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F4" w:rsidRDefault="00C708D8" w:rsidP="00891DF4">
      <w:pPr>
        <w:jc w:val="right"/>
      </w:pPr>
      <w:r>
        <w:t>П</w:t>
      </w:r>
      <w:r w:rsidR="00891DF4">
        <w:t xml:space="preserve">риложение </w:t>
      </w:r>
      <w:r>
        <w:t xml:space="preserve"> </w:t>
      </w:r>
      <w:r w:rsidR="00EA54BD">
        <w:t>МИАЦ</w:t>
      </w:r>
    </w:p>
    <w:p w:rsidR="00891DF4" w:rsidRDefault="00891DF4" w:rsidP="00891DF4">
      <w:pPr>
        <w:jc w:val="right"/>
      </w:pPr>
      <w:r>
        <w:t>от «____» __________2020 г. №____</w:t>
      </w:r>
    </w:p>
    <w:p w:rsidR="00891DF4" w:rsidRDefault="00891DF4"/>
    <w:p w:rsidR="00891DF4" w:rsidRDefault="00891DF4"/>
    <w:p w:rsidR="00507318" w:rsidRDefault="00507318"/>
    <w:p w:rsidR="00507318" w:rsidRDefault="00507318"/>
    <w:p w:rsidR="00507318" w:rsidRDefault="00507318"/>
    <w:p w:rsidR="00507318" w:rsidRDefault="00507318">
      <w:bookmarkStart w:id="0" w:name="_GoBack"/>
      <w:bookmarkEnd w:id="0"/>
    </w:p>
    <w:p w:rsidR="00891DF4" w:rsidRDefault="00891DF4" w:rsidP="00891DF4">
      <w:pPr>
        <w:jc w:val="center"/>
        <w:rPr>
          <w:sz w:val="26"/>
          <w:szCs w:val="26"/>
        </w:rPr>
      </w:pPr>
      <w:r w:rsidRPr="0051023B">
        <w:rPr>
          <w:sz w:val="26"/>
          <w:szCs w:val="26"/>
        </w:rPr>
        <w:t xml:space="preserve">Сведения об ответственных лицах </w:t>
      </w:r>
      <w:r>
        <w:rPr>
          <w:sz w:val="26"/>
          <w:szCs w:val="26"/>
        </w:rPr>
        <w:t>медицинской организации</w:t>
      </w:r>
    </w:p>
    <w:p w:rsidR="00891DF4" w:rsidRDefault="00891DF4" w:rsidP="00891DF4">
      <w:pPr>
        <w:jc w:val="center"/>
        <w:rPr>
          <w:sz w:val="26"/>
          <w:szCs w:val="26"/>
        </w:rPr>
      </w:pPr>
      <w:r w:rsidRPr="0051023B">
        <w:rPr>
          <w:sz w:val="26"/>
          <w:szCs w:val="26"/>
        </w:rPr>
        <w:t>для предоставления доступа к государственным информационным системам Самарской области с ролью «Администратор МО»</w:t>
      </w:r>
    </w:p>
    <w:p w:rsidR="00891DF4" w:rsidRDefault="00891DF4" w:rsidP="00891DF4">
      <w:pPr>
        <w:jc w:val="center"/>
        <w:rPr>
          <w:sz w:val="26"/>
          <w:szCs w:val="26"/>
        </w:rPr>
      </w:pPr>
    </w:p>
    <w:p w:rsidR="00891DF4" w:rsidRDefault="00891DF4" w:rsidP="00891DF4">
      <w:pPr>
        <w:jc w:val="center"/>
        <w:rPr>
          <w:sz w:val="26"/>
          <w:szCs w:val="26"/>
        </w:rPr>
      </w:pPr>
    </w:p>
    <w:p w:rsidR="004E08D5" w:rsidRDefault="004E08D5" w:rsidP="004E08D5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444"/>
        <w:gridCol w:w="5257"/>
        <w:gridCol w:w="3288"/>
      </w:tblGrid>
      <w:tr w:rsidR="004E08D5" w:rsidRPr="00B965DB" w:rsidTr="00545FD5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8D5" w:rsidRPr="00B965DB" w:rsidRDefault="004E08D5" w:rsidP="004E08D5">
            <w:pPr>
              <w:numPr>
                <w:ilvl w:val="0"/>
                <w:numId w:val="3"/>
              </w:num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ГИС СО</w:t>
            </w:r>
            <w:r w:rsidRPr="00B965DB">
              <w:rPr>
                <w:b/>
                <w:color w:val="000000"/>
                <w:sz w:val="28"/>
                <w:szCs w:val="28"/>
              </w:rPr>
              <w:t xml:space="preserve"> «Кадры МУ»</w:t>
            </w:r>
          </w:p>
        </w:tc>
      </w:tr>
      <w:tr w:rsidR="004E08D5" w:rsidRPr="00D25CF4" w:rsidTr="00545FD5">
        <w:trPr>
          <w:trHeight w:val="375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D5" w:rsidRPr="00D25CF4" w:rsidRDefault="004E08D5" w:rsidP="00545FD5">
            <w:pPr>
              <w:jc w:val="center"/>
              <w:rPr>
                <w:color w:val="000000"/>
                <w:sz w:val="28"/>
                <w:szCs w:val="28"/>
              </w:rPr>
            </w:pPr>
            <w:r w:rsidRPr="00D25CF4">
              <w:rPr>
                <w:color w:val="000000"/>
                <w:sz w:val="28"/>
                <w:szCs w:val="28"/>
              </w:rPr>
              <w:t>Код ЛПУ</w:t>
            </w:r>
          </w:p>
        </w:tc>
        <w:tc>
          <w:tcPr>
            <w:tcW w:w="23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D5" w:rsidRPr="00D25CF4" w:rsidRDefault="004E08D5" w:rsidP="00545FD5">
            <w:pPr>
              <w:jc w:val="center"/>
              <w:rPr>
                <w:color w:val="000000"/>
                <w:sz w:val="28"/>
                <w:szCs w:val="28"/>
              </w:rPr>
            </w:pPr>
            <w:r w:rsidRPr="00D25CF4">
              <w:rPr>
                <w:color w:val="000000"/>
                <w:sz w:val="28"/>
                <w:szCs w:val="28"/>
              </w:rPr>
              <w:t>ФИО</w:t>
            </w:r>
            <w:r>
              <w:rPr>
                <w:color w:val="000000"/>
                <w:sz w:val="28"/>
                <w:szCs w:val="28"/>
              </w:rPr>
              <w:t xml:space="preserve"> (полностью)</w:t>
            </w:r>
          </w:p>
        </w:tc>
        <w:tc>
          <w:tcPr>
            <w:tcW w:w="14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D5" w:rsidRPr="00D25CF4" w:rsidRDefault="004E08D5" w:rsidP="00545FD5">
            <w:pPr>
              <w:jc w:val="center"/>
              <w:rPr>
                <w:color w:val="000000"/>
                <w:sz w:val="28"/>
                <w:szCs w:val="28"/>
              </w:rPr>
            </w:pPr>
            <w:r w:rsidRPr="00D25CF4">
              <w:rPr>
                <w:color w:val="000000"/>
                <w:sz w:val="28"/>
                <w:szCs w:val="28"/>
              </w:rPr>
              <w:t>Должность</w:t>
            </w:r>
          </w:p>
        </w:tc>
      </w:tr>
      <w:tr w:rsidR="004E08D5" w:rsidRPr="00D25CF4" w:rsidTr="00545FD5">
        <w:trPr>
          <w:trHeight w:val="375"/>
        </w:trPr>
        <w:tc>
          <w:tcPr>
            <w:tcW w:w="11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D5" w:rsidRPr="00D521DB" w:rsidRDefault="004E08D5" w:rsidP="00545FD5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D5" w:rsidRPr="00D521DB" w:rsidRDefault="004E08D5" w:rsidP="00545FD5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D5" w:rsidRPr="00D521DB" w:rsidRDefault="004E08D5" w:rsidP="00545FD5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4E08D5" w:rsidRPr="00D25CF4" w:rsidTr="00545FD5">
        <w:trPr>
          <w:trHeight w:val="375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8D5" w:rsidRPr="00D25CF4" w:rsidRDefault="004E08D5" w:rsidP="00545FD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8D5" w:rsidRPr="00D25CF4" w:rsidRDefault="004E08D5" w:rsidP="00545FD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8D5" w:rsidRPr="00D25CF4" w:rsidRDefault="004E08D5" w:rsidP="00545FD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E08D5" w:rsidRPr="00B965DB" w:rsidTr="00545FD5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8D5" w:rsidRPr="00B965DB" w:rsidRDefault="004E08D5" w:rsidP="004E08D5">
            <w:pPr>
              <w:numPr>
                <w:ilvl w:val="0"/>
                <w:numId w:val="3"/>
              </w:num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ГИС СО</w:t>
            </w:r>
            <w:r w:rsidRPr="00B965DB">
              <w:rPr>
                <w:b/>
                <w:color w:val="000000"/>
                <w:sz w:val="28"/>
                <w:szCs w:val="28"/>
              </w:rPr>
              <w:t xml:space="preserve"> «Паспорт МУ»</w:t>
            </w:r>
          </w:p>
        </w:tc>
      </w:tr>
      <w:tr w:rsidR="004E08D5" w:rsidRPr="00D25CF4" w:rsidTr="00545FD5">
        <w:trPr>
          <w:trHeight w:val="375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D5" w:rsidRPr="00D25CF4" w:rsidRDefault="004E08D5" w:rsidP="00545FD5">
            <w:pPr>
              <w:jc w:val="center"/>
              <w:rPr>
                <w:color w:val="000000"/>
                <w:sz w:val="28"/>
                <w:szCs w:val="28"/>
              </w:rPr>
            </w:pPr>
            <w:r w:rsidRPr="00D25CF4">
              <w:rPr>
                <w:color w:val="000000"/>
                <w:sz w:val="28"/>
                <w:szCs w:val="28"/>
              </w:rPr>
              <w:t>Код ЛПУ</w:t>
            </w:r>
          </w:p>
        </w:tc>
        <w:tc>
          <w:tcPr>
            <w:tcW w:w="23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D5" w:rsidRPr="00D25CF4" w:rsidRDefault="004E08D5" w:rsidP="00545FD5">
            <w:pPr>
              <w:jc w:val="center"/>
              <w:rPr>
                <w:color w:val="000000"/>
                <w:sz w:val="28"/>
                <w:szCs w:val="28"/>
              </w:rPr>
            </w:pPr>
            <w:r w:rsidRPr="00D25CF4">
              <w:rPr>
                <w:color w:val="000000"/>
                <w:sz w:val="28"/>
                <w:szCs w:val="28"/>
              </w:rPr>
              <w:t>ФИО</w:t>
            </w:r>
            <w:r>
              <w:rPr>
                <w:color w:val="000000"/>
                <w:sz w:val="28"/>
                <w:szCs w:val="28"/>
              </w:rPr>
              <w:t xml:space="preserve"> (полностью)</w:t>
            </w:r>
          </w:p>
        </w:tc>
        <w:tc>
          <w:tcPr>
            <w:tcW w:w="14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D5" w:rsidRPr="00D25CF4" w:rsidRDefault="004E08D5" w:rsidP="00545FD5">
            <w:pPr>
              <w:jc w:val="center"/>
              <w:rPr>
                <w:color w:val="000000"/>
                <w:sz w:val="28"/>
                <w:szCs w:val="28"/>
              </w:rPr>
            </w:pPr>
            <w:r w:rsidRPr="00D25CF4">
              <w:rPr>
                <w:color w:val="000000"/>
                <w:sz w:val="28"/>
                <w:szCs w:val="28"/>
              </w:rPr>
              <w:t>Должность</w:t>
            </w:r>
          </w:p>
        </w:tc>
      </w:tr>
      <w:tr w:rsidR="004E08D5" w:rsidRPr="00D25CF4" w:rsidTr="00545FD5">
        <w:trPr>
          <w:trHeight w:val="375"/>
        </w:trPr>
        <w:tc>
          <w:tcPr>
            <w:tcW w:w="11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D5" w:rsidRPr="00D25CF4" w:rsidRDefault="004E08D5" w:rsidP="00545FD5">
            <w:pPr>
              <w:jc w:val="center"/>
              <w:rPr>
                <w:color w:val="000000"/>
                <w:sz w:val="28"/>
                <w:szCs w:val="28"/>
              </w:rPr>
            </w:pPr>
            <w:r w:rsidRPr="00D25CF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D5" w:rsidRPr="00D25CF4" w:rsidRDefault="004E08D5" w:rsidP="00545FD5">
            <w:pPr>
              <w:jc w:val="center"/>
              <w:rPr>
                <w:color w:val="000000"/>
                <w:sz w:val="28"/>
                <w:szCs w:val="28"/>
              </w:rPr>
            </w:pPr>
            <w:r w:rsidRPr="00D25CF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D5" w:rsidRPr="00D25CF4" w:rsidRDefault="004E08D5" w:rsidP="00545FD5">
            <w:pPr>
              <w:jc w:val="center"/>
              <w:rPr>
                <w:color w:val="000000"/>
                <w:sz w:val="28"/>
                <w:szCs w:val="28"/>
              </w:rPr>
            </w:pPr>
            <w:r w:rsidRPr="00D25CF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E08D5" w:rsidRPr="00D25CF4" w:rsidTr="00545FD5">
        <w:trPr>
          <w:trHeight w:val="375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8D5" w:rsidRPr="00D25CF4" w:rsidRDefault="004E08D5" w:rsidP="00545FD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8D5" w:rsidRPr="00D25CF4" w:rsidRDefault="004E08D5" w:rsidP="00545FD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8D5" w:rsidRPr="00D25CF4" w:rsidRDefault="004E08D5" w:rsidP="00545FD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E08D5" w:rsidRPr="00B965DB" w:rsidTr="00545FD5">
        <w:trPr>
          <w:trHeight w:val="375"/>
        </w:trPr>
        <w:tc>
          <w:tcPr>
            <w:tcW w:w="3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8D5" w:rsidRPr="00B965DB" w:rsidRDefault="004E08D5" w:rsidP="004E08D5">
            <w:pPr>
              <w:numPr>
                <w:ilvl w:val="0"/>
                <w:numId w:val="3"/>
              </w:num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ГИС СО</w:t>
            </w:r>
            <w:r w:rsidRPr="00B965DB">
              <w:rPr>
                <w:b/>
                <w:color w:val="000000"/>
                <w:sz w:val="28"/>
                <w:szCs w:val="28"/>
              </w:rPr>
              <w:t xml:space="preserve"> «Паспорт МУ» - модуль ФХД</w:t>
            </w:r>
          </w:p>
        </w:tc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8D5" w:rsidRPr="00B965DB" w:rsidRDefault="004E08D5" w:rsidP="00545FD5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4E08D5" w:rsidRPr="00D25CF4" w:rsidTr="00545FD5">
        <w:trPr>
          <w:trHeight w:val="375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D5" w:rsidRPr="00D25CF4" w:rsidRDefault="004E08D5" w:rsidP="00545FD5">
            <w:pPr>
              <w:jc w:val="center"/>
              <w:rPr>
                <w:color w:val="000000"/>
                <w:sz w:val="28"/>
                <w:szCs w:val="28"/>
              </w:rPr>
            </w:pPr>
            <w:r w:rsidRPr="00D25CF4">
              <w:rPr>
                <w:color w:val="000000"/>
                <w:sz w:val="28"/>
                <w:szCs w:val="28"/>
              </w:rPr>
              <w:t>Код ЛПУ</w:t>
            </w:r>
          </w:p>
        </w:tc>
        <w:tc>
          <w:tcPr>
            <w:tcW w:w="23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D5" w:rsidRPr="00D25CF4" w:rsidRDefault="004E08D5" w:rsidP="00545FD5">
            <w:pPr>
              <w:jc w:val="center"/>
              <w:rPr>
                <w:color w:val="000000"/>
                <w:sz w:val="28"/>
                <w:szCs w:val="28"/>
              </w:rPr>
            </w:pPr>
            <w:r w:rsidRPr="00D25CF4">
              <w:rPr>
                <w:color w:val="000000"/>
                <w:sz w:val="28"/>
                <w:szCs w:val="28"/>
              </w:rPr>
              <w:t>ФИО</w:t>
            </w:r>
            <w:r>
              <w:rPr>
                <w:color w:val="000000"/>
                <w:sz w:val="28"/>
                <w:szCs w:val="28"/>
              </w:rPr>
              <w:t xml:space="preserve"> (полностью)</w:t>
            </w:r>
          </w:p>
        </w:tc>
        <w:tc>
          <w:tcPr>
            <w:tcW w:w="14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D5" w:rsidRPr="00D25CF4" w:rsidRDefault="004E08D5" w:rsidP="00545FD5">
            <w:pPr>
              <w:jc w:val="center"/>
              <w:rPr>
                <w:color w:val="000000"/>
                <w:sz w:val="28"/>
                <w:szCs w:val="28"/>
              </w:rPr>
            </w:pPr>
            <w:r w:rsidRPr="00D25CF4">
              <w:rPr>
                <w:color w:val="000000"/>
                <w:sz w:val="28"/>
                <w:szCs w:val="28"/>
              </w:rPr>
              <w:t>Должность</w:t>
            </w:r>
          </w:p>
        </w:tc>
      </w:tr>
      <w:tr w:rsidR="004E08D5" w:rsidRPr="00D25CF4" w:rsidTr="00545FD5">
        <w:trPr>
          <w:trHeight w:val="375"/>
        </w:trPr>
        <w:tc>
          <w:tcPr>
            <w:tcW w:w="11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D5" w:rsidRPr="00D25CF4" w:rsidRDefault="004E08D5" w:rsidP="00545FD5">
            <w:pPr>
              <w:jc w:val="center"/>
              <w:rPr>
                <w:color w:val="000000"/>
                <w:sz w:val="28"/>
                <w:szCs w:val="28"/>
              </w:rPr>
            </w:pPr>
            <w:r w:rsidRPr="00D25CF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D5" w:rsidRPr="00D25CF4" w:rsidRDefault="004E08D5" w:rsidP="00545FD5">
            <w:pPr>
              <w:jc w:val="center"/>
              <w:rPr>
                <w:color w:val="000000"/>
                <w:sz w:val="28"/>
                <w:szCs w:val="28"/>
              </w:rPr>
            </w:pPr>
            <w:r w:rsidRPr="00D25CF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D5" w:rsidRPr="00D25CF4" w:rsidRDefault="004E08D5" w:rsidP="00545FD5">
            <w:pPr>
              <w:jc w:val="center"/>
              <w:rPr>
                <w:color w:val="000000"/>
                <w:sz w:val="28"/>
                <w:szCs w:val="28"/>
              </w:rPr>
            </w:pPr>
            <w:r w:rsidRPr="00D25CF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E08D5" w:rsidRPr="00D25CF4" w:rsidTr="00545FD5">
        <w:trPr>
          <w:trHeight w:val="375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8D5" w:rsidRPr="00D25CF4" w:rsidRDefault="004E08D5" w:rsidP="00545FD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8D5" w:rsidRPr="00D25CF4" w:rsidRDefault="004E08D5" w:rsidP="00545FD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8D5" w:rsidRPr="00D25CF4" w:rsidRDefault="004E08D5" w:rsidP="00545FD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E08D5" w:rsidRPr="00B965DB" w:rsidTr="00545FD5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8D5" w:rsidRPr="00B965DB" w:rsidRDefault="004E08D5" w:rsidP="004E08D5">
            <w:pPr>
              <w:numPr>
                <w:ilvl w:val="0"/>
                <w:numId w:val="3"/>
              </w:numPr>
              <w:rPr>
                <w:b/>
                <w:color w:val="000000"/>
                <w:sz w:val="28"/>
                <w:szCs w:val="28"/>
              </w:rPr>
            </w:pPr>
            <w:r w:rsidRPr="00B965DB">
              <w:rPr>
                <w:b/>
                <w:color w:val="000000"/>
                <w:sz w:val="28"/>
                <w:szCs w:val="28"/>
              </w:rPr>
              <w:t>«Паспорт МУ» - модуль «Учет ЛП и ИМН»</w:t>
            </w:r>
          </w:p>
        </w:tc>
      </w:tr>
      <w:tr w:rsidR="004E08D5" w:rsidRPr="00D25CF4" w:rsidTr="00545FD5">
        <w:trPr>
          <w:trHeight w:val="375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D5" w:rsidRPr="00D25CF4" w:rsidRDefault="004E08D5" w:rsidP="00545FD5">
            <w:pPr>
              <w:jc w:val="center"/>
              <w:rPr>
                <w:color w:val="000000"/>
                <w:sz w:val="28"/>
                <w:szCs w:val="28"/>
              </w:rPr>
            </w:pPr>
            <w:r w:rsidRPr="00D25CF4">
              <w:rPr>
                <w:color w:val="000000"/>
                <w:sz w:val="28"/>
                <w:szCs w:val="28"/>
              </w:rPr>
              <w:t>Код ЛПУ</w:t>
            </w:r>
          </w:p>
        </w:tc>
        <w:tc>
          <w:tcPr>
            <w:tcW w:w="23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D5" w:rsidRPr="00D25CF4" w:rsidRDefault="004E08D5" w:rsidP="00545FD5">
            <w:pPr>
              <w:jc w:val="center"/>
              <w:rPr>
                <w:color w:val="000000"/>
                <w:sz w:val="28"/>
                <w:szCs w:val="28"/>
              </w:rPr>
            </w:pPr>
            <w:r w:rsidRPr="00D25CF4">
              <w:rPr>
                <w:color w:val="000000"/>
                <w:sz w:val="28"/>
                <w:szCs w:val="28"/>
              </w:rPr>
              <w:t>ФИО</w:t>
            </w:r>
            <w:r>
              <w:rPr>
                <w:color w:val="000000"/>
                <w:sz w:val="28"/>
                <w:szCs w:val="28"/>
              </w:rPr>
              <w:t xml:space="preserve"> (полностью)</w:t>
            </w:r>
          </w:p>
        </w:tc>
        <w:tc>
          <w:tcPr>
            <w:tcW w:w="14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D5" w:rsidRPr="00D25CF4" w:rsidRDefault="004E08D5" w:rsidP="00545FD5">
            <w:pPr>
              <w:jc w:val="center"/>
              <w:rPr>
                <w:color w:val="000000"/>
                <w:sz w:val="28"/>
                <w:szCs w:val="28"/>
              </w:rPr>
            </w:pPr>
            <w:r w:rsidRPr="00D25CF4">
              <w:rPr>
                <w:color w:val="000000"/>
                <w:sz w:val="28"/>
                <w:szCs w:val="28"/>
              </w:rPr>
              <w:t>Должность</w:t>
            </w:r>
          </w:p>
        </w:tc>
      </w:tr>
      <w:tr w:rsidR="004E08D5" w:rsidRPr="00D25CF4" w:rsidTr="00545FD5">
        <w:trPr>
          <w:trHeight w:val="375"/>
        </w:trPr>
        <w:tc>
          <w:tcPr>
            <w:tcW w:w="11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D5" w:rsidRPr="00D25CF4" w:rsidRDefault="004E08D5" w:rsidP="00545FD5">
            <w:pPr>
              <w:jc w:val="center"/>
              <w:rPr>
                <w:color w:val="000000"/>
                <w:sz w:val="28"/>
                <w:szCs w:val="28"/>
              </w:rPr>
            </w:pPr>
            <w:r w:rsidRPr="00D25CF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D5" w:rsidRPr="00D25CF4" w:rsidRDefault="004E08D5" w:rsidP="00545FD5">
            <w:pPr>
              <w:jc w:val="center"/>
              <w:rPr>
                <w:color w:val="000000"/>
                <w:sz w:val="28"/>
                <w:szCs w:val="28"/>
              </w:rPr>
            </w:pPr>
            <w:r w:rsidRPr="00D25CF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D5" w:rsidRPr="00D25CF4" w:rsidRDefault="004E08D5" w:rsidP="00545FD5">
            <w:pPr>
              <w:jc w:val="center"/>
              <w:rPr>
                <w:color w:val="000000"/>
                <w:sz w:val="28"/>
                <w:szCs w:val="28"/>
              </w:rPr>
            </w:pPr>
            <w:r w:rsidRPr="00D25CF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E08D5" w:rsidRPr="00D25CF4" w:rsidTr="00545FD5">
        <w:trPr>
          <w:trHeight w:val="285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8D5" w:rsidRPr="00D25CF4" w:rsidRDefault="004E08D5" w:rsidP="00545FD5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2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8D5" w:rsidRPr="00D25CF4" w:rsidRDefault="004E08D5" w:rsidP="00545FD5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8D5" w:rsidRPr="00D25CF4" w:rsidRDefault="004E08D5" w:rsidP="00545FD5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</w:tr>
      <w:tr w:rsidR="004E08D5" w:rsidRPr="00B965DB" w:rsidTr="00545FD5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8D5" w:rsidRPr="00B965DB" w:rsidRDefault="004E08D5" w:rsidP="004E08D5">
            <w:pPr>
              <w:numPr>
                <w:ilvl w:val="0"/>
                <w:numId w:val="3"/>
              </w:num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ГИС СО</w:t>
            </w:r>
            <w:r w:rsidRPr="00B965DB">
              <w:rPr>
                <w:b/>
                <w:color w:val="000000"/>
                <w:sz w:val="28"/>
                <w:szCs w:val="28"/>
              </w:rPr>
              <w:t xml:space="preserve"> «ABC-/VEN-/DDD анализ»</w:t>
            </w:r>
          </w:p>
        </w:tc>
      </w:tr>
      <w:tr w:rsidR="004E08D5" w:rsidRPr="00D25CF4" w:rsidTr="00545FD5">
        <w:trPr>
          <w:trHeight w:val="375"/>
        </w:trPr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D5" w:rsidRPr="00D25CF4" w:rsidRDefault="004E08D5" w:rsidP="00545FD5">
            <w:pPr>
              <w:jc w:val="center"/>
              <w:rPr>
                <w:color w:val="000000"/>
                <w:sz w:val="28"/>
                <w:szCs w:val="28"/>
              </w:rPr>
            </w:pPr>
            <w:r w:rsidRPr="00D25CF4">
              <w:rPr>
                <w:color w:val="000000"/>
                <w:sz w:val="28"/>
                <w:szCs w:val="28"/>
              </w:rPr>
              <w:t>Код ЛПУ</w:t>
            </w:r>
          </w:p>
        </w:tc>
        <w:tc>
          <w:tcPr>
            <w:tcW w:w="23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D5" w:rsidRPr="00D25CF4" w:rsidRDefault="004E08D5" w:rsidP="00545FD5">
            <w:pPr>
              <w:jc w:val="center"/>
              <w:rPr>
                <w:color w:val="000000"/>
                <w:sz w:val="28"/>
                <w:szCs w:val="28"/>
              </w:rPr>
            </w:pPr>
            <w:r w:rsidRPr="00D25CF4">
              <w:rPr>
                <w:color w:val="000000"/>
                <w:sz w:val="28"/>
                <w:szCs w:val="28"/>
              </w:rPr>
              <w:t>ФИО</w:t>
            </w:r>
            <w:r>
              <w:rPr>
                <w:color w:val="000000"/>
                <w:sz w:val="28"/>
                <w:szCs w:val="28"/>
              </w:rPr>
              <w:t xml:space="preserve"> (полностью)</w:t>
            </w:r>
          </w:p>
        </w:tc>
        <w:tc>
          <w:tcPr>
            <w:tcW w:w="14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D5" w:rsidRPr="00D25CF4" w:rsidRDefault="004E08D5" w:rsidP="00545FD5">
            <w:pPr>
              <w:jc w:val="center"/>
              <w:rPr>
                <w:color w:val="000000"/>
                <w:sz w:val="28"/>
                <w:szCs w:val="28"/>
              </w:rPr>
            </w:pPr>
            <w:r w:rsidRPr="00D25CF4">
              <w:rPr>
                <w:color w:val="000000"/>
                <w:sz w:val="28"/>
                <w:szCs w:val="28"/>
              </w:rPr>
              <w:t>Должность</w:t>
            </w:r>
          </w:p>
        </w:tc>
      </w:tr>
      <w:tr w:rsidR="004E08D5" w:rsidRPr="00D25CF4" w:rsidTr="00545FD5">
        <w:trPr>
          <w:trHeight w:val="375"/>
        </w:trPr>
        <w:tc>
          <w:tcPr>
            <w:tcW w:w="111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D5" w:rsidRPr="00D25CF4" w:rsidRDefault="004E08D5" w:rsidP="00545FD5">
            <w:pPr>
              <w:jc w:val="center"/>
              <w:rPr>
                <w:color w:val="000000"/>
                <w:sz w:val="28"/>
                <w:szCs w:val="28"/>
              </w:rPr>
            </w:pPr>
            <w:r w:rsidRPr="00D25CF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D5" w:rsidRPr="00D25CF4" w:rsidRDefault="004E08D5" w:rsidP="00545FD5">
            <w:pPr>
              <w:jc w:val="center"/>
              <w:rPr>
                <w:color w:val="000000"/>
                <w:sz w:val="28"/>
                <w:szCs w:val="28"/>
              </w:rPr>
            </w:pPr>
            <w:r w:rsidRPr="00D25CF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8D5" w:rsidRPr="00D25CF4" w:rsidRDefault="004E08D5" w:rsidP="00545FD5">
            <w:pPr>
              <w:jc w:val="center"/>
              <w:rPr>
                <w:color w:val="000000"/>
                <w:sz w:val="28"/>
                <w:szCs w:val="28"/>
              </w:rPr>
            </w:pPr>
            <w:r w:rsidRPr="00D25CF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E08D5" w:rsidRPr="00D25CF4" w:rsidTr="00545FD5">
        <w:trPr>
          <w:trHeight w:val="285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8D5" w:rsidRPr="00D25CF4" w:rsidRDefault="004E08D5" w:rsidP="00545FD5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2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8D5" w:rsidRPr="00D25CF4" w:rsidRDefault="004E08D5" w:rsidP="00545FD5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  <w:tc>
          <w:tcPr>
            <w:tcW w:w="1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08D5" w:rsidRPr="00D25CF4" w:rsidRDefault="004E08D5" w:rsidP="00545FD5">
            <w:pPr>
              <w:rPr>
                <w:rFonts w:ascii="Liberation Sans" w:hAnsi="Liberation Sans" w:cs="Liberation Sans"/>
                <w:color w:val="000000"/>
                <w:sz w:val="22"/>
                <w:szCs w:val="22"/>
              </w:rPr>
            </w:pPr>
          </w:p>
        </w:tc>
      </w:tr>
    </w:tbl>
    <w:p w:rsidR="00507318" w:rsidRDefault="00507318" w:rsidP="00507318">
      <w:pPr>
        <w:jc w:val="center"/>
        <w:rPr>
          <w:sz w:val="26"/>
          <w:szCs w:val="26"/>
        </w:rPr>
      </w:pPr>
    </w:p>
    <w:p w:rsidR="00507318" w:rsidRDefault="00507318" w:rsidP="00507318">
      <w:pPr>
        <w:jc w:val="center"/>
        <w:rPr>
          <w:sz w:val="26"/>
          <w:szCs w:val="26"/>
        </w:rPr>
      </w:pPr>
    </w:p>
    <w:p w:rsidR="00507318" w:rsidRDefault="00507318" w:rsidP="00507318">
      <w:pPr>
        <w:jc w:val="center"/>
        <w:rPr>
          <w:sz w:val="26"/>
          <w:szCs w:val="26"/>
        </w:rPr>
      </w:pPr>
    </w:p>
    <w:p w:rsidR="00891DF4" w:rsidRPr="00507318" w:rsidRDefault="00507318" w:rsidP="00507318">
      <w:pPr>
        <w:jc w:val="center"/>
      </w:pPr>
      <w:r>
        <w:rPr>
          <w:sz w:val="26"/>
          <w:szCs w:val="26"/>
        </w:rPr>
        <w:t xml:space="preserve"> </w:t>
      </w:r>
      <w:r w:rsidRPr="00507318">
        <w:rPr>
          <w:color w:val="000000"/>
          <w:sz w:val="28"/>
          <w:szCs w:val="28"/>
        </w:rPr>
        <w:t>Руководитель учреждения                  подпись                           Ф.И.О.</w:t>
      </w:r>
      <w:r w:rsidRPr="00507318">
        <w:t xml:space="preserve">     </w:t>
      </w:r>
    </w:p>
    <w:sectPr w:rsidR="00891DF4" w:rsidRPr="00507318" w:rsidSect="00507318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680E"/>
    <w:multiLevelType w:val="hybridMultilevel"/>
    <w:tmpl w:val="C37625FA"/>
    <w:lvl w:ilvl="0" w:tplc="849E1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86249E"/>
    <w:multiLevelType w:val="hybridMultilevel"/>
    <w:tmpl w:val="FBB6FCDE"/>
    <w:lvl w:ilvl="0" w:tplc="DFEE41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0B02C1"/>
    <w:multiLevelType w:val="hybridMultilevel"/>
    <w:tmpl w:val="CC7A0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42"/>
    <w:rsid w:val="000A3AB4"/>
    <w:rsid w:val="000A40F5"/>
    <w:rsid w:val="000B3721"/>
    <w:rsid w:val="00104D6E"/>
    <w:rsid w:val="001427E4"/>
    <w:rsid w:val="001717EB"/>
    <w:rsid w:val="00196821"/>
    <w:rsid w:val="002125D8"/>
    <w:rsid w:val="0024721E"/>
    <w:rsid w:val="002939C2"/>
    <w:rsid w:val="002961FB"/>
    <w:rsid w:val="002A7B9B"/>
    <w:rsid w:val="002C4CAE"/>
    <w:rsid w:val="003F0A6B"/>
    <w:rsid w:val="00406A8D"/>
    <w:rsid w:val="00456E2F"/>
    <w:rsid w:val="004D64F2"/>
    <w:rsid w:val="004E08D5"/>
    <w:rsid w:val="00507318"/>
    <w:rsid w:val="0051023B"/>
    <w:rsid w:val="005131D5"/>
    <w:rsid w:val="00514F09"/>
    <w:rsid w:val="005317B4"/>
    <w:rsid w:val="005C3A74"/>
    <w:rsid w:val="00617986"/>
    <w:rsid w:val="006D2D57"/>
    <w:rsid w:val="007712C6"/>
    <w:rsid w:val="007E0414"/>
    <w:rsid w:val="00891DF4"/>
    <w:rsid w:val="00896011"/>
    <w:rsid w:val="0090226A"/>
    <w:rsid w:val="00957E25"/>
    <w:rsid w:val="00972D39"/>
    <w:rsid w:val="009A44CB"/>
    <w:rsid w:val="00A11B90"/>
    <w:rsid w:val="00A30044"/>
    <w:rsid w:val="00A76FA8"/>
    <w:rsid w:val="00AB5204"/>
    <w:rsid w:val="00AB5EEF"/>
    <w:rsid w:val="00B33D16"/>
    <w:rsid w:val="00BC4460"/>
    <w:rsid w:val="00C2390D"/>
    <w:rsid w:val="00C44A7C"/>
    <w:rsid w:val="00C66A6A"/>
    <w:rsid w:val="00C708D8"/>
    <w:rsid w:val="00C761F9"/>
    <w:rsid w:val="00D45057"/>
    <w:rsid w:val="00D51EF4"/>
    <w:rsid w:val="00D65352"/>
    <w:rsid w:val="00E17C2D"/>
    <w:rsid w:val="00E2591B"/>
    <w:rsid w:val="00E3528F"/>
    <w:rsid w:val="00E816BB"/>
    <w:rsid w:val="00EA54BD"/>
    <w:rsid w:val="00EF02D4"/>
    <w:rsid w:val="00F27C71"/>
    <w:rsid w:val="00F53ADA"/>
    <w:rsid w:val="00FE0542"/>
    <w:rsid w:val="00F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542"/>
    <w:pPr>
      <w:ind w:left="720"/>
      <w:contextualSpacing/>
    </w:pPr>
  </w:style>
  <w:style w:type="table" w:styleId="a4">
    <w:name w:val="Table Grid"/>
    <w:basedOn w:val="a1"/>
    <w:uiPriority w:val="39"/>
    <w:rsid w:val="00513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60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0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542"/>
    <w:pPr>
      <w:ind w:left="720"/>
      <w:contextualSpacing/>
    </w:pPr>
  </w:style>
  <w:style w:type="table" w:styleId="a4">
    <w:name w:val="Table Grid"/>
    <w:basedOn w:val="a1"/>
    <w:uiPriority w:val="39"/>
    <w:rsid w:val="00513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60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0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Чемодурова Наталья Анатольевна</dc:creator>
  <cp:lastModifiedBy>Лазарева Елена Александровна</cp:lastModifiedBy>
  <cp:revision>4</cp:revision>
  <dcterms:created xsi:type="dcterms:W3CDTF">2022-10-21T07:59:00Z</dcterms:created>
  <dcterms:modified xsi:type="dcterms:W3CDTF">2022-10-21T08:06:00Z</dcterms:modified>
</cp:coreProperties>
</file>