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282BB4" w14:textId="18EB66E1" w:rsidR="00F1035F" w:rsidRDefault="007A6482">
      <w:pPr>
        <w:spacing w:after="64" w:line="259" w:lineRule="auto"/>
        <w:ind w:left="0" w:firstLine="0"/>
        <w:rPr>
          <w:b/>
          <w:sz w:val="60"/>
        </w:rPr>
      </w:pPr>
      <w:bookmarkStart w:id="0" w:name="_GoBack"/>
      <w:bookmarkEnd w:id="0"/>
      <w:r>
        <w:rPr>
          <w:b/>
          <w:sz w:val="60"/>
        </w:rPr>
        <w:t xml:space="preserve">Оформление </w:t>
      </w:r>
      <w:r w:rsidR="0031581B">
        <w:rPr>
          <w:b/>
          <w:sz w:val="60"/>
        </w:rPr>
        <w:t>истории родов</w:t>
      </w:r>
    </w:p>
    <w:sdt>
      <w:sdtPr>
        <w:rPr>
          <w:rFonts w:ascii="Calibri" w:eastAsia="Calibri" w:hAnsi="Calibri" w:cs="Calibri"/>
          <w:color w:val="000000"/>
          <w:sz w:val="24"/>
          <w:szCs w:val="22"/>
        </w:rPr>
        <w:id w:val="148019991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BD6A5A7" w14:textId="01942A0B" w:rsidR="00CA7858" w:rsidRDefault="00CA7858">
          <w:pPr>
            <w:pStyle w:val="a5"/>
          </w:pPr>
          <w:r w:rsidRPr="00CA7858"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  <w:u w:val="single"/>
            </w:rPr>
            <w:t>Оглавление</w:t>
          </w:r>
        </w:p>
        <w:p w14:paraId="0D67DCBA" w14:textId="1A4946DF" w:rsidR="0087112C" w:rsidRDefault="00CA7858">
          <w:pPr>
            <w:pStyle w:val="11"/>
            <w:tabs>
              <w:tab w:val="right" w:leader="dot" w:pos="89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8121066" w:history="1">
            <w:r w:rsidR="0087112C" w:rsidRPr="00D30646">
              <w:rPr>
                <w:rStyle w:val="a6"/>
                <w:noProof/>
                <w:lang w:val="en-US"/>
              </w:rPr>
              <w:t xml:space="preserve">1. </w:t>
            </w:r>
            <w:r w:rsidR="0087112C" w:rsidRPr="00D30646">
              <w:rPr>
                <w:rStyle w:val="a6"/>
                <w:noProof/>
              </w:rPr>
              <w:t>Прием врача (до госпитализации)</w:t>
            </w:r>
            <w:r w:rsidR="0087112C">
              <w:rPr>
                <w:noProof/>
                <w:webHidden/>
              </w:rPr>
              <w:tab/>
            </w:r>
            <w:r w:rsidR="0087112C">
              <w:rPr>
                <w:noProof/>
                <w:webHidden/>
              </w:rPr>
              <w:fldChar w:fldCharType="begin"/>
            </w:r>
            <w:r w:rsidR="0087112C">
              <w:rPr>
                <w:noProof/>
                <w:webHidden/>
              </w:rPr>
              <w:instrText xml:space="preserve"> PAGEREF _Toc108121066 \h </w:instrText>
            </w:r>
            <w:r w:rsidR="0087112C">
              <w:rPr>
                <w:noProof/>
                <w:webHidden/>
              </w:rPr>
            </w:r>
            <w:r w:rsidR="0087112C">
              <w:rPr>
                <w:noProof/>
                <w:webHidden/>
              </w:rPr>
              <w:fldChar w:fldCharType="separate"/>
            </w:r>
            <w:r w:rsidR="0087112C">
              <w:rPr>
                <w:noProof/>
                <w:webHidden/>
              </w:rPr>
              <w:t>2</w:t>
            </w:r>
            <w:r w:rsidR="0087112C">
              <w:rPr>
                <w:noProof/>
                <w:webHidden/>
              </w:rPr>
              <w:fldChar w:fldCharType="end"/>
            </w:r>
          </w:hyperlink>
        </w:p>
        <w:p w14:paraId="648B70E2" w14:textId="75716CA5" w:rsidR="0087112C" w:rsidRDefault="00CD636A">
          <w:pPr>
            <w:pStyle w:val="11"/>
            <w:tabs>
              <w:tab w:val="right" w:leader="dot" w:pos="89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08121067" w:history="1">
            <w:r w:rsidR="0087112C" w:rsidRPr="00D30646">
              <w:rPr>
                <w:rStyle w:val="a6"/>
                <w:noProof/>
              </w:rPr>
              <w:t>2</w:t>
            </w:r>
            <w:r w:rsidR="0087112C" w:rsidRPr="00D30646">
              <w:rPr>
                <w:rStyle w:val="a6"/>
                <w:noProof/>
                <w:lang w:val="en-US"/>
              </w:rPr>
              <w:t xml:space="preserve">. </w:t>
            </w:r>
            <w:r w:rsidR="0087112C" w:rsidRPr="00D30646">
              <w:rPr>
                <w:rStyle w:val="a6"/>
                <w:noProof/>
              </w:rPr>
              <w:t>Оформление истории родов</w:t>
            </w:r>
            <w:r w:rsidR="0087112C">
              <w:rPr>
                <w:noProof/>
                <w:webHidden/>
              </w:rPr>
              <w:tab/>
            </w:r>
            <w:r w:rsidR="0087112C">
              <w:rPr>
                <w:noProof/>
                <w:webHidden/>
              </w:rPr>
              <w:fldChar w:fldCharType="begin"/>
            </w:r>
            <w:r w:rsidR="0087112C">
              <w:rPr>
                <w:noProof/>
                <w:webHidden/>
              </w:rPr>
              <w:instrText xml:space="preserve"> PAGEREF _Toc108121067 \h </w:instrText>
            </w:r>
            <w:r w:rsidR="0087112C">
              <w:rPr>
                <w:noProof/>
                <w:webHidden/>
              </w:rPr>
            </w:r>
            <w:r w:rsidR="0087112C">
              <w:rPr>
                <w:noProof/>
                <w:webHidden/>
              </w:rPr>
              <w:fldChar w:fldCharType="separate"/>
            </w:r>
            <w:r w:rsidR="0087112C">
              <w:rPr>
                <w:noProof/>
                <w:webHidden/>
              </w:rPr>
              <w:t>7</w:t>
            </w:r>
            <w:r w:rsidR="0087112C">
              <w:rPr>
                <w:noProof/>
                <w:webHidden/>
              </w:rPr>
              <w:fldChar w:fldCharType="end"/>
            </w:r>
          </w:hyperlink>
        </w:p>
        <w:p w14:paraId="54767979" w14:textId="45D0A5A8" w:rsidR="0087112C" w:rsidRDefault="00CD636A">
          <w:pPr>
            <w:pStyle w:val="11"/>
            <w:tabs>
              <w:tab w:val="right" w:leader="dot" w:pos="89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08121068" w:history="1">
            <w:r w:rsidR="0087112C" w:rsidRPr="00D30646">
              <w:rPr>
                <w:rStyle w:val="a6"/>
                <w:noProof/>
                <w:lang w:val="en-US"/>
              </w:rPr>
              <w:t xml:space="preserve">3. </w:t>
            </w:r>
            <w:r w:rsidR="0087112C" w:rsidRPr="00D30646">
              <w:rPr>
                <w:rStyle w:val="a6"/>
                <w:noProof/>
              </w:rPr>
              <w:t>Проведение осмотров</w:t>
            </w:r>
            <w:r w:rsidR="0087112C">
              <w:rPr>
                <w:noProof/>
                <w:webHidden/>
              </w:rPr>
              <w:tab/>
            </w:r>
            <w:r w:rsidR="0087112C">
              <w:rPr>
                <w:noProof/>
                <w:webHidden/>
              </w:rPr>
              <w:fldChar w:fldCharType="begin"/>
            </w:r>
            <w:r w:rsidR="0087112C">
              <w:rPr>
                <w:noProof/>
                <w:webHidden/>
              </w:rPr>
              <w:instrText xml:space="preserve"> PAGEREF _Toc108121068 \h </w:instrText>
            </w:r>
            <w:r w:rsidR="0087112C">
              <w:rPr>
                <w:noProof/>
                <w:webHidden/>
              </w:rPr>
            </w:r>
            <w:r w:rsidR="0087112C">
              <w:rPr>
                <w:noProof/>
                <w:webHidden/>
              </w:rPr>
              <w:fldChar w:fldCharType="separate"/>
            </w:r>
            <w:r w:rsidR="0087112C">
              <w:rPr>
                <w:noProof/>
                <w:webHidden/>
              </w:rPr>
              <w:t>10</w:t>
            </w:r>
            <w:r w:rsidR="0087112C">
              <w:rPr>
                <w:noProof/>
                <w:webHidden/>
              </w:rPr>
              <w:fldChar w:fldCharType="end"/>
            </w:r>
          </w:hyperlink>
        </w:p>
        <w:p w14:paraId="601EFBF5" w14:textId="01F28EAF" w:rsidR="0087112C" w:rsidRDefault="00CD636A">
          <w:pPr>
            <w:pStyle w:val="11"/>
            <w:tabs>
              <w:tab w:val="right" w:leader="dot" w:pos="89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08121069" w:history="1">
            <w:r w:rsidR="0087112C" w:rsidRPr="00D30646">
              <w:rPr>
                <w:rStyle w:val="a6"/>
                <w:noProof/>
                <w:lang w:val="en-US"/>
              </w:rPr>
              <w:t xml:space="preserve">4. </w:t>
            </w:r>
            <w:r w:rsidR="0087112C" w:rsidRPr="00D30646">
              <w:rPr>
                <w:rStyle w:val="a6"/>
                <w:noProof/>
              </w:rPr>
              <w:t>Назначение на услуги и исследования</w:t>
            </w:r>
            <w:r w:rsidR="0087112C">
              <w:rPr>
                <w:noProof/>
                <w:webHidden/>
              </w:rPr>
              <w:tab/>
            </w:r>
            <w:r w:rsidR="0087112C">
              <w:rPr>
                <w:noProof/>
                <w:webHidden/>
              </w:rPr>
              <w:fldChar w:fldCharType="begin"/>
            </w:r>
            <w:r w:rsidR="0087112C">
              <w:rPr>
                <w:noProof/>
                <w:webHidden/>
              </w:rPr>
              <w:instrText xml:space="preserve"> PAGEREF _Toc108121069 \h </w:instrText>
            </w:r>
            <w:r w:rsidR="0087112C">
              <w:rPr>
                <w:noProof/>
                <w:webHidden/>
              </w:rPr>
            </w:r>
            <w:r w:rsidR="0087112C">
              <w:rPr>
                <w:noProof/>
                <w:webHidden/>
              </w:rPr>
              <w:fldChar w:fldCharType="separate"/>
            </w:r>
            <w:r w:rsidR="0087112C">
              <w:rPr>
                <w:noProof/>
                <w:webHidden/>
              </w:rPr>
              <w:t>13</w:t>
            </w:r>
            <w:r w:rsidR="0087112C">
              <w:rPr>
                <w:noProof/>
                <w:webHidden/>
              </w:rPr>
              <w:fldChar w:fldCharType="end"/>
            </w:r>
          </w:hyperlink>
        </w:p>
        <w:p w14:paraId="1FB4E084" w14:textId="3907A7E5" w:rsidR="0087112C" w:rsidRDefault="00CD636A">
          <w:pPr>
            <w:pStyle w:val="11"/>
            <w:tabs>
              <w:tab w:val="right" w:leader="dot" w:pos="89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08121070" w:history="1">
            <w:r w:rsidR="0087112C" w:rsidRPr="00D30646">
              <w:rPr>
                <w:rStyle w:val="a6"/>
                <w:noProof/>
                <w:lang w:val="en-US"/>
              </w:rPr>
              <w:t xml:space="preserve">5. </w:t>
            </w:r>
            <w:r w:rsidR="0087112C" w:rsidRPr="00D30646">
              <w:rPr>
                <w:rStyle w:val="a6"/>
                <w:noProof/>
              </w:rPr>
              <w:t>Внесение операций</w:t>
            </w:r>
            <w:r w:rsidR="0087112C">
              <w:rPr>
                <w:noProof/>
                <w:webHidden/>
              </w:rPr>
              <w:tab/>
            </w:r>
            <w:r w:rsidR="0087112C">
              <w:rPr>
                <w:noProof/>
                <w:webHidden/>
              </w:rPr>
              <w:fldChar w:fldCharType="begin"/>
            </w:r>
            <w:r w:rsidR="0087112C">
              <w:rPr>
                <w:noProof/>
                <w:webHidden/>
              </w:rPr>
              <w:instrText xml:space="preserve"> PAGEREF _Toc108121070 \h </w:instrText>
            </w:r>
            <w:r w:rsidR="0087112C">
              <w:rPr>
                <w:noProof/>
                <w:webHidden/>
              </w:rPr>
            </w:r>
            <w:r w:rsidR="0087112C">
              <w:rPr>
                <w:noProof/>
                <w:webHidden/>
              </w:rPr>
              <w:fldChar w:fldCharType="separate"/>
            </w:r>
            <w:r w:rsidR="0087112C">
              <w:rPr>
                <w:noProof/>
                <w:webHidden/>
              </w:rPr>
              <w:t>14</w:t>
            </w:r>
            <w:r w:rsidR="0087112C">
              <w:rPr>
                <w:noProof/>
                <w:webHidden/>
              </w:rPr>
              <w:fldChar w:fldCharType="end"/>
            </w:r>
          </w:hyperlink>
        </w:p>
        <w:p w14:paraId="7915DAC0" w14:textId="278A05F2" w:rsidR="0087112C" w:rsidRDefault="00CD636A">
          <w:pPr>
            <w:pStyle w:val="11"/>
            <w:tabs>
              <w:tab w:val="right" w:leader="dot" w:pos="89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08121071" w:history="1">
            <w:r w:rsidR="0087112C" w:rsidRPr="00D30646">
              <w:rPr>
                <w:rStyle w:val="a6"/>
                <w:noProof/>
                <w:lang w:val="en-US"/>
              </w:rPr>
              <w:t xml:space="preserve">6. </w:t>
            </w:r>
            <w:r w:rsidR="0087112C" w:rsidRPr="00D30646">
              <w:rPr>
                <w:rStyle w:val="a6"/>
                <w:noProof/>
              </w:rPr>
              <w:t>Внести диагноза</w:t>
            </w:r>
            <w:r w:rsidR="0087112C">
              <w:rPr>
                <w:noProof/>
                <w:webHidden/>
              </w:rPr>
              <w:tab/>
            </w:r>
            <w:r w:rsidR="0087112C">
              <w:rPr>
                <w:noProof/>
                <w:webHidden/>
              </w:rPr>
              <w:fldChar w:fldCharType="begin"/>
            </w:r>
            <w:r w:rsidR="0087112C">
              <w:rPr>
                <w:noProof/>
                <w:webHidden/>
              </w:rPr>
              <w:instrText xml:space="preserve"> PAGEREF _Toc108121071 \h </w:instrText>
            </w:r>
            <w:r w:rsidR="0087112C">
              <w:rPr>
                <w:noProof/>
                <w:webHidden/>
              </w:rPr>
            </w:r>
            <w:r w:rsidR="0087112C">
              <w:rPr>
                <w:noProof/>
                <w:webHidden/>
              </w:rPr>
              <w:fldChar w:fldCharType="separate"/>
            </w:r>
            <w:r w:rsidR="0087112C">
              <w:rPr>
                <w:noProof/>
                <w:webHidden/>
              </w:rPr>
              <w:t>16</w:t>
            </w:r>
            <w:r w:rsidR="0087112C">
              <w:rPr>
                <w:noProof/>
                <w:webHidden/>
              </w:rPr>
              <w:fldChar w:fldCharType="end"/>
            </w:r>
          </w:hyperlink>
        </w:p>
        <w:p w14:paraId="5675FDCC" w14:textId="2987D829" w:rsidR="0087112C" w:rsidRDefault="00CD636A">
          <w:pPr>
            <w:pStyle w:val="11"/>
            <w:tabs>
              <w:tab w:val="right" w:leader="dot" w:pos="89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08121072" w:history="1">
            <w:r w:rsidR="0087112C" w:rsidRPr="00D30646">
              <w:rPr>
                <w:rStyle w:val="a6"/>
                <w:noProof/>
                <w:lang w:val="en-US"/>
              </w:rPr>
              <w:t xml:space="preserve">7. </w:t>
            </w:r>
            <w:r w:rsidR="0087112C" w:rsidRPr="00D30646">
              <w:rPr>
                <w:rStyle w:val="a6"/>
                <w:noProof/>
              </w:rPr>
              <w:t>Выписать пациента</w:t>
            </w:r>
            <w:r w:rsidR="0087112C">
              <w:rPr>
                <w:noProof/>
                <w:webHidden/>
              </w:rPr>
              <w:tab/>
            </w:r>
            <w:r w:rsidR="0087112C">
              <w:rPr>
                <w:noProof/>
                <w:webHidden/>
              </w:rPr>
              <w:fldChar w:fldCharType="begin"/>
            </w:r>
            <w:r w:rsidR="0087112C">
              <w:rPr>
                <w:noProof/>
                <w:webHidden/>
              </w:rPr>
              <w:instrText xml:space="preserve"> PAGEREF _Toc108121072 \h </w:instrText>
            </w:r>
            <w:r w:rsidR="0087112C">
              <w:rPr>
                <w:noProof/>
                <w:webHidden/>
              </w:rPr>
            </w:r>
            <w:r w:rsidR="0087112C">
              <w:rPr>
                <w:noProof/>
                <w:webHidden/>
              </w:rPr>
              <w:fldChar w:fldCharType="separate"/>
            </w:r>
            <w:r w:rsidR="0087112C">
              <w:rPr>
                <w:noProof/>
                <w:webHidden/>
              </w:rPr>
              <w:t>18</w:t>
            </w:r>
            <w:r w:rsidR="0087112C">
              <w:rPr>
                <w:noProof/>
                <w:webHidden/>
              </w:rPr>
              <w:fldChar w:fldCharType="end"/>
            </w:r>
          </w:hyperlink>
        </w:p>
        <w:p w14:paraId="449DAD77" w14:textId="0796534E" w:rsidR="00CA7858" w:rsidRDefault="00CA7858">
          <w:r>
            <w:rPr>
              <w:b/>
              <w:bCs/>
            </w:rPr>
            <w:fldChar w:fldCharType="end"/>
          </w:r>
        </w:p>
      </w:sdtContent>
    </w:sdt>
    <w:p w14:paraId="3C784151" w14:textId="37AFE0A4" w:rsidR="00CA7858" w:rsidRDefault="00CA7858">
      <w:pPr>
        <w:spacing w:after="160" w:line="259" w:lineRule="auto"/>
        <w:ind w:left="0" w:firstLine="0"/>
      </w:pPr>
      <w:r>
        <w:br w:type="page"/>
      </w:r>
    </w:p>
    <w:p w14:paraId="3D21765A" w14:textId="212726C5" w:rsidR="00F1035F" w:rsidRDefault="0087112C" w:rsidP="00CA7858">
      <w:pPr>
        <w:pStyle w:val="1"/>
        <w:ind w:left="0" w:firstLine="0"/>
      </w:pPr>
      <w:bookmarkStart w:id="1" w:name="_Toc108121066"/>
      <w:r>
        <w:rPr>
          <w:lang w:val="en-US"/>
        </w:rPr>
        <w:lastRenderedPageBreak/>
        <w:t xml:space="preserve">1. </w:t>
      </w:r>
      <w:r>
        <w:t>Прием врача (до госпитализации)</w:t>
      </w:r>
      <w:bookmarkEnd w:id="1"/>
    </w:p>
    <w:p w14:paraId="1F036881" w14:textId="5B3E8876" w:rsidR="00F1035F" w:rsidRDefault="00CA7858">
      <w:pPr>
        <w:numPr>
          <w:ilvl w:val="0"/>
          <w:numId w:val="1"/>
        </w:numPr>
        <w:ind w:left="803" w:hanging="309"/>
      </w:pPr>
      <w:r>
        <w:t xml:space="preserve">Идём по пути </w:t>
      </w:r>
      <w:r w:rsidRPr="00CA7858">
        <w:rPr>
          <w:shd w:val="clear" w:color="auto" w:fill="FBF3DB"/>
        </w:rPr>
        <w:t>«</w:t>
      </w:r>
      <w:r w:rsidR="0087112C" w:rsidRPr="00CA7858">
        <w:rPr>
          <w:shd w:val="clear" w:color="auto" w:fill="FBF3DB"/>
        </w:rPr>
        <w:t>Регистратура → Приемный покой → Журнал госпитализации</w:t>
      </w:r>
      <w:r w:rsidRPr="00CA7858">
        <w:rPr>
          <w:shd w:val="clear" w:color="auto" w:fill="FBF3DB"/>
        </w:rPr>
        <w:t>»</w:t>
      </w:r>
    </w:p>
    <w:p w14:paraId="60CCE804" w14:textId="77777777" w:rsidR="00F1035F" w:rsidRDefault="0087112C">
      <w:pPr>
        <w:spacing w:after="441" w:line="259" w:lineRule="auto"/>
        <w:ind w:left="435" w:right="-74" w:firstLine="0"/>
      </w:pPr>
      <w:r>
        <w:rPr>
          <w:noProof/>
        </w:rPr>
        <w:drawing>
          <wp:inline distT="0" distB="0" distL="0" distR="0" wp14:anchorId="7C7C50A1" wp14:editId="482E27EC">
            <wp:extent cx="5451321" cy="2554116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1321" cy="255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11A2" w14:textId="147198B2" w:rsidR="00F1035F" w:rsidRDefault="0087112C" w:rsidP="00CA7858">
      <w:pPr>
        <w:numPr>
          <w:ilvl w:val="0"/>
          <w:numId w:val="1"/>
        </w:numPr>
        <w:spacing w:after="30"/>
        <w:ind w:left="803" w:hanging="309"/>
      </w:pPr>
      <w:r>
        <w:t xml:space="preserve">Вводим фамилию пациента (1) и нажимаем Enter. Далее нажимаем правой кнопкой мыши (ПКМ) и выбираем из меню </w:t>
      </w:r>
      <w:r w:rsidRPr="00CA7858">
        <w:rPr>
          <w:shd w:val="clear" w:color="auto" w:fill="FBF3DB"/>
        </w:rPr>
        <w:t>"Направления на услуги"</w:t>
      </w:r>
      <w:r>
        <w:t xml:space="preserve"> (3)</w:t>
      </w:r>
    </w:p>
    <w:p w14:paraId="1AD94560" w14:textId="77777777" w:rsidR="00F1035F" w:rsidRDefault="0087112C">
      <w:pPr>
        <w:spacing w:after="441" w:line="259" w:lineRule="auto"/>
        <w:ind w:left="435" w:right="-74" w:firstLine="0"/>
      </w:pPr>
      <w:r>
        <w:rPr>
          <w:noProof/>
        </w:rPr>
        <w:drawing>
          <wp:inline distT="0" distB="0" distL="0" distR="0" wp14:anchorId="2DBE7741" wp14:editId="42594E23">
            <wp:extent cx="4953000" cy="4173681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7121" cy="418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73F55" w14:textId="77777777" w:rsidR="00F1035F" w:rsidRDefault="0087112C">
      <w:pPr>
        <w:numPr>
          <w:ilvl w:val="0"/>
          <w:numId w:val="1"/>
        </w:numPr>
        <w:ind w:left="803" w:hanging="309"/>
      </w:pPr>
      <w:r>
        <w:t xml:space="preserve">Нажимаем </w:t>
      </w:r>
      <w:r w:rsidRPr="00CA7858">
        <w:rPr>
          <w:shd w:val="clear" w:color="auto" w:fill="FBF3DB"/>
        </w:rPr>
        <w:t>"Внести результат"</w:t>
      </w:r>
    </w:p>
    <w:p w14:paraId="74554FFB" w14:textId="77777777" w:rsidR="00F1035F" w:rsidRDefault="0087112C">
      <w:pPr>
        <w:spacing w:after="441" w:line="259" w:lineRule="auto"/>
        <w:ind w:left="435" w:right="-74" w:firstLine="0"/>
      </w:pPr>
      <w:r>
        <w:rPr>
          <w:noProof/>
        </w:rPr>
        <w:drawing>
          <wp:inline distT="0" distB="0" distL="0" distR="0" wp14:anchorId="1DADA31E" wp14:editId="29577883">
            <wp:extent cx="5451321" cy="3364189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1321" cy="336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A418E" w14:textId="02F6BB1D" w:rsidR="00F1035F" w:rsidRDefault="0087112C">
      <w:pPr>
        <w:numPr>
          <w:ilvl w:val="0"/>
          <w:numId w:val="1"/>
        </w:numPr>
        <w:ind w:left="803" w:hanging="309"/>
      </w:pPr>
      <w:r>
        <w:t xml:space="preserve">Нажимаем </w:t>
      </w:r>
      <w:r w:rsidRPr="00CA7858">
        <w:rPr>
          <w:shd w:val="clear" w:color="auto" w:fill="FBF3DB"/>
        </w:rPr>
        <w:t>“Найти”</w:t>
      </w:r>
      <w:r>
        <w:t xml:space="preserve"> (1) и в открывшемся окошке пишем </w:t>
      </w:r>
      <w:r w:rsidRPr="00CA7858">
        <w:rPr>
          <w:shd w:val="clear" w:color="auto" w:fill="FBF3DB"/>
        </w:rPr>
        <w:t>“</w:t>
      </w:r>
      <w:r w:rsidR="00CA7858">
        <w:rPr>
          <w:shd w:val="clear" w:color="auto" w:fill="FBF3DB"/>
        </w:rPr>
        <w:t>П</w:t>
      </w:r>
      <w:r w:rsidRPr="00CA7858">
        <w:rPr>
          <w:shd w:val="clear" w:color="auto" w:fill="FBF3DB"/>
        </w:rPr>
        <w:t>рием”</w:t>
      </w:r>
      <w:r>
        <w:t xml:space="preserve"> выбираем </w:t>
      </w:r>
      <w:r w:rsidR="00CA7858">
        <w:t>услугу,</w:t>
      </w:r>
      <w:r>
        <w:t xml:space="preserve"> соответствующую специальности и нажимаем </w:t>
      </w:r>
      <w:r w:rsidRPr="00CA7858">
        <w:rPr>
          <w:shd w:val="clear" w:color="auto" w:fill="FBF3DB"/>
        </w:rPr>
        <w:t>“</w:t>
      </w:r>
      <w:r w:rsidR="00CA7858" w:rsidRPr="00CA7858">
        <w:rPr>
          <w:shd w:val="clear" w:color="auto" w:fill="FBF3DB"/>
        </w:rPr>
        <w:t>О</w:t>
      </w:r>
      <w:r w:rsidRPr="00CA7858">
        <w:rPr>
          <w:shd w:val="clear" w:color="auto" w:fill="FBF3DB"/>
        </w:rPr>
        <w:t>казать”</w:t>
      </w:r>
      <w:r>
        <w:t xml:space="preserve"> (4)</w:t>
      </w:r>
    </w:p>
    <w:p w14:paraId="40E19152" w14:textId="77777777" w:rsidR="00F1035F" w:rsidRDefault="0087112C">
      <w:pPr>
        <w:spacing w:after="441" w:line="259" w:lineRule="auto"/>
        <w:ind w:left="435" w:right="-74" w:firstLine="0"/>
      </w:pPr>
      <w:r>
        <w:rPr>
          <w:noProof/>
        </w:rPr>
        <w:drawing>
          <wp:inline distT="0" distB="0" distL="0" distR="0" wp14:anchorId="1BB6FF6D" wp14:editId="5671B729">
            <wp:extent cx="5451321" cy="3392780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1321" cy="33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0BB20" w14:textId="77777777" w:rsidR="00F1035F" w:rsidRDefault="0087112C">
      <w:pPr>
        <w:numPr>
          <w:ilvl w:val="0"/>
          <w:numId w:val="1"/>
        </w:numPr>
        <w:spacing w:after="38"/>
        <w:ind w:left="803" w:hanging="309"/>
      </w:pPr>
      <w:r>
        <w:t xml:space="preserve">Последовательно заполняем все вкладки необходимой информацией. </w:t>
      </w:r>
    </w:p>
    <w:p w14:paraId="53678747" w14:textId="77777777" w:rsidR="00F1035F" w:rsidRDefault="0087112C">
      <w:pPr>
        <w:spacing w:after="0" w:line="295" w:lineRule="auto"/>
        <w:ind w:firstLine="0"/>
      </w:pPr>
      <w:r>
        <w:rPr>
          <w:shd w:val="clear" w:color="auto" w:fill="FDEBEC"/>
        </w:rPr>
        <w:t>Обязательно заполняем вкладку "Основное", "Объективный статус", "Диагноз", "Тариф".</w:t>
      </w:r>
    </w:p>
    <w:p w14:paraId="45BD81AA" w14:textId="77777777" w:rsidR="00F1035F" w:rsidRDefault="0087112C">
      <w:pPr>
        <w:spacing w:after="441" w:line="259" w:lineRule="auto"/>
        <w:ind w:left="435" w:right="-74" w:firstLine="0"/>
      </w:pPr>
      <w:r>
        <w:rPr>
          <w:noProof/>
        </w:rPr>
        <w:drawing>
          <wp:inline distT="0" distB="0" distL="0" distR="0" wp14:anchorId="638C936F" wp14:editId="2300E69D">
            <wp:extent cx="5451321" cy="2296798"/>
            <wp:effectExtent l="0" t="0" r="0" b="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1321" cy="229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42C8E" w14:textId="77777777" w:rsidR="00F1035F" w:rsidRDefault="0087112C">
      <w:pPr>
        <w:numPr>
          <w:ilvl w:val="0"/>
          <w:numId w:val="1"/>
        </w:numPr>
        <w:spacing w:after="188"/>
        <w:ind w:left="803" w:hanging="309"/>
      </w:pPr>
      <w:r>
        <w:t>Делаем направления</w:t>
      </w:r>
    </w:p>
    <w:p w14:paraId="10CDF63E" w14:textId="764525A9" w:rsidR="00F1035F" w:rsidRDefault="0087112C">
      <w:pPr>
        <w:ind w:left="442"/>
      </w:pPr>
      <w:r>
        <w:t xml:space="preserve">Переходим на вкладку </w:t>
      </w:r>
      <w:r w:rsidRPr="0080306A">
        <w:rPr>
          <w:shd w:val="clear" w:color="auto" w:fill="FBF3DB"/>
        </w:rPr>
        <w:t>"Направления"</w:t>
      </w:r>
      <w:r>
        <w:t xml:space="preserve"> (1) и нажимаем </w:t>
      </w:r>
      <w:r w:rsidRPr="0080306A">
        <w:rPr>
          <w:shd w:val="clear" w:color="auto" w:fill="FBF3DB"/>
        </w:rPr>
        <w:t>"Расписание"</w:t>
      </w:r>
      <w:r>
        <w:t xml:space="preserve"> (2), для того чтобы записать на услуги рентгена, узи, перевязку и </w:t>
      </w:r>
      <w:r w:rsidR="0080306A">
        <w:t>т. д.</w:t>
      </w:r>
    </w:p>
    <w:p w14:paraId="486C53E8" w14:textId="77777777" w:rsidR="00F1035F" w:rsidRDefault="0087112C">
      <w:pPr>
        <w:spacing w:after="441" w:line="259" w:lineRule="auto"/>
        <w:ind w:left="435" w:right="-74" w:firstLine="0"/>
      </w:pPr>
      <w:r>
        <w:rPr>
          <w:noProof/>
        </w:rPr>
        <w:drawing>
          <wp:inline distT="0" distB="0" distL="0" distR="0" wp14:anchorId="749BCDFA" wp14:editId="1839F1D3">
            <wp:extent cx="5451321" cy="2611297"/>
            <wp:effectExtent l="0" t="0" r="0" b="0"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1321" cy="261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BCBA3" w14:textId="77777777" w:rsidR="00F1035F" w:rsidRDefault="0087112C">
      <w:pPr>
        <w:ind w:left="442"/>
      </w:pPr>
      <w:r>
        <w:t>В открывшемся окне ищем соответствующий кабинет, например "узи", для этого листаем вниз или нажимаем на стрелочку (1) пишем названием кабинета (2) и нажимаем "найти" (3) или "ENTER", после нажимаем на название кабинета 1 раз (4)</w:t>
      </w:r>
    </w:p>
    <w:p w14:paraId="51201CAE" w14:textId="77777777" w:rsidR="00F1035F" w:rsidRDefault="0087112C" w:rsidP="0080306A">
      <w:pPr>
        <w:spacing w:after="441" w:line="259" w:lineRule="auto"/>
        <w:ind w:left="435" w:right="-74" w:firstLine="0"/>
        <w:jc w:val="center"/>
      </w:pPr>
      <w:r>
        <w:rPr>
          <w:noProof/>
        </w:rPr>
        <w:drawing>
          <wp:inline distT="0" distB="0" distL="0" distR="0" wp14:anchorId="01FEE4D4" wp14:editId="72E593AC">
            <wp:extent cx="4986380" cy="4010025"/>
            <wp:effectExtent l="0" t="0" r="5080" b="0"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0942" cy="401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931C6" w14:textId="77777777" w:rsidR="00F1035F" w:rsidRDefault="0087112C">
      <w:pPr>
        <w:ind w:left="442"/>
      </w:pPr>
      <w:r>
        <w:t>Далее в соответствии с днем недели нажимаем записать (1)</w:t>
      </w:r>
    </w:p>
    <w:p w14:paraId="0DF76EB8" w14:textId="77777777" w:rsidR="00F1035F" w:rsidRDefault="0087112C" w:rsidP="0080306A">
      <w:pPr>
        <w:spacing w:after="441" w:line="259" w:lineRule="auto"/>
        <w:ind w:left="435" w:right="-74" w:firstLine="0"/>
        <w:jc w:val="center"/>
      </w:pPr>
      <w:r>
        <w:rPr>
          <w:noProof/>
        </w:rPr>
        <w:drawing>
          <wp:inline distT="0" distB="0" distL="0" distR="0" wp14:anchorId="6D338A79" wp14:editId="25BC153A">
            <wp:extent cx="4454353" cy="3457575"/>
            <wp:effectExtent l="0" t="0" r="3810" b="0"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63194" cy="346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F50FF" w14:textId="72BEF9C0" w:rsidR="00F1035F" w:rsidRDefault="0087112C">
      <w:pPr>
        <w:ind w:left="442"/>
      </w:pPr>
      <w:r>
        <w:t xml:space="preserve">Здесь выбираем услугу (1) и </w:t>
      </w:r>
      <w:r w:rsidRPr="0080306A">
        <w:rPr>
          <w:shd w:val="clear" w:color="auto" w:fill="FBF3DB"/>
        </w:rPr>
        <w:t>"</w:t>
      </w:r>
      <w:r w:rsidR="0080306A" w:rsidRPr="0080306A">
        <w:rPr>
          <w:shd w:val="clear" w:color="auto" w:fill="FBF3DB"/>
        </w:rPr>
        <w:t>З</w:t>
      </w:r>
      <w:r w:rsidRPr="0080306A">
        <w:rPr>
          <w:shd w:val="clear" w:color="auto" w:fill="FBF3DB"/>
        </w:rPr>
        <w:t>аписать"</w:t>
      </w:r>
      <w:r>
        <w:t xml:space="preserve"> (2), после закрываем окно</w:t>
      </w:r>
    </w:p>
    <w:p w14:paraId="2BB343C5" w14:textId="77777777" w:rsidR="00F1035F" w:rsidRDefault="0087112C">
      <w:pPr>
        <w:spacing w:after="0" w:line="259" w:lineRule="auto"/>
        <w:ind w:left="435" w:right="-74" w:firstLine="0"/>
      </w:pPr>
      <w:r>
        <w:rPr>
          <w:noProof/>
        </w:rPr>
        <w:drawing>
          <wp:inline distT="0" distB="0" distL="0" distR="0" wp14:anchorId="5501280E" wp14:editId="286A7BD3">
            <wp:extent cx="5451321" cy="3621507"/>
            <wp:effectExtent l="0" t="0" r="0" b="0"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1321" cy="362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B9D15" w14:textId="23803C9A" w:rsidR="00F1035F" w:rsidRPr="0080306A" w:rsidRDefault="0087112C" w:rsidP="0080306A">
      <w:pPr>
        <w:numPr>
          <w:ilvl w:val="0"/>
          <w:numId w:val="1"/>
        </w:numPr>
        <w:spacing w:after="0"/>
        <w:ind w:left="803" w:hanging="309"/>
      </w:pPr>
      <w:r>
        <w:t xml:space="preserve">После направления на услуги и заполнении приема нажимаем </w:t>
      </w:r>
      <w:r w:rsidRPr="0080306A">
        <w:rPr>
          <w:shd w:val="clear" w:color="auto" w:fill="FBF3DB"/>
        </w:rPr>
        <w:t>“</w:t>
      </w:r>
      <w:r w:rsidR="0080306A">
        <w:rPr>
          <w:shd w:val="clear" w:color="auto" w:fill="FBF3DB"/>
        </w:rPr>
        <w:t>С</w:t>
      </w:r>
      <w:r w:rsidRPr="0080306A">
        <w:rPr>
          <w:shd w:val="clear" w:color="auto" w:fill="FBF3DB"/>
        </w:rPr>
        <w:t>охранить”</w:t>
      </w:r>
    </w:p>
    <w:p w14:paraId="09A1B18C" w14:textId="3893361D" w:rsidR="0080306A" w:rsidRDefault="0080306A" w:rsidP="0080306A">
      <w:pPr>
        <w:shd w:val="clear" w:color="auto" w:fill="FDC3B9"/>
        <w:rPr>
          <w:sz w:val="36"/>
          <w:szCs w:val="32"/>
        </w:rPr>
      </w:pPr>
      <w:r w:rsidRPr="0080306A">
        <w:rPr>
          <w:sz w:val="36"/>
          <w:szCs w:val="32"/>
        </w:rPr>
        <w:t>Либо оказываем первичный прием через «Рабочие места → Дневник → Оказать»</w:t>
      </w:r>
    </w:p>
    <w:p w14:paraId="028FB7A7" w14:textId="77777777" w:rsidR="0080306A" w:rsidRDefault="0080306A">
      <w:pPr>
        <w:spacing w:after="160" w:line="259" w:lineRule="auto"/>
        <w:ind w:left="0" w:firstLine="0"/>
        <w:rPr>
          <w:sz w:val="36"/>
          <w:szCs w:val="32"/>
        </w:rPr>
      </w:pPr>
      <w:r>
        <w:rPr>
          <w:sz w:val="36"/>
          <w:szCs w:val="32"/>
        </w:rPr>
        <w:br w:type="page"/>
      </w:r>
    </w:p>
    <w:p w14:paraId="6505F12A" w14:textId="43F9D258" w:rsidR="00F1035F" w:rsidRPr="0087112C" w:rsidRDefault="0087112C">
      <w:pPr>
        <w:pStyle w:val="1"/>
        <w:rPr>
          <w:lang w:val="en-US"/>
        </w:rPr>
      </w:pPr>
      <w:bookmarkStart w:id="2" w:name="_Toc108121067"/>
      <w:r>
        <w:t>2</w:t>
      </w:r>
      <w:r>
        <w:rPr>
          <w:lang w:val="en-US"/>
        </w:rPr>
        <w:t xml:space="preserve">. </w:t>
      </w:r>
      <w:r>
        <w:t>Оформление истории родов</w:t>
      </w:r>
      <w:bookmarkEnd w:id="2"/>
    </w:p>
    <w:p w14:paraId="3001BD7D" w14:textId="77777777" w:rsidR="00F1035F" w:rsidRDefault="0087112C">
      <w:pPr>
        <w:spacing w:after="441" w:line="259" w:lineRule="auto"/>
        <w:ind w:left="600" w:right="-74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81D2638" wp14:editId="0EC0F243">
                <wp:extent cx="5185367" cy="2388747"/>
                <wp:effectExtent l="0" t="0" r="0" b="0"/>
                <wp:docPr id="3183" name="Group 3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5367" cy="2388747"/>
                          <a:chOff x="161419" y="0"/>
                          <a:chExt cx="5185367" cy="2388747"/>
                        </a:xfrm>
                      </wpg:grpSpPr>
                      <wps:wsp>
                        <wps:cNvPr id="135" name="Rectangle 135"/>
                        <wps:cNvSpPr/>
                        <wps:spPr>
                          <a:xfrm>
                            <a:off x="161419" y="0"/>
                            <a:ext cx="3390900" cy="24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8912DD" w14:textId="1D4B74C8" w:rsidR="00F1035F" w:rsidRDefault="0080306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9"/>
                                </w:rPr>
                                <w:t>1</w:t>
                              </w:r>
                              <w:r>
                                <w:rPr>
                                  <w:w w:val="109"/>
                                  <w:lang w:val="en-US"/>
                                </w:rPr>
                                <w:t xml:space="preserve">. </w:t>
                              </w:r>
                              <w:r w:rsidRPr="0080306A">
                                <w:rPr>
                                  <w:w w:val="109"/>
                                  <w:shd w:val="clear" w:color="auto" w:fill="FBF3DB"/>
                                </w:rPr>
                                <w:t>Рабочие места →</w:t>
                              </w:r>
                              <w:r w:rsidRPr="0080306A">
                                <w:rPr>
                                  <w:shd w:val="clear" w:color="auto" w:fill="FBF3DB"/>
                                </w:rPr>
                                <w:t xml:space="preserve"> </w:t>
                              </w:r>
                              <w:r w:rsidR="0087112C" w:rsidRPr="0080306A">
                                <w:rPr>
                                  <w:w w:val="109"/>
                                  <w:shd w:val="clear" w:color="auto" w:fill="FBF3DB"/>
                                </w:rPr>
                                <w:t>История</w:t>
                              </w:r>
                              <w:r w:rsidR="0087112C" w:rsidRPr="0080306A">
                                <w:rPr>
                                  <w:spacing w:val="12"/>
                                  <w:w w:val="109"/>
                                  <w:shd w:val="clear" w:color="auto" w:fill="FBF3DB"/>
                                </w:rPr>
                                <w:t xml:space="preserve"> </w:t>
                              </w:r>
                              <w:r w:rsidR="0087112C" w:rsidRPr="0080306A">
                                <w:rPr>
                                  <w:w w:val="109"/>
                                  <w:shd w:val="clear" w:color="auto" w:fill="FBF3DB"/>
                                </w:rPr>
                                <w:t>родов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71843" y="406448"/>
                            <a:ext cx="5174943" cy="1982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81D2638" id="Group 3183" o:spid="_x0000_s1026" style="width:408.3pt;height:188.1pt;mso-position-horizontal-relative:char;mso-position-vertical-relative:line" coordorigin="1614" coordsize="51853,238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">
                <v:rect id="Rectangle 135" o:spid="_x0000_s1027" style="position:absolute;left:1614;width:33909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438912DD" w14:textId="1D4B74C8" w:rsidR="00F1035F" w:rsidRDefault="0080306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9"/>
                          </w:rPr>
                          <w:t>1</w:t>
                        </w:r>
                        <w:r>
                          <w:rPr>
                            <w:w w:val="109"/>
                            <w:lang w:val="en-US"/>
                          </w:rPr>
                          <w:t xml:space="preserve">. </w:t>
                        </w:r>
                        <w:r w:rsidRPr="0080306A">
                          <w:rPr>
                            <w:w w:val="109"/>
                            <w:shd w:val="clear" w:color="auto" w:fill="FBF3DB"/>
                          </w:rPr>
                          <w:t>Рабочие места →</w:t>
                        </w:r>
                        <w:r w:rsidRPr="0080306A">
                          <w:rPr>
                            <w:shd w:val="clear" w:color="auto" w:fill="FBF3DB"/>
                          </w:rPr>
                          <w:t xml:space="preserve"> </w:t>
                        </w:r>
                        <w:r w:rsidR="0087112C" w:rsidRPr="0080306A">
                          <w:rPr>
                            <w:w w:val="109"/>
                            <w:shd w:val="clear" w:color="auto" w:fill="FBF3DB"/>
                          </w:rPr>
                          <w:t>История</w:t>
                        </w:r>
                        <w:r w:rsidR="0087112C" w:rsidRPr="0080306A">
                          <w:rPr>
                            <w:spacing w:val="12"/>
                            <w:w w:val="109"/>
                            <w:shd w:val="clear" w:color="auto" w:fill="FBF3DB"/>
                          </w:rPr>
                          <w:t xml:space="preserve"> </w:t>
                        </w:r>
                        <w:r w:rsidR="0087112C" w:rsidRPr="0080306A">
                          <w:rPr>
                            <w:w w:val="109"/>
                            <w:shd w:val="clear" w:color="auto" w:fill="FBF3DB"/>
                          </w:rPr>
                          <w:t>родов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7" o:spid="_x0000_s1028" type="#_x0000_t75" style="position:absolute;left:1718;top:4064;width:51749;height:19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">
                  <v:imagedata r:id="rId18" o:title=""/>
                </v:shape>
                <w10:anchorlock/>
              </v:group>
            </w:pict>
          </mc:Fallback>
        </mc:AlternateContent>
      </w:r>
    </w:p>
    <w:p w14:paraId="4DCF2719" w14:textId="13F32C60" w:rsidR="00F1035F" w:rsidRDefault="0087112C" w:rsidP="0080306A">
      <w:r>
        <w:t xml:space="preserve">2. В открывшемся окне указываем отделение (1) и находим нужную нам пациентку (2), далее ПКМ и </w:t>
      </w:r>
      <w:r w:rsidRPr="0080306A">
        <w:rPr>
          <w:shd w:val="clear" w:color="auto" w:fill="FBF3DB"/>
        </w:rPr>
        <w:t>“</w:t>
      </w:r>
      <w:r w:rsidR="0080306A" w:rsidRPr="0080306A">
        <w:rPr>
          <w:shd w:val="clear" w:color="auto" w:fill="FBF3DB"/>
        </w:rPr>
        <w:t>Н</w:t>
      </w:r>
      <w:r w:rsidRPr="0080306A">
        <w:rPr>
          <w:shd w:val="clear" w:color="auto" w:fill="FBF3DB"/>
        </w:rPr>
        <w:t>азначить лечащего врача”</w:t>
      </w:r>
      <w:r>
        <w:t xml:space="preserve"> (3)</w:t>
      </w:r>
    </w:p>
    <w:p w14:paraId="1F1BB6E3" w14:textId="77777777" w:rsidR="00F1035F" w:rsidRDefault="0087112C" w:rsidP="0080306A">
      <w:pPr>
        <w:spacing w:after="0" w:line="259" w:lineRule="auto"/>
        <w:ind w:left="142" w:right="-74" w:firstLine="0"/>
      </w:pPr>
      <w:r>
        <w:rPr>
          <w:noProof/>
        </w:rPr>
        <w:drawing>
          <wp:inline distT="0" distB="0" distL="0" distR="0" wp14:anchorId="65358CA9" wp14:editId="686BF999">
            <wp:extent cx="5564721" cy="3914775"/>
            <wp:effectExtent l="0" t="0" r="0" b="0"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66782" cy="39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EF176" w14:textId="77777777" w:rsidR="0080306A" w:rsidRDefault="0080306A">
      <w:pPr>
        <w:ind w:left="874"/>
      </w:pPr>
    </w:p>
    <w:p w14:paraId="0DDB2ABE" w14:textId="77777777" w:rsidR="0080306A" w:rsidRDefault="0080306A">
      <w:pPr>
        <w:ind w:left="874"/>
      </w:pPr>
    </w:p>
    <w:p w14:paraId="0543DCEA" w14:textId="09B207A0" w:rsidR="00F1035F" w:rsidRDefault="0087112C">
      <w:pPr>
        <w:ind w:left="874"/>
      </w:pPr>
      <w:r>
        <w:t>Далее заходим в историю родов (1)</w:t>
      </w:r>
    </w:p>
    <w:p w14:paraId="177EA433" w14:textId="77777777" w:rsidR="00F1035F" w:rsidRDefault="0087112C">
      <w:pPr>
        <w:spacing w:after="441" w:line="259" w:lineRule="auto"/>
        <w:ind w:left="870" w:right="-74" w:firstLine="0"/>
      </w:pPr>
      <w:r>
        <w:rPr>
          <w:noProof/>
        </w:rPr>
        <w:drawing>
          <wp:inline distT="0" distB="0" distL="0" distR="0" wp14:anchorId="1916F14B" wp14:editId="20339B3F">
            <wp:extent cx="5174943" cy="3497613"/>
            <wp:effectExtent l="0" t="0" r="0" b="0"/>
            <wp:docPr id="153" name="Picture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4943" cy="349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DEBED" w14:textId="77777777" w:rsidR="00F1035F" w:rsidRDefault="0087112C">
      <w:pPr>
        <w:ind w:left="874"/>
      </w:pPr>
      <w:r>
        <w:t xml:space="preserve">Далее необходимо положить пациента на койку, в открывшемся окне выбираем </w:t>
      </w:r>
      <w:r w:rsidRPr="0080306A">
        <w:rPr>
          <w:shd w:val="clear" w:color="auto" w:fill="FBF3DB"/>
        </w:rPr>
        <w:t>“Перемещение по койкам”</w:t>
      </w:r>
      <w:r>
        <w:t xml:space="preserve"> (1)</w:t>
      </w:r>
    </w:p>
    <w:p w14:paraId="4400D42A" w14:textId="77777777" w:rsidR="00F1035F" w:rsidRDefault="0087112C">
      <w:pPr>
        <w:spacing w:after="441" w:line="259" w:lineRule="auto"/>
        <w:ind w:left="870" w:right="-74" w:firstLine="0"/>
      </w:pPr>
      <w:r>
        <w:rPr>
          <w:noProof/>
        </w:rPr>
        <w:drawing>
          <wp:inline distT="0" distB="0" distL="0" distR="0" wp14:anchorId="76D780EC" wp14:editId="4479D10D">
            <wp:extent cx="5174943" cy="3411841"/>
            <wp:effectExtent l="0" t="0" r="0" b="0"/>
            <wp:docPr id="158" name="Pictur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4943" cy="341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82CD7" w14:textId="77777777" w:rsidR="00F1035F" w:rsidRDefault="0087112C">
      <w:pPr>
        <w:ind w:left="874"/>
      </w:pPr>
      <w:r>
        <w:t xml:space="preserve">Нажимаем ПКМ и </w:t>
      </w:r>
      <w:r w:rsidRPr="0080306A">
        <w:rPr>
          <w:shd w:val="clear" w:color="auto" w:fill="FBF3DB"/>
        </w:rPr>
        <w:t>“Переместить”</w:t>
      </w:r>
      <w:r>
        <w:t xml:space="preserve"> (1)</w:t>
      </w:r>
    </w:p>
    <w:p w14:paraId="763D2F49" w14:textId="77777777" w:rsidR="00F1035F" w:rsidRDefault="0087112C">
      <w:pPr>
        <w:spacing w:after="441" w:line="259" w:lineRule="auto"/>
        <w:ind w:left="870" w:right="-74" w:firstLine="0"/>
      </w:pPr>
      <w:r>
        <w:rPr>
          <w:noProof/>
        </w:rPr>
        <w:drawing>
          <wp:inline distT="0" distB="0" distL="0" distR="0" wp14:anchorId="1055A82E" wp14:editId="4121B8FD">
            <wp:extent cx="5174943" cy="2554115"/>
            <wp:effectExtent l="0" t="0" r="0" b="0"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74943" cy="255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F50A" w14:textId="1BC12A05" w:rsidR="00F1035F" w:rsidRDefault="0087112C">
      <w:pPr>
        <w:ind w:left="874"/>
      </w:pPr>
      <w:r>
        <w:t xml:space="preserve">Через 3 точки выбираем палату и койку (1) указываем дату и время госпитализации (2) и нажимаем </w:t>
      </w:r>
      <w:r w:rsidRPr="0080306A">
        <w:rPr>
          <w:shd w:val="clear" w:color="auto" w:fill="FBF3DB"/>
        </w:rPr>
        <w:t>“</w:t>
      </w:r>
      <w:r w:rsidR="0080306A" w:rsidRPr="0080306A">
        <w:rPr>
          <w:shd w:val="clear" w:color="auto" w:fill="FBF3DB"/>
        </w:rPr>
        <w:t>О</w:t>
      </w:r>
      <w:r w:rsidRPr="0080306A">
        <w:rPr>
          <w:shd w:val="clear" w:color="auto" w:fill="FBF3DB"/>
        </w:rPr>
        <w:t>к”</w:t>
      </w:r>
      <w:r>
        <w:t xml:space="preserve"> (3)</w:t>
      </w:r>
    </w:p>
    <w:p w14:paraId="11043B4E" w14:textId="77777777" w:rsidR="00F1035F" w:rsidRDefault="0087112C">
      <w:pPr>
        <w:spacing w:after="441" w:line="259" w:lineRule="auto"/>
        <w:ind w:left="2626" w:firstLine="0"/>
      </w:pPr>
      <w:r>
        <w:rPr>
          <w:noProof/>
        </w:rPr>
        <w:drawing>
          <wp:inline distT="0" distB="0" distL="0" distR="0" wp14:anchorId="45C2984D" wp14:editId="5559AC5F">
            <wp:extent cx="2944857" cy="1315179"/>
            <wp:effectExtent l="0" t="0" r="0" b="0"/>
            <wp:docPr id="172" name="Pictur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44857" cy="131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3DB6D" w14:textId="6FA619E1" w:rsidR="0080306A" w:rsidRDefault="0087112C">
      <w:pPr>
        <w:spacing w:after="653"/>
        <w:ind w:left="874"/>
      </w:pPr>
      <w:r>
        <w:t>После закрываем окно</w:t>
      </w:r>
    </w:p>
    <w:p w14:paraId="523BD2B6" w14:textId="77777777" w:rsidR="0080306A" w:rsidRDefault="0080306A">
      <w:pPr>
        <w:spacing w:after="160" w:line="259" w:lineRule="auto"/>
        <w:ind w:left="0" w:firstLine="0"/>
      </w:pPr>
      <w:r>
        <w:br w:type="page"/>
      </w:r>
    </w:p>
    <w:p w14:paraId="13E5D85D" w14:textId="13B96B14" w:rsidR="00F1035F" w:rsidRDefault="0087112C">
      <w:pPr>
        <w:pStyle w:val="1"/>
        <w:ind w:left="859"/>
      </w:pPr>
      <w:bookmarkStart w:id="3" w:name="_Toc108121068"/>
      <w:r>
        <w:rPr>
          <w:lang w:val="en-US"/>
        </w:rPr>
        <w:t xml:space="preserve">3. </w:t>
      </w:r>
      <w:r>
        <w:t>Проведение осмотров</w:t>
      </w:r>
      <w:bookmarkEnd w:id="3"/>
    </w:p>
    <w:p w14:paraId="638AE0FB" w14:textId="55133CAD" w:rsidR="00F1035F" w:rsidRDefault="0087112C">
      <w:pPr>
        <w:numPr>
          <w:ilvl w:val="0"/>
          <w:numId w:val="2"/>
        </w:numPr>
        <w:spacing w:after="92"/>
        <w:ind w:hanging="317"/>
      </w:pPr>
      <w:r>
        <w:t xml:space="preserve">Также заходим в историю родов и выбираем </w:t>
      </w:r>
      <w:r w:rsidRPr="0080306A">
        <w:rPr>
          <w:shd w:val="clear" w:color="auto" w:fill="FBF3DB"/>
        </w:rPr>
        <w:t>"Осмотры"</w:t>
      </w:r>
      <w:r>
        <w:t>(1)</w:t>
      </w:r>
    </w:p>
    <w:p w14:paraId="61E5DA05" w14:textId="096BBE81" w:rsidR="00F1035F" w:rsidRDefault="0087112C">
      <w:pPr>
        <w:spacing w:after="441" w:line="259" w:lineRule="auto"/>
        <w:ind w:left="1291" w:right="-74" w:firstLine="0"/>
      </w:pPr>
      <w:r>
        <w:rPr>
          <w:noProof/>
        </w:rPr>
        <w:drawing>
          <wp:inline distT="0" distB="0" distL="0" distR="0" wp14:anchorId="07F903A1" wp14:editId="770CDFCC">
            <wp:extent cx="4908095" cy="3183114"/>
            <wp:effectExtent l="0" t="0" r="0" b="0"/>
            <wp:docPr id="188" name="Pictu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08095" cy="318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9CDAE" w14:textId="77777777" w:rsidR="00F1035F" w:rsidRDefault="00403469">
      <w:pPr>
        <w:spacing w:after="360" w:line="259" w:lineRule="auto"/>
        <w:ind w:left="1291" w:right="-74" w:firstLine="0"/>
      </w:pPr>
      <w:r w:rsidRPr="00E27AE8">
        <w:rPr>
          <w:rStyle w:val="a4"/>
          <w:rFonts w:asciiTheme="minorHAnsi" w:hAnsiTheme="minorHAnsi" w:cstheme="minorHAnsi"/>
          <w:b/>
          <w:bCs/>
          <w:noProof/>
          <w:color w:val="auto"/>
          <w:sz w:val="45"/>
          <w:szCs w:val="45"/>
        </w:rPr>
        <w:drawing>
          <wp:anchor distT="0" distB="0" distL="114300" distR="114300" simplePos="0" relativeHeight="251658240" behindDoc="0" locked="0" layoutInCell="1" allowOverlap="1" wp14:anchorId="357E8724" wp14:editId="55891BFC">
            <wp:simplePos x="0" y="0"/>
            <wp:positionH relativeFrom="column">
              <wp:posOffset>933450</wp:posOffset>
            </wp:positionH>
            <wp:positionV relativeFrom="paragraph">
              <wp:posOffset>567778</wp:posOffset>
            </wp:positionV>
            <wp:extent cx="327660" cy="327660"/>
            <wp:effectExtent l="0" t="0" r="0" b="0"/>
            <wp:wrapNone/>
            <wp:docPr id="15" name="Рисунок 15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arni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112C">
        <w:rPr>
          <w:noProof/>
          <w:sz w:val="22"/>
        </w:rPr>
        <mc:AlternateContent>
          <mc:Choice Requires="wpg">
            <w:drawing>
              <wp:inline distT="0" distB="0" distL="0" distR="0" wp14:anchorId="43F28AAC" wp14:editId="3FEE53E9">
                <wp:extent cx="5638937" cy="1130753"/>
                <wp:effectExtent l="0" t="0" r="0" b="0"/>
                <wp:docPr id="3066" name="Group 3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937" cy="1130753"/>
                          <a:chOff x="0" y="0"/>
                          <a:chExt cx="5638937" cy="1130753"/>
                        </a:xfrm>
                      </wpg:grpSpPr>
                      <wps:wsp>
                        <wps:cNvPr id="186" name="Shape 186"/>
                        <wps:cNvSpPr/>
                        <wps:spPr>
                          <a:xfrm>
                            <a:off x="0" y="368331"/>
                            <a:ext cx="4908095" cy="762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8095" h="762422">
                                <a:moveTo>
                                  <a:pt x="28591" y="0"/>
                                </a:moveTo>
                                <a:lnTo>
                                  <a:pt x="4879504" y="0"/>
                                </a:lnTo>
                                <a:cubicBezTo>
                                  <a:pt x="4883295" y="0"/>
                                  <a:pt x="4886941" y="726"/>
                                  <a:pt x="4890444" y="2170"/>
                                </a:cubicBezTo>
                                <a:cubicBezTo>
                                  <a:pt x="4893947" y="3609"/>
                                  <a:pt x="4897039" y="5674"/>
                                  <a:pt x="4899721" y="8365"/>
                                </a:cubicBezTo>
                                <a:cubicBezTo>
                                  <a:pt x="4902402" y="11044"/>
                                  <a:pt x="4904467" y="14139"/>
                                  <a:pt x="4905919" y="17649"/>
                                </a:cubicBezTo>
                                <a:cubicBezTo>
                                  <a:pt x="4907370" y="21146"/>
                                  <a:pt x="4908095" y="24792"/>
                                  <a:pt x="4908095" y="28594"/>
                                </a:cubicBezTo>
                                <a:lnTo>
                                  <a:pt x="4908095" y="733834"/>
                                </a:lnTo>
                                <a:cubicBezTo>
                                  <a:pt x="4908095" y="737617"/>
                                  <a:pt x="4907370" y="741270"/>
                                  <a:pt x="4905919" y="744767"/>
                                </a:cubicBezTo>
                                <a:cubicBezTo>
                                  <a:pt x="4904467" y="748264"/>
                                  <a:pt x="4902402" y="751359"/>
                                  <a:pt x="4899721" y="754038"/>
                                </a:cubicBezTo>
                                <a:cubicBezTo>
                                  <a:pt x="4897039" y="756710"/>
                                  <a:pt x="4893947" y="758775"/>
                                  <a:pt x="4890444" y="760233"/>
                                </a:cubicBezTo>
                                <a:cubicBezTo>
                                  <a:pt x="4886941" y="761690"/>
                                  <a:pt x="4883295" y="762416"/>
                                  <a:pt x="4879504" y="762422"/>
                                </a:cubicBezTo>
                                <a:lnTo>
                                  <a:pt x="28591" y="762422"/>
                                </a:lnTo>
                                <a:cubicBezTo>
                                  <a:pt x="24799" y="762416"/>
                                  <a:pt x="21152" y="761690"/>
                                  <a:pt x="17650" y="760233"/>
                                </a:cubicBezTo>
                                <a:cubicBezTo>
                                  <a:pt x="14147" y="758775"/>
                                  <a:pt x="11055" y="756710"/>
                                  <a:pt x="8374" y="754038"/>
                                </a:cubicBezTo>
                                <a:cubicBezTo>
                                  <a:pt x="5693" y="751359"/>
                                  <a:pt x="3627" y="748264"/>
                                  <a:pt x="2176" y="744761"/>
                                </a:cubicBezTo>
                                <a:cubicBezTo>
                                  <a:pt x="725" y="741270"/>
                                  <a:pt x="0" y="737617"/>
                                  <a:pt x="0" y="733834"/>
                                </a:cubicBezTo>
                                <a:lnTo>
                                  <a:pt x="0" y="28594"/>
                                </a:lnTo>
                                <a:cubicBezTo>
                                  <a:pt x="0" y="24792"/>
                                  <a:pt x="725" y="21146"/>
                                  <a:pt x="2176" y="17649"/>
                                </a:cubicBezTo>
                                <a:cubicBezTo>
                                  <a:pt x="3627" y="14139"/>
                                  <a:pt x="5693" y="11044"/>
                                  <a:pt x="8374" y="8365"/>
                                </a:cubicBezTo>
                                <a:cubicBezTo>
                                  <a:pt x="11055" y="5674"/>
                                  <a:pt x="14147" y="3609"/>
                                  <a:pt x="17650" y="2170"/>
                                </a:cubicBezTo>
                                <a:cubicBezTo>
                                  <a:pt x="21152" y="726"/>
                                  <a:pt x="24799" y="0"/>
                                  <a:pt x="28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1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3276" y="0"/>
                            <a:ext cx="2710825" cy="190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47F3D" w14:textId="77777777" w:rsidR="00F1035F" w:rsidRDefault="008711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Далее</w:t>
                              </w:r>
                              <w:r>
                                <w:rPr>
                                  <w:spacing w:val="12"/>
                                  <w:w w:val="108"/>
                                </w:rPr>
                                <w:t xml:space="preserve"> </w:t>
                              </w:r>
                              <w:r w:rsidRPr="00403469">
                                <w:rPr>
                                  <w:w w:val="108"/>
                                  <w:shd w:val="clear" w:color="auto" w:fill="FBF3DB"/>
                                </w:rPr>
                                <w:t>“Провести</w:t>
                              </w:r>
                              <w:r w:rsidRPr="00403469">
                                <w:rPr>
                                  <w:spacing w:val="12"/>
                                  <w:w w:val="108"/>
                                  <w:shd w:val="clear" w:color="auto" w:fill="FBF3DB"/>
                                </w:rPr>
                                <w:t xml:space="preserve"> </w:t>
                              </w:r>
                              <w:r w:rsidRPr="00403469">
                                <w:rPr>
                                  <w:w w:val="108"/>
                                  <w:shd w:val="clear" w:color="auto" w:fill="FBF3DB"/>
                                </w:rPr>
                                <w:t>осмотр”</w:t>
                              </w:r>
                              <w:r>
                                <w:rPr>
                                  <w:spacing w:val="12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4" name="Rectangle 3064"/>
                        <wps:cNvSpPr/>
                        <wps:spPr>
                          <a:xfrm>
                            <a:off x="544566" y="571817"/>
                            <a:ext cx="5094371" cy="19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7F31E" w14:textId="77777777" w:rsidR="00F1035F" w:rsidRDefault="008711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8"/>
                                  <w:u w:val="single" w:color="000000"/>
                                </w:rPr>
                                <w:t>Обязательно</w:t>
                              </w:r>
                              <w:r>
                                <w:rPr>
                                  <w:b/>
                                  <w:spacing w:val="12"/>
                                  <w:w w:val="118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8"/>
                                  <w:u w:val="single" w:color="000000"/>
                                </w:rPr>
                                <w:t>нужно</w:t>
                              </w:r>
                              <w:r>
                                <w:rPr>
                                  <w:b/>
                                  <w:spacing w:val="12"/>
                                  <w:w w:val="118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8"/>
                                  <w:u w:val="single" w:color="000000"/>
                                </w:rPr>
                                <w:t>провести</w:t>
                              </w:r>
                              <w:r>
                                <w:rPr>
                                  <w:b/>
                                  <w:spacing w:val="12"/>
                                  <w:w w:val="118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8"/>
                                  <w:u w:val="single" w:color="000000"/>
                                </w:rPr>
                                <w:t>следующий</w:t>
                              </w:r>
                              <w:r>
                                <w:rPr>
                                  <w:b/>
                                  <w:spacing w:val="12"/>
                                  <w:w w:val="118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8"/>
                                  <w:u w:val="single" w:color="000000"/>
                                </w:rPr>
                                <w:t>осмотр: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4374846" y="571816"/>
                            <a:ext cx="56346" cy="190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B03518" w14:textId="77777777" w:rsidR="00F1035F" w:rsidRDefault="008711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0" name="Rectangle 3040"/>
                        <wps:cNvSpPr/>
                        <wps:spPr>
                          <a:xfrm>
                            <a:off x="544566" y="800548"/>
                            <a:ext cx="67535" cy="19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92EE2" w14:textId="77777777" w:rsidR="00F1035F" w:rsidRDefault="008711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1" name="Rectangle 3041"/>
                        <wps:cNvSpPr/>
                        <wps:spPr>
                          <a:xfrm>
                            <a:off x="595345" y="800548"/>
                            <a:ext cx="3477977" cy="19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57CC9" w14:textId="77777777" w:rsidR="00F1035F" w:rsidRDefault="008711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СТ29</w:t>
                              </w: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Выписной</w:t>
                              </w: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эпикриз</w:t>
                              </w: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из</w:t>
                              </w: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роддома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3F28AAC" id="Group 3066" o:spid="_x0000_s1029" style="width:444pt;height:89.05pt;mso-position-horizontal-relative:char;mso-position-vertical-relative:line" coordsize="56389,11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">
                <v:shape id="Shape 186" o:spid="_x0000_s1030" style="position:absolute;top:3683;width:49080;height:7624;visibility:visible;mso-wrap-style:square;v-text-anchor:top" coordsize="4908095,762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" path="m28591,l4879504,v3791,,7437,726,10940,2170c4893947,3609,4897039,5674,4899721,8365v2681,2679,4746,5774,6198,9284c4907370,21146,4908095,24792,4908095,28594r,705240c4908095,737617,4907370,741270,4905919,744767v-1452,3497,-3517,6592,-6198,9271c4897039,756710,4893947,758775,4890444,760233v-3503,1457,-7149,2183,-10940,2189l28591,762422v-3792,-6,-7439,-732,-10941,-2189c14147,758775,11055,756710,8374,754038,5693,751359,3627,748264,2176,744761,725,741270,,737617,,733834l,28594c,24792,725,21146,2176,17649,3627,14139,5693,11044,8374,8365,11055,5674,14147,3609,17650,2170,21152,726,24799,,28591,xe" fillcolor="#f1f1ef" stroked="f" strokeweight="0">
                  <v:stroke miterlimit="83231f" joinstyle="miter"/>
                  <v:path arrowok="t" textboxrect="0,0,4908095,762422"/>
                </v:shape>
                <v:rect id="Rectangle 189" o:spid="_x0000_s1031" style="position:absolute;left:32;width:27109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76947F3D" w14:textId="77777777" w:rsidR="00F1035F" w:rsidRDefault="008711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</w:rPr>
                          <w:t>Далее</w:t>
                        </w:r>
                        <w:r>
                          <w:rPr>
                            <w:spacing w:val="12"/>
                            <w:w w:val="108"/>
                          </w:rPr>
                          <w:t xml:space="preserve"> </w:t>
                        </w:r>
                        <w:r w:rsidRPr="00403469">
                          <w:rPr>
                            <w:w w:val="108"/>
                            <w:shd w:val="clear" w:color="auto" w:fill="FBF3DB"/>
                          </w:rPr>
                          <w:t>“Провести</w:t>
                        </w:r>
                        <w:r w:rsidRPr="00403469">
                          <w:rPr>
                            <w:spacing w:val="12"/>
                            <w:w w:val="108"/>
                            <w:shd w:val="clear" w:color="auto" w:fill="FBF3DB"/>
                          </w:rPr>
                          <w:t xml:space="preserve"> </w:t>
                        </w:r>
                        <w:r w:rsidRPr="00403469">
                          <w:rPr>
                            <w:w w:val="108"/>
                            <w:shd w:val="clear" w:color="auto" w:fill="FBF3DB"/>
                          </w:rPr>
                          <w:t>осмотр”</w:t>
                        </w:r>
                        <w:r>
                          <w:rPr>
                            <w:spacing w:val="12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(1)</w:t>
                        </w:r>
                      </w:p>
                    </w:txbxContent>
                  </v:textbox>
                </v:rect>
                <v:rect id="Rectangle 3064" o:spid="_x0000_s1032" style="position:absolute;left:5445;top:5718;width:5094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" filled="f" stroked="f">
                  <v:textbox inset="0,0,0,0">
                    <w:txbxContent>
                      <w:p w14:paraId="6877F31E" w14:textId="77777777" w:rsidR="00F1035F" w:rsidRDefault="008711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8"/>
                            <w:u w:val="single" w:color="000000"/>
                          </w:rPr>
                          <w:t>Обязательно</w:t>
                        </w:r>
                        <w:r>
                          <w:rPr>
                            <w:b/>
                            <w:spacing w:val="12"/>
                            <w:w w:val="1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b/>
                            <w:w w:val="118"/>
                            <w:u w:val="single" w:color="000000"/>
                          </w:rPr>
                          <w:t>нужно</w:t>
                        </w:r>
                        <w:r>
                          <w:rPr>
                            <w:b/>
                            <w:spacing w:val="12"/>
                            <w:w w:val="1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b/>
                            <w:w w:val="118"/>
                            <w:u w:val="single" w:color="000000"/>
                          </w:rPr>
                          <w:t>провести</w:t>
                        </w:r>
                        <w:r>
                          <w:rPr>
                            <w:b/>
                            <w:spacing w:val="12"/>
                            <w:w w:val="1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b/>
                            <w:w w:val="118"/>
                            <w:u w:val="single" w:color="000000"/>
                          </w:rPr>
                          <w:t>следующий</w:t>
                        </w:r>
                        <w:r>
                          <w:rPr>
                            <w:b/>
                            <w:spacing w:val="12"/>
                            <w:w w:val="1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b/>
                            <w:w w:val="118"/>
                            <w:u w:val="single" w:color="000000"/>
                          </w:rPr>
                          <w:t>осмотр:</w:t>
                        </w:r>
                      </w:p>
                    </w:txbxContent>
                  </v:textbox>
                </v:rect>
                <v:rect id="Rectangle 193" o:spid="_x0000_s1033" style="position:absolute;left:43748;top:5718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66B03518" w14:textId="77777777" w:rsidR="00F1035F" w:rsidRDefault="0087112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40" o:spid="_x0000_s1034" style="position:absolute;left:5445;top:8005;width:676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JXhwgAAAN0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" filled="f" stroked="f">
                  <v:textbox inset="0,0,0,0">
                    <w:txbxContent>
                      <w:p w14:paraId="28592EE2" w14:textId="77777777" w:rsidR="00F1035F" w:rsidRDefault="008711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</w:rPr>
                          <w:t>-</w:t>
                        </w:r>
                      </w:p>
                    </w:txbxContent>
                  </v:textbox>
                </v:rect>
                <v:rect id="Rectangle 3041" o:spid="_x0000_s1035" style="position:absolute;left:5953;top:8005;width:34780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DB6xwAAAN0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bR0wx+34QnINd3AAAA//8DAFBLAQItABQABgAIAAAAIQDb4fbL7gAAAIUBAAATAAAAAAAA&#10;AAAAAAAAAAAAAABbQ29udGVudF9UeXBlc10ueG1sUEsBAi0AFAAGAAgAAAAhAFr0LFu/AAAAFQEA&#10;AAsAAAAAAAAAAAAAAAAAHwEAAF9yZWxzLy5yZWxzUEsBAi0AFAAGAAgAAAAhAME8MHrHAAAA3QAA&#10;AA8AAAAAAAAAAAAAAAAABwIAAGRycy9kb3ducmV2LnhtbFBLBQYAAAAAAwADALcAAAD7AgAAAAA=&#10;" filled="f" stroked="f">
                  <v:textbox inset="0,0,0,0">
                    <w:txbxContent>
                      <w:p w14:paraId="3F857CC9" w14:textId="77777777" w:rsidR="00F1035F" w:rsidRDefault="008711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СТ29</w:t>
                        </w: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Выписной</w:t>
                        </w: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эпикриз</w:t>
                        </w: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из</w:t>
                        </w: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роддома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9845A37" w14:textId="77777777" w:rsidR="00F1035F" w:rsidRDefault="0087112C">
      <w:pPr>
        <w:spacing w:after="441" w:line="259" w:lineRule="auto"/>
        <w:ind w:left="1291" w:right="-74" w:firstLine="0"/>
      </w:pPr>
      <w:r>
        <w:rPr>
          <w:noProof/>
        </w:rPr>
        <w:drawing>
          <wp:inline distT="0" distB="0" distL="0" distR="0" wp14:anchorId="132BFC16" wp14:editId="19729343">
            <wp:extent cx="4908094" cy="3164054"/>
            <wp:effectExtent l="0" t="0" r="0" b="0"/>
            <wp:docPr id="196" name="Pictur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08094" cy="316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5A6D4" w14:textId="77777777" w:rsidR="00F1035F" w:rsidRDefault="0087112C">
      <w:pPr>
        <w:numPr>
          <w:ilvl w:val="0"/>
          <w:numId w:val="2"/>
        </w:numPr>
        <w:ind w:hanging="317"/>
      </w:pPr>
      <w:r>
        <w:t>Двойным нажатием выбираем необходимый осмотр</w:t>
      </w:r>
    </w:p>
    <w:p w14:paraId="035DEB5C" w14:textId="77777777" w:rsidR="00F1035F" w:rsidRDefault="0087112C">
      <w:pPr>
        <w:spacing w:after="441" w:line="259" w:lineRule="auto"/>
        <w:ind w:left="1291" w:right="-74" w:firstLine="0"/>
      </w:pPr>
      <w:r>
        <w:rPr>
          <w:noProof/>
        </w:rPr>
        <w:drawing>
          <wp:inline distT="0" distB="0" distL="0" distR="0" wp14:anchorId="5B883ED0" wp14:editId="14DEAAB9">
            <wp:extent cx="4908095" cy="3011569"/>
            <wp:effectExtent l="0" t="0" r="0" b="0"/>
            <wp:docPr id="209" name="Picture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08095" cy="301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AE1D1" w14:textId="77777777" w:rsidR="00F1035F" w:rsidRDefault="0087112C">
      <w:pPr>
        <w:numPr>
          <w:ilvl w:val="0"/>
          <w:numId w:val="2"/>
        </w:numPr>
        <w:spacing w:after="38"/>
        <w:ind w:hanging="317"/>
      </w:pPr>
      <w:r>
        <w:t xml:space="preserve">Последовательно заполняем всё вкладки (1) и нажимаем кнопку </w:t>
      </w:r>
    </w:p>
    <w:p w14:paraId="3355EE03" w14:textId="77777777" w:rsidR="00F1035F" w:rsidRDefault="0087112C">
      <w:pPr>
        <w:ind w:left="1291"/>
      </w:pPr>
      <w:r w:rsidRPr="00403469">
        <w:rPr>
          <w:shd w:val="clear" w:color="auto" w:fill="FBF3DB"/>
        </w:rPr>
        <w:t>"Сохранить"</w:t>
      </w:r>
      <w:r>
        <w:t xml:space="preserve"> (2)</w:t>
      </w:r>
    </w:p>
    <w:p w14:paraId="0298AFD4" w14:textId="77777777" w:rsidR="00F1035F" w:rsidRDefault="0087112C">
      <w:pPr>
        <w:spacing w:after="441" w:line="259" w:lineRule="auto"/>
        <w:ind w:left="1291" w:right="-74" w:firstLine="0"/>
      </w:pPr>
      <w:r>
        <w:rPr>
          <w:noProof/>
        </w:rPr>
        <w:drawing>
          <wp:inline distT="0" distB="0" distL="0" distR="0" wp14:anchorId="3D484A08" wp14:editId="194CF20B">
            <wp:extent cx="4908094" cy="2172904"/>
            <wp:effectExtent l="0" t="0" r="0" b="0"/>
            <wp:docPr id="214" name="Picture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08094" cy="217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F6A7A" w14:textId="77777777" w:rsidR="00403469" w:rsidRDefault="00403469">
      <w:pPr>
        <w:spacing w:after="160" w:line="259" w:lineRule="auto"/>
        <w:ind w:left="0" w:firstLine="0"/>
        <w:rPr>
          <w:b/>
          <w:sz w:val="45"/>
        </w:rPr>
      </w:pPr>
      <w:r>
        <w:br w:type="page"/>
      </w:r>
    </w:p>
    <w:p w14:paraId="7A1C2A28" w14:textId="5E95585C" w:rsidR="00F1035F" w:rsidRDefault="0087112C">
      <w:pPr>
        <w:pStyle w:val="1"/>
        <w:ind w:left="859"/>
      </w:pPr>
      <w:bookmarkStart w:id="4" w:name="_Toc108121069"/>
      <w:r w:rsidRPr="00DB6A7F">
        <w:t xml:space="preserve">4. </w:t>
      </w:r>
      <w:r>
        <w:t>Назначение на услуги и исследования</w:t>
      </w:r>
      <w:bookmarkEnd w:id="4"/>
    </w:p>
    <w:p w14:paraId="57334E39" w14:textId="49EBD087" w:rsidR="00403469" w:rsidRPr="00403469" w:rsidRDefault="00403469" w:rsidP="00403469">
      <w:r>
        <w:t xml:space="preserve">Также заходим в историю родов и выбираем </w:t>
      </w:r>
      <w:r w:rsidRPr="00403469">
        <w:rPr>
          <w:shd w:val="clear" w:color="auto" w:fill="FBF3DB"/>
        </w:rPr>
        <w:t>"Направления на услуги"</w:t>
      </w:r>
      <w:r>
        <w:t xml:space="preserve"> (1)</w:t>
      </w:r>
    </w:p>
    <w:p w14:paraId="1AE2F2D1" w14:textId="634B82C2" w:rsidR="00F1035F" w:rsidRDefault="0087112C" w:rsidP="00403469">
      <w:pPr>
        <w:spacing w:after="441" w:line="259" w:lineRule="auto"/>
        <w:ind w:left="1291" w:right="-74" w:firstLine="0"/>
      </w:pPr>
      <w:r>
        <w:rPr>
          <w:noProof/>
        </w:rPr>
        <w:drawing>
          <wp:inline distT="0" distB="0" distL="0" distR="0" wp14:anchorId="36B8C8F8" wp14:editId="6A02A988">
            <wp:extent cx="4908095" cy="3125932"/>
            <wp:effectExtent l="0" t="0" r="0" b="0"/>
            <wp:docPr id="264" name="Pictur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08095" cy="312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9F819" w14:textId="65AA4294" w:rsidR="00F1035F" w:rsidRDefault="0087112C" w:rsidP="00403469">
      <w:pPr>
        <w:spacing w:after="150"/>
        <w:jc w:val="both"/>
      </w:pPr>
      <w:r>
        <w:t xml:space="preserve">Новое назначение и расписание </w:t>
      </w:r>
      <w:r w:rsidR="00403469">
        <w:t>— это</w:t>
      </w:r>
      <w:r>
        <w:t xml:space="preserve"> направление на УЗИ, КТ и другие услуги.</w:t>
      </w:r>
    </w:p>
    <w:p w14:paraId="3AFF8517" w14:textId="13A776A6" w:rsidR="00403469" w:rsidRDefault="0087112C" w:rsidP="00403469">
      <w:pPr>
        <w:spacing w:after="659" w:line="259" w:lineRule="auto"/>
        <w:jc w:val="both"/>
      </w:pPr>
      <w:r>
        <w:t xml:space="preserve">Направление на исследование </w:t>
      </w:r>
      <w:r w:rsidR="00403469">
        <w:t>— это</w:t>
      </w:r>
      <w:r>
        <w:t xml:space="preserve"> направление на анализы.</w:t>
      </w:r>
    </w:p>
    <w:p w14:paraId="1A7F6EA3" w14:textId="77777777" w:rsidR="00403469" w:rsidRDefault="00403469">
      <w:pPr>
        <w:spacing w:after="160" w:line="259" w:lineRule="auto"/>
        <w:ind w:left="0" w:firstLine="0"/>
      </w:pPr>
      <w:r>
        <w:br w:type="page"/>
      </w:r>
    </w:p>
    <w:p w14:paraId="77A18B0F" w14:textId="2EB13CE5" w:rsidR="00F1035F" w:rsidRDefault="0087112C">
      <w:pPr>
        <w:pStyle w:val="1"/>
        <w:ind w:left="859"/>
      </w:pPr>
      <w:bookmarkStart w:id="5" w:name="_Toc108121070"/>
      <w:r w:rsidRPr="00DB6A7F">
        <w:t xml:space="preserve">5. </w:t>
      </w:r>
      <w:r>
        <w:t>Внесение операций</w:t>
      </w:r>
      <w:bookmarkEnd w:id="5"/>
      <w:r>
        <w:t xml:space="preserve"> </w:t>
      </w:r>
    </w:p>
    <w:p w14:paraId="7C877C72" w14:textId="77777777" w:rsidR="00403469" w:rsidRDefault="00403469" w:rsidP="00403469">
      <w:pPr>
        <w:spacing w:after="158"/>
        <w:ind w:left="1291"/>
      </w:pPr>
      <w:r>
        <w:t xml:space="preserve">Также заходим в историю родов и выбираем </w:t>
      </w:r>
      <w:r w:rsidRPr="00403469">
        <w:rPr>
          <w:shd w:val="clear" w:color="auto" w:fill="FBF3DB"/>
        </w:rPr>
        <w:t>"Операции"</w:t>
      </w:r>
      <w:r>
        <w:t xml:space="preserve"> (1). </w:t>
      </w:r>
    </w:p>
    <w:p w14:paraId="1884C998" w14:textId="77777777" w:rsidR="00F1035F" w:rsidRDefault="0087112C">
      <w:pPr>
        <w:spacing w:after="441" w:line="259" w:lineRule="auto"/>
        <w:ind w:left="1291" w:right="-74" w:firstLine="0"/>
      </w:pPr>
      <w:r>
        <w:rPr>
          <w:noProof/>
        </w:rPr>
        <w:drawing>
          <wp:inline distT="0" distB="0" distL="0" distR="0" wp14:anchorId="7F0048C7" wp14:editId="48F50104">
            <wp:extent cx="4908095" cy="3192644"/>
            <wp:effectExtent l="0" t="0" r="0" b="0"/>
            <wp:docPr id="284" name="Picture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08095" cy="319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92B38" w14:textId="591832DC" w:rsidR="00F1035F" w:rsidRDefault="0087112C" w:rsidP="00403469">
      <w:pPr>
        <w:shd w:val="clear" w:color="auto" w:fill="FBF3DB"/>
        <w:spacing w:after="32"/>
        <w:ind w:left="1291"/>
      </w:pPr>
      <w:r>
        <w:t>Нажимаем "Внести результат"</w:t>
      </w:r>
      <w:r w:rsidR="00403469" w:rsidRPr="00403469">
        <w:rPr>
          <w:noProof/>
        </w:rPr>
        <w:t xml:space="preserve"> </w:t>
      </w:r>
    </w:p>
    <w:p w14:paraId="66BBF4EF" w14:textId="106416D0" w:rsidR="00F1035F" w:rsidRDefault="00403469">
      <w:pPr>
        <w:spacing w:after="380" w:line="259" w:lineRule="auto"/>
        <w:ind w:left="1291" w:right="-74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985ED3" wp14:editId="26C23B21">
            <wp:simplePos x="0" y="0"/>
            <wp:positionH relativeFrom="column">
              <wp:posOffset>942975</wp:posOffset>
            </wp:positionH>
            <wp:positionV relativeFrom="paragraph">
              <wp:posOffset>532647</wp:posOffset>
            </wp:positionV>
            <wp:extent cx="323215" cy="323215"/>
            <wp:effectExtent l="0" t="0" r="635" b="6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12C">
        <w:rPr>
          <w:noProof/>
          <w:sz w:val="22"/>
        </w:rPr>
        <mc:AlternateContent>
          <mc:Choice Requires="wpg">
            <w:drawing>
              <wp:inline distT="0" distB="0" distL="0" distR="0" wp14:anchorId="7A34C0B4" wp14:editId="3148EAA1">
                <wp:extent cx="5615448" cy="1677330"/>
                <wp:effectExtent l="0" t="0" r="0" b="0"/>
                <wp:docPr id="2921" name="Group 2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5448" cy="1677330"/>
                          <a:chOff x="0" y="0"/>
                          <a:chExt cx="5615448" cy="1677330"/>
                        </a:xfrm>
                      </wpg:grpSpPr>
                      <wps:wsp>
                        <wps:cNvPr id="282" name="Shape 282"/>
                        <wps:cNvSpPr/>
                        <wps:spPr>
                          <a:xfrm>
                            <a:off x="0" y="0"/>
                            <a:ext cx="4908095" cy="1677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8095" h="1677330">
                                <a:moveTo>
                                  <a:pt x="28591" y="0"/>
                                </a:moveTo>
                                <a:lnTo>
                                  <a:pt x="4879504" y="0"/>
                                </a:lnTo>
                                <a:cubicBezTo>
                                  <a:pt x="4883295" y="0"/>
                                  <a:pt x="4886941" y="719"/>
                                  <a:pt x="4890444" y="2170"/>
                                </a:cubicBezTo>
                                <a:cubicBezTo>
                                  <a:pt x="4893947" y="3621"/>
                                  <a:pt x="4897039" y="5668"/>
                                  <a:pt x="4899721" y="8359"/>
                                </a:cubicBezTo>
                                <a:cubicBezTo>
                                  <a:pt x="4902402" y="11038"/>
                                  <a:pt x="4904467" y="14126"/>
                                  <a:pt x="4905919" y="17636"/>
                                </a:cubicBezTo>
                                <a:cubicBezTo>
                                  <a:pt x="4907370" y="21134"/>
                                  <a:pt x="4908095" y="24780"/>
                                  <a:pt x="4908095" y="28587"/>
                                </a:cubicBezTo>
                                <a:lnTo>
                                  <a:pt x="4908095" y="1648730"/>
                                </a:lnTo>
                                <a:cubicBezTo>
                                  <a:pt x="4908095" y="1652513"/>
                                  <a:pt x="4907370" y="1656147"/>
                                  <a:pt x="4905919" y="1659657"/>
                                </a:cubicBezTo>
                                <a:cubicBezTo>
                                  <a:pt x="4904467" y="1663167"/>
                                  <a:pt x="4902402" y="1666255"/>
                                  <a:pt x="4899721" y="1668946"/>
                                </a:cubicBezTo>
                                <a:cubicBezTo>
                                  <a:pt x="4897039" y="1671613"/>
                                  <a:pt x="4893947" y="1673672"/>
                                  <a:pt x="4890444" y="1675135"/>
                                </a:cubicBezTo>
                                <a:cubicBezTo>
                                  <a:pt x="4886941" y="1676586"/>
                                  <a:pt x="4883295" y="1677318"/>
                                  <a:pt x="4879504" y="1677330"/>
                                </a:cubicBezTo>
                                <a:lnTo>
                                  <a:pt x="28591" y="1677330"/>
                                </a:lnTo>
                                <a:cubicBezTo>
                                  <a:pt x="24799" y="1677318"/>
                                  <a:pt x="21152" y="1676586"/>
                                  <a:pt x="17650" y="1675135"/>
                                </a:cubicBezTo>
                                <a:cubicBezTo>
                                  <a:pt x="14147" y="1673672"/>
                                  <a:pt x="11055" y="1671613"/>
                                  <a:pt x="8374" y="1668946"/>
                                </a:cubicBezTo>
                                <a:cubicBezTo>
                                  <a:pt x="5693" y="1666255"/>
                                  <a:pt x="3627" y="1663167"/>
                                  <a:pt x="2176" y="1659657"/>
                                </a:cubicBezTo>
                                <a:cubicBezTo>
                                  <a:pt x="725" y="1656147"/>
                                  <a:pt x="0" y="1652513"/>
                                  <a:pt x="0" y="1648730"/>
                                </a:cubicBezTo>
                                <a:lnTo>
                                  <a:pt x="0" y="28587"/>
                                </a:lnTo>
                                <a:cubicBezTo>
                                  <a:pt x="0" y="24780"/>
                                  <a:pt x="725" y="21134"/>
                                  <a:pt x="2176" y="17636"/>
                                </a:cubicBezTo>
                                <a:cubicBezTo>
                                  <a:pt x="3627" y="14126"/>
                                  <a:pt x="5693" y="11038"/>
                                  <a:pt x="8374" y="8359"/>
                                </a:cubicBezTo>
                                <a:cubicBezTo>
                                  <a:pt x="11055" y="5668"/>
                                  <a:pt x="14147" y="3609"/>
                                  <a:pt x="17650" y="2170"/>
                                </a:cubicBezTo>
                                <a:cubicBezTo>
                                  <a:pt x="21152" y="719"/>
                                  <a:pt x="24799" y="0"/>
                                  <a:pt x="28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1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3" name="Rectangle 2913"/>
                        <wps:cNvSpPr/>
                        <wps:spPr>
                          <a:xfrm>
                            <a:off x="544566" y="203486"/>
                            <a:ext cx="4918502" cy="19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375E0" w14:textId="77777777" w:rsidR="00F1035F" w:rsidRDefault="008711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8"/>
                                  <w:u w:val="single" w:color="000000"/>
                                </w:rPr>
                                <w:t>Обязательно</w:t>
                              </w:r>
                              <w:r>
                                <w:rPr>
                                  <w:b/>
                                  <w:spacing w:val="12"/>
                                  <w:w w:val="118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8"/>
                                  <w:u w:val="single" w:color="000000"/>
                                </w:rPr>
                                <w:t>нужно</w:t>
                              </w:r>
                              <w:r>
                                <w:rPr>
                                  <w:b/>
                                  <w:spacing w:val="12"/>
                                  <w:w w:val="118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8"/>
                                  <w:u w:val="single" w:color="000000"/>
                                </w:rPr>
                                <w:t>провести</w:t>
                              </w:r>
                              <w:r>
                                <w:rPr>
                                  <w:b/>
                                  <w:spacing w:val="12"/>
                                  <w:w w:val="118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8"/>
                                  <w:u w:val="single" w:color="000000"/>
                                </w:rPr>
                                <w:t>одну</w:t>
                              </w:r>
                              <w:r>
                                <w:rPr>
                                  <w:b/>
                                  <w:spacing w:val="12"/>
                                  <w:w w:val="118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8"/>
                                  <w:u w:val="single" w:color="000000"/>
                                </w:rPr>
                                <w:t>из</w:t>
                              </w:r>
                              <w:r>
                                <w:rPr>
                                  <w:b/>
                                  <w:spacing w:val="12"/>
                                  <w:w w:val="118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8"/>
                                  <w:u w:val="single" w:color="000000"/>
                                </w:rPr>
                                <w:t>операций: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4242613" y="203498"/>
                            <a:ext cx="56346" cy="190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00175" w14:textId="77777777" w:rsidR="00F1035F" w:rsidRDefault="008711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8" name="Rectangle 2858"/>
                        <wps:cNvSpPr/>
                        <wps:spPr>
                          <a:xfrm>
                            <a:off x="544566" y="432210"/>
                            <a:ext cx="67535" cy="19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07C54" w14:textId="77777777" w:rsidR="00F1035F" w:rsidRDefault="008711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0" name="Rectangle 2860"/>
                        <wps:cNvSpPr/>
                        <wps:spPr>
                          <a:xfrm>
                            <a:off x="595345" y="432210"/>
                            <a:ext cx="5020103" cy="19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D4ED8" w14:textId="77777777" w:rsidR="00F1035F" w:rsidRDefault="008711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B01.001.006</w:t>
                              </w: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“Ведение</w:t>
                              </w: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патологических</w:t>
                              </w: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родов</w:t>
                              </w: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врачом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9" name="Rectangle 2859"/>
                        <wps:cNvSpPr/>
                        <wps:spPr>
                          <a:xfrm>
                            <a:off x="4369858" y="432210"/>
                            <a:ext cx="67535" cy="19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A086E8" w14:textId="77777777" w:rsidR="00F1035F" w:rsidRDefault="008711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544566" y="660933"/>
                            <a:ext cx="2247287" cy="190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C0DC3" w14:textId="77777777" w:rsidR="00F1035F" w:rsidRDefault="008711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6"/>
                                </w:rPr>
                                <w:t>акушером-гинекологом”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2234255" y="660933"/>
                            <a:ext cx="56346" cy="190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47852" w14:textId="77777777" w:rsidR="00F1035F" w:rsidRDefault="008711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1" name="Rectangle 2861"/>
                        <wps:cNvSpPr/>
                        <wps:spPr>
                          <a:xfrm>
                            <a:off x="544566" y="889659"/>
                            <a:ext cx="67535" cy="19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29A5F7" w14:textId="77777777" w:rsidR="00F1035F" w:rsidRDefault="008711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2" name="Rectangle 2862"/>
                        <wps:cNvSpPr/>
                        <wps:spPr>
                          <a:xfrm>
                            <a:off x="595345" y="889659"/>
                            <a:ext cx="4454667" cy="19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0C19D" w14:textId="77777777" w:rsidR="00F1035F" w:rsidRDefault="008711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B02.001.002</w:t>
                              </w: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“Ведение</w:t>
                              </w: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физиологических</w:t>
                              </w: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родов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3944643" y="889657"/>
                            <a:ext cx="56346" cy="190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F7B3C" w14:textId="77777777" w:rsidR="00F1035F" w:rsidRDefault="008711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544566" y="1118394"/>
                            <a:ext cx="1078092" cy="190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D76B57" w14:textId="77777777" w:rsidR="00F1035F" w:rsidRDefault="008711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6"/>
                                </w:rPr>
                                <w:t>акушеркой”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1355087" y="1118394"/>
                            <a:ext cx="56346" cy="190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EF737" w14:textId="77777777" w:rsidR="00F1035F" w:rsidRDefault="008711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3" name="Rectangle 2863"/>
                        <wps:cNvSpPr/>
                        <wps:spPr>
                          <a:xfrm>
                            <a:off x="544566" y="1347119"/>
                            <a:ext cx="67535" cy="19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870C9" w14:textId="77777777" w:rsidR="00F1035F" w:rsidRDefault="008711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4" name="Rectangle 2864"/>
                        <wps:cNvSpPr/>
                        <wps:spPr>
                          <a:xfrm>
                            <a:off x="595345" y="1347119"/>
                            <a:ext cx="2994534" cy="19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6A0DC" w14:textId="77777777" w:rsidR="00F1035F" w:rsidRDefault="008711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A16.20.005</w:t>
                              </w: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“Кесарево</w:t>
                              </w: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сечение”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A34C0B4" id="Group 2921" o:spid="_x0000_s1036" style="width:442.15pt;height:132.05pt;mso-position-horizontal-relative:char;mso-position-vertical-relative:line" coordsize="56154,16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">
                <v:shape id="Shape 282" o:spid="_x0000_s1037" style="position:absolute;width:49080;height:16773;visibility:visible;mso-wrap-style:square;v-text-anchor:top" coordsize="4908095,167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" path="m28591,l4879504,v3791,,7437,719,10940,2170c4893947,3621,4897039,5668,4899721,8359v2681,2679,4746,5767,6198,9277c4907370,21134,4908095,24780,4908095,28587r,1620143c4908095,1652513,4907370,1656147,4905919,1659657v-1452,3510,-3517,6598,-6198,9289c4897039,1671613,4893947,1673672,4890444,1675135v-3503,1451,-7149,2183,-10940,2195l28591,1677330v-3792,-12,-7439,-744,-10941,-2195c14147,1673672,11055,1671613,8374,1668946v-2681,-2691,-4747,-5779,-6198,-9289c725,1656147,,1652513,,1648730l,28587c,24780,725,21134,2176,17636,3627,14126,5693,11038,8374,8359,11055,5668,14147,3609,17650,2170,21152,719,24799,,28591,xe" fillcolor="#f1f1ef" stroked="f" strokeweight="0">
                  <v:stroke miterlimit="83231f" joinstyle="miter"/>
                  <v:path arrowok="t" textboxrect="0,0,4908095,1677330"/>
                </v:shape>
                <v:rect id="Rectangle 2913" o:spid="_x0000_s1038" style="position:absolute;left:5445;top:2034;width:49185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Ymc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kU8f4bfN+EJyM0PAAAA//8DAFBLAQItABQABgAIAAAAIQDb4fbL7gAAAIUBAAATAAAAAAAA&#10;AAAAAAAAAAAAAABbQ29udGVudF9UeXBlc10ueG1sUEsBAi0AFAAGAAgAAAAhAFr0LFu/AAAAFQEA&#10;AAsAAAAAAAAAAAAAAAAAHwEAAF9yZWxzLy5yZWxzUEsBAi0AFAAGAAgAAAAhAOU1iZzHAAAA3QAA&#10;AA8AAAAAAAAAAAAAAAAABwIAAGRycy9kb3ducmV2LnhtbFBLBQYAAAAAAwADALcAAAD7AgAAAAA=&#10;" filled="f" stroked="f">
                  <v:textbox inset="0,0,0,0">
                    <w:txbxContent>
                      <w:p w14:paraId="16E375E0" w14:textId="77777777" w:rsidR="00F1035F" w:rsidRDefault="008711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8"/>
                            <w:u w:val="single" w:color="000000"/>
                          </w:rPr>
                          <w:t>Обязательно</w:t>
                        </w:r>
                        <w:r>
                          <w:rPr>
                            <w:b/>
                            <w:spacing w:val="12"/>
                            <w:w w:val="1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b/>
                            <w:w w:val="118"/>
                            <w:u w:val="single" w:color="000000"/>
                          </w:rPr>
                          <w:t>нужно</w:t>
                        </w:r>
                        <w:r>
                          <w:rPr>
                            <w:b/>
                            <w:spacing w:val="12"/>
                            <w:w w:val="1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b/>
                            <w:w w:val="118"/>
                            <w:u w:val="single" w:color="000000"/>
                          </w:rPr>
                          <w:t>провести</w:t>
                        </w:r>
                        <w:r>
                          <w:rPr>
                            <w:b/>
                            <w:spacing w:val="12"/>
                            <w:w w:val="1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b/>
                            <w:w w:val="118"/>
                            <w:u w:val="single" w:color="000000"/>
                          </w:rPr>
                          <w:t>одну</w:t>
                        </w:r>
                        <w:r>
                          <w:rPr>
                            <w:b/>
                            <w:spacing w:val="12"/>
                            <w:w w:val="1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b/>
                            <w:w w:val="118"/>
                            <w:u w:val="single" w:color="000000"/>
                          </w:rPr>
                          <w:t>из</w:t>
                        </w:r>
                        <w:r>
                          <w:rPr>
                            <w:b/>
                            <w:spacing w:val="12"/>
                            <w:w w:val="1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b/>
                            <w:w w:val="118"/>
                            <w:u w:val="single" w:color="000000"/>
                          </w:rPr>
                          <w:t>операций:</w:t>
                        </w:r>
                      </w:p>
                    </w:txbxContent>
                  </v:textbox>
                </v:rect>
                <v:rect id="Rectangle 291" o:spid="_x0000_s1039" style="position:absolute;left:42426;top:2034;width:563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14:paraId="0B200175" w14:textId="77777777" w:rsidR="00F1035F" w:rsidRDefault="008711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8" o:spid="_x0000_s1040" style="position:absolute;left:5445;top:4322;width:676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" filled="f" stroked="f">
                  <v:textbox inset="0,0,0,0">
                    <w:txbxContent>
                      <w:p w14:paraId="0BF07C54" w14:textId="77777777" w:rsidR="00F1035F" w:rsidRDefault="008711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</w:rPr>
                          <w:t>-</w:t>
                        </w:r>
                      </w:p>
                    </w:txbxContent>
                  </v:textbox>
                </v:rect>
                <v:rect id="Rectangle 2860" o:spid="_x0000_s1041" style="position:absolute;left:5953;top:4322;width:5020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" filled="f" stroked="f">
                  <v:textbox inset="0,0,0,0">
                    <w:txbxContent>
                      <w:p w14:paraId="228D4ED8" w14:textId="77777777" w:rsidR="00F1035F" w:rsidRDefault="008711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B01.001.006</w:t>
                        </w: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“Ведение</w:t>
                        </w: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патологических</w:t>
                        </w: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родов</w:t>
                        </w: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врачом</w:t>
                        </w:r>
                      </w:p>
                    </w:txbxContent>
                  </v:textbox>
                </v:rect>
                <v:rect id="Rectangle 2859" o:spid="_x0000_s1042" style="position:absolute;left:43698;top:4322;width:67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ggr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MImnCfy/CU9Azh8AAAD//wMAUEsBAi0AFAAGAAgAAAAhANvh9svuAAAAhQEAABMAAAAAAAAA&#10;AAAAAAAAAAAAAFtDb250ZW50X1R5cGVzXS54bWxQSwECLQAUAAYACAAAACEAWvQsW78AAAAVAQAA&#10;CwAAAAAAAAAAAAAAAAAfAQAAX3JlbHMvLnJlbHNQSwECLQAUAAYACAAAACEAZFYIK8YAAADdAAAA&#10;DwAAAAAAAAAAAAAAAAAHAgAAZHJzL2Rvd25yZXYueG1sUEsFBgAAAAADAAMAtwAAAPoCAAAAAA==&#10;" filled="f" stroked="f">
                  <v:textbox inset="0,0,0,0">
                    <w:txbxContent>
                      <w:p w14:paraId="55A086E8" w14:textId="77777777" w:rsidR="00F1035F" w:rsidRDefault="008711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</w:rPr>
                          <w:t>-</w:t>
                        </w:r>
                      </w:p>
                    </w:txbxContent>
                  </v:textbox>
                </v:rect>
                <v:rect id="Rectangle 293" o:spid="_x0000_s1043" style="position:absolute;left:5445;top:6609;width:2247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453C0DC3" w14:textId="77777777" w:rsidR="00F1035F" w:rsidRDefault="008711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</w:rPr>
                          <w:t>акушером-гинекологом”</w:t>
                        </w:r>
                      </w:p>
                    </w:txbxContent>
                  </v:textbox>
                </v:rect>
                <v:rect id="Rectangle 294" o:spid="_x0000_s1044" style="position:absolute;left:22342;top:6609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14:paraId="1B147852" w14:textId="77777777" w:rsidR="00F1035F" w:rsidRDefault="0087112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61" o:spid="_x0000_s1045" style="position:absolute;left:5445;top:8896;width:676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" filled="f" stroked="f">
                  <v:textbox inset="0,0,0,0">
                    <w:txbxContent>
                      <w:p w14:paraId="1029A5F7" w14:textId="77777777" w:rsidR="00F1035F" w:rsidRDefault="008711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</w:rPr>
                          <w:t>-</w:t>
                        </w:r>
                      </w:p>
                    </w:txbxContent>
                  </v:textbox>
                </v:rect>
                <v:rect id="Rectangle 2862" o:spid="_x0000_s1046" style="position:absolute;left:5953;top:8896;width:44547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" filled="f" stroked="f">
                  <v:textbox inset="0,0,0,0">
                    <w:txbxContent>
                      <w:p w14:paraId="68A0C19D" w14:textId="77777777" w:rsidR="00F1035F" w:rsidRDefault="008711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B02.001.002</w:t>
                        </w: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“Ведение</w:t>
                        </w: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физиологических</w:t>
                        </w: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родов</w:t>
                        </w:r>
                      </w:p>
                    </w:txbxContent>
                  </v:textbox>
                </v:rect>
                <v:rect id="Rectangle 296" o:spid="_x0000_s1047" style="position:absolute;left:39446;top:8896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14:paraId="32CF7B3C" w14:textId="77777777" w:rsidR="00F1035F" w:rsidRDefault="0087112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7" o:spid="_x0000_s1048" style="position:absolute;left:5445;top:11183;width:10781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14:paraId="07D76B57" w14:textId="77777777" w:rsidR="00F1035F" w:rsidRDefault="008711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</w:rPr>
                          <w:t>акушеркой”</w:t>
                        </w:r>
                      </w:p>
                    </w:txbxContent>
                  </v:textbox>
                </v:rect>
                <v:rect id="Rectangle 298" o:spid="_x0000_s1049" style="position:absolute;left:13550;top:11183;width:564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14:paraId="4ADEF737" w14:textId="77777777" w:rsidR="00F1035F" w:rsidRDefault="0087112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63" o:spid="_x0000_s1050" style="position:absolute;left:5445;top:13471;width:676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vV8xwAAAN0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askfoTfN+EJyN0PAAAA//8DAFBLAQItABQABgAIAAAAIQDb4fbL7gAAAIUBAAATAAAAAAAA&#10;AAAAAAAAAAAAAABbQ29udGVudF9UeXBlc10ueG1sUEsBAi0AFAAGAAgAAAAhAFr0LFu/AAAAFQEA&#10;AAsAAAAAAAAAAAAAAAAAHwEAAF9yZWxzLy5yZWxzUEsBAi0AFAAGAAgAAAAhAMvS9XzHAAAA3QAA&#10;AA8AAAAAAAAAAAAAAAAABwIAAGRycy9kb3ducmV2LnhtbFBLBQYAAAAAAwADALcAAAD7AgAAAAA=&#10;" filled="f" stroked="f">
                  <v:textbox inset="0,0,0,0">
                    <w:txbxContent>
                      <w:p w14:paraId="44B870C9" w14:textId="77777777" w:rsidR="00F1035F" w:rsidRDefault="008711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</w:rPr>
                          <w:t>-</w:t>
                        </w:r>
                      </w:p>
                    </w:txbxContent>
                  </v:textbox>
                </v:rect>
                <v:rect id="Rectangle 2864" o:spid="_x0000_s1051" style="position:absolute;left:5953;top:13471;width:2994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" filled="f" stroked="f">
                  <v:textbox inset="0,0,0,0">
                    <w:txbxContent>
                      <w:p w14:paraId="08C6A0DC" w14:textId="77777777" w:rsidR="00F1035F" w:rsidRDefault="008711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A16.20.005</w:t>
                        </w: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“Кесарево</w:t>
                        </w: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сечение”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BFC8283" w14:textId="77777777" w:rsidR="00403469" w:rsidRDefault="00403469">
      <w:pPr>
        <w:ind w:left="1291"/>
      </w:pPr>
    </w:p>
    <w:p w14:paraId="36F5C1D9" w14:textId="77777777" w:rsidR="00403469" w:rsidRDefault="00403469">
      <w:pPr>
        <w:ind w:left="1291"/>
      </w:pPr>
    </w:p>
    <w:p w14:paraId="494FA674" w14:textId="77777777" w:rsidR="00403469" w:rsidRDefault="00403469">
      <w:pPr>
        <w:ind w:left="1291"/>
      </w:pPr>
    </w:p>
    <w:p w14:paraId="28F034E4" w14:textId="77777777" w:rsidR="00403469" w:rsidRDefault="00403469">
      <w:pPr>
        <w:ind w:left="1291"/>
      </w:pPr>
    </w:p>
    <w:p w14:paraId="3BEF83E2" w14:textId="77777777" w:rsidR="00403469" w:rsidRDefault="00403469">
      <w:pPr>
        <w:ind w:left="1291"/>
      </w:pPr>
    </w:p>
    <w:p w14:paraId="0674EF21" w14:textId="77777777" w:rsidR="00403469" w:rsidRDefault="00403469">
      <w:pPr>
        <w:ind w:left="1291"/>
      </w:pPr>
    </w:p>
    <w:p w14:paraId="53B05CC0" w14:textId="78A62432" w:rsidR="00F1035F" w:rsidRDefault="0087112C">
      <w:pPr>
        <w:ind w:left="1291"/>
      </w:pPr>
      <w:r>
        <w:t xml:space="preserve">Операционную меняем на пустоту. Нажимаем </w:t>
      </w:r>
      <w:r w:rsidR="00403469" w:rsidRPr="00403469">
        <w:rPr>
          <w:shd w:val="clear" w:color="auto" w:fill="FBF3DB"/>
        </w:rPr>
        <w:t>"Н</w:t>
      </w:r>
      <w:r w:rsidRPr="00403469">
        <w:rPr>
          <w:shd w:val="clear" w:color="auto" w:fill="FBF3DB"/>
        </w:rPr>
        <w:t>айти"</w:t>
      </w:r>
      <w:r w:rsidR="00403469">
        <w:t xml:space="preserve"> </w:t>
      </w:r>
      <w:r>
        <w:t>вводим название операции и два раза нажимаем по найденной операции.</w:t>
      </w:r>
    </w:p>
    <w:p w14:paraId="2FE3091E" w14:textId="77777777" w:rsidR="00F1035F" w:rsidRDefault="0087112C" w:rsidP="00403469">
      <w:pPr>
        <w:spacing w:after="0" w:line="259" w:lineRule="auto"/>
        <w:ind w:left="1291" w:right="-74" w:firstLine="0"/>
      </w:pPr>
      <w:r>
        <w:rPr>
          <w:noProof/>
        </w:rPr>
        <w:drawing>
          <wp:inline distT="0" distB="0" distL="0" distR="0" wp14:anchorId="0CD26DA8" wp14:editId="2E7710DE">
            <wp:extent cx="4581525" cy="2933700"/>
            <wp:effectExtent l="0" t="0" r="9525" b="0"/>
            <wp:docPr id="317" name="Picture 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84677" cy="293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195CC" w14:textId="6FEF85DD" w:rsidR="00F1035F" w:rsidRDefault="0087112C" w:rsidP="00403469">
      <w:pPr>
        <w:ind w:left="1291"/>
        <w:jc w:val="both"/>
      </w:pPr>
      <w:r>
        <w:t xml:space="preserve">Заполняем вкладки, которые выделены жирным. Ставим галочку </w:t>
      </w:r>
      <w:r w:rsidRPr="00403469">
        <w:rPr>
          <w:shd w:val="clear" w:color="auto" w:fill="FBF3DB"/>
        </w:rPr>
        <w:t>“</w:t>
      </w:r>
      <w:r w:rsidR="00403469" w:rsidRPr="00403469">
        <w:rPr>
          <w:shd w:val="clear" w:color="auto" w:fill="FBF3DB"/>
        </w:rPr>
        <w:t>О</w:t>
      </w:r>
      <w:r w:rsidRPr="00403469">
        <w:rPr>
          <w:shd w:val="clear" w:color="auto" w:fill="FBF3DB"/>
        </w:rPr>
        <w:t>сновная операция”</w:t>
      </w:r>
      <w:r>
        <w:t xml:space="preserve"> только у той операции, которая является</w:t>
      </w:r>
      <w:r w:rsidR="00403469">
        <w:t xml:space="preserve"> </w:t>
      </w:r>
      <w:r>
        <w:t>приоритетной, основной. Нажимаем сохранить</w:t>
      </w:r>
    </w:p>
    <w:p w14:paraId="703C7B0A" w14:textId="77777777" w:rsidR="00F1035F" w:rsidRDefault="0087112C" w:rsidP="00403469">
      <w:pPr>
        <w:spacing w:after="543" w:line="259" w:lineRule="auto"/>
        <w:ind w:left="1291" w:right="-74" w:firstLine="0"/>
        <w:jc w:val="center"/>
      </w:pPr>
      <w:r>
        <w:rPr>
          <w:noProof/>
        </w:rPr>
        <w:drawing>
          <wp:inline distT="0" distB="0" distL="0" distR="0" wp14:anchorId="55FE5FF5" wp14:editId="27081B1C">
            <wp:extent cx="3905250" cy="3981081"/>
            <wp:effectExtent l="0" t="0" r="0" b="635"/>
            <wp:docPr id="330" name="Picture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12872" cy="398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916DB" w14:textId="5F725420" w:rsidR="00F1035F" w:rsidRDefault="0087112C">
      <w:pPr>
        <w:pStyle w:val="1"/>
        <w:ind w:left="859"/>
      </w:pPr>
      <w:bookmarkStart w:id="6" w:name="_Toc108121071"/>
      <w:r w:rsidRPr="00DB6A7F">
        <w:t xml:space="preserve">6. </w:t>
      </w:r>
      <w:r>
        <w:t>Внести диагноза</w:t>
      </w:r>
      <w:bookmarkEnd w:id="6"/>
    </w:p>
    <w:p w14:paraId="5186D3C1" w14:textId="7768243B" w:rsidR="00F1035F" w:rsidRDefault="0087112C" w:rsidP="00403469">
      <w:pPr>
        <w:spacing w:after="92"/>
        <w:ind w:left="10" w:right="825"/>
        <w:jc w:val="center"/>
      </w:pPr>
      <w:r>
        <w:t xml:space="preserve">Также заходим в историю родов и выбираем </w:t>
      </w:r>
      <w:r w:rsidRPr="00403469">
        <w:rPr>
          <w:shd w:val="clear" w:color="auto" w:fill="FBF3DB"/>
        </w:rPr>
        <w:t>“</w:t>
      </w:r>
      <w:r w:rsidR="00403469" w:rsidRPr="00403469">
        <w:rPr>
          <w:shd w:val="clear" w:color="auto" w:fill="FBF3DB"/>
        </w:rPr>
        <w:t>Д</w:t>
      </w:r>
      <w:r w:rsidRPr="00403469">
        <w:rPr>
          <w:shd w:val="clear" w:color="auto" w:fill="FBF3DB"/>
        </w:rPr>
        <w:t>иагнозы”</w:t>
      </w:r>
      <w:r>
        <w:t xml:space="preserve"> (1)</w:t>
      </w:r>
    </w:p>
    <w:p w14:paraId="3C767EC9" w14:textId="77777777" w:rsidR="00F1035F" w:rsidRDefault="0087112C">
      <w:pPr>
        <w:spacing w:after="441" w:line="259" w:lineRule="auto"/>
        <w:ind w:left="1291" w:right="-74" w:firstLine="0"/>
      </w:pPr>
      <w:r>
        <w:rPr>
          <w:noProof/>
        </w:rPr>
        <w:drawing>
          <wp:inline distT="0" distB="0" distL="0" distR="0" wp14:anchorId="060F2629" wp14:editId="0E379FA1">
            <wp:extent cx="4908095" cy="3192644"/>
            <wp:effectExtent l="0" t="0" r="0" b="0"/>
            <wp:docPr id="342" name="Picture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08095" cy="319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ABF89" w14:textId="77777777" w:rsidR="00F1035F" w:rsidRDefault="0087112C" w:rsidP="00403469">
      <w:pPr>
        <w:jc w:val="both"/>
      </w:pPr>
      <w:r>
        <w:t xml:space="preserve">Выбираем диагноз по МКБ (1). Ставим дату установления (2). Нажимаем галочку </w:t>
      </w:r>
      <w:r w:rsidRPr="00403469">
        <w:rPr>
          <w:shd w:val="clear" w:color="auto" w:fill="FBF3DB"/>
        </w:rPr>
        <w:t>"Считать клиническим"</w:t>
      </w:r>
      <w:r>
        <w:t xml:space="preserve"> (3). При необходимости пишем уточненный диагноз. Сохраняем (4) </w:t>
      </w:r>
    </w:p>
    <w:p w14:paraId="50C2AE6E" w14:textId="77777777" w:rsidR="00F1035F" w:rsidRDefault="0087112C">
      <w:pPr>
        <w:spacing w:after="441" w:line="259" w:lineRule="auto"/>
        <w:ind w:left="1291" w:right="-74" w:firstLine="0"/>
      </w:pPr>
      <w:r>
        <w:rPr>
          <w:noProof/>
        </w:rPr>
        <w:drawing>
          <wp:inline distT="0" distB="0" distL="0" distR="0" wp14:anchorId="06F3A7D4" wp14:editId="4C7A164E">
            <wp:extent cx="4908094" cy="2801903"/>
            <wp:effectExtent l="0" t="0" r="0" b="0"/>
            <wp:docPr id="350" name="Picture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08094" cy="280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0203" w14:textId="77777777" w:rsidR="00403469" w:rsidRDefault="00403469">
      <w:pPr>
        <w:spacing w:after="38"/>
        <w:ind w:left="1291"/>
      </w:pPr>
    </w:p>
    <w:p w14:paraId="57AA8CA0" w14:textId="00DB2E54" w:rsidR="00F1035F" w:rsidRDefault="0087112C">
      <w:pPr>
        <w:spacing w:after="38"/>
        <w:ind w:left="1291"/>
      </w:pPr>
      <w:r>
        <w:t xml:space="preserve">Обязательна нажимаем на эту </w:t>
      </w:r>
      <w:r w:rsidR="00403469">
        <w:t>иконку Заключительный</w:t>
      </w:r>
      <w:r>
        <w:t xml:space="preserve"> - Основной  </w:t>
      </w:r>
    </w:p>
    <w:p w14:paraId="44E1A7B9" w14:textId="77777777" w:rsidR="00F1035F" w:rsidRDefault="0087112C">
      <w:pPr>
        <w:ind w:left="1291"/>
      </w:pPr>
      <w:r>
        <w:t>(чтобы руками не проставлять заключительный диагноз)</w:t>
      </w:r>
    </w:p>
    <w:p w14:paraId="1FEC36A1" w14:textId="77777777" w:rsidR="00F1035F" w:rsidRDefault="0087112C">
      <w:pPr>
        <w:spacing w:after="441" w:line="259" w:lineRule="auto"/>
        <w:ind w:left="1291" w:right="-74" w:firstLine="0"/>
      </w:pPr>
      <w:r>
        <w:rPr>
          <w:noProof/>
        </w:rPr>
        <w:drawing>
          <wp:inline distT="0" distB="0" distL="0" distR="0" wp14:anchorId="02B68136" wp14:editId="2E87A40C">
            <wp:extent cx="4908094" cy="2763782"/>
            <wp:effectExtent l="0" t="0" r="0" b="0"/>
            <wp:docPr id="365" name="Picture 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36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08094" cy="276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890D6" w14:textId="1EC399E8" w:rsidR="00403469" w:rsidRDefault="0087112C" w:rsidP="00403469">
      <w:pPr>
        <w:spacing w:after="653"/>
        <w:ind w:left="10" w:right="1177"/>
        <w:jc w:val="center"/>
      </w:pPr>
      <w:r>
        <w:t>Назначение доп. и сопутствующих диагнозов аналогично.</w:t>
      </w:r>
    </w:p>
    <w:p w14:paraId="50F42628" w14:textId="77777777" w:rsidR="00403469" w:rsidRDefault="00403469">
      <w:pPr>
        <w:spacing w:after="160" w:line="259" w:lineRule="auto"/>
        <w:ind w:left="0" w:firstLine="0"/>
      </w:pPr>
      <w:r>
        <w:br w:type="page"/>
      </w:r>
    </w:p>
    <w:p w14:paraId="31D92D1F" w14:textId="0AD87B52" w:rsidR="00F1035F" w:rsidRDefault="0087112C">
      <w:pPr>
        <w:pStyle w:val="1"/>
        <w:ind w:left="859"/>
      </w:pPr>
      <w:bookmarkStart w:id="7" w:name="_Toc108121072"/>
      <w:r>
        <w:rPr>
          <w:lang w:val="en-US"/>
        </w:rPr>
        <w:t xml:space="preserve">7. </w:t>
      </w:r>
      <w:r>
        <w:t>Выписать пациента</w:t>
      </w:r>
      <w:bookmarkEnd w:id="7"/>
    </w:p>
    <w:p w14:paraId="73A4CDC2" w14:textId="7A21EFBE" w:rsidR="00F1035F" w:rsidRDefault="00403469">
      <w:pPr>
        <w:spacing w:after="380" w:line="259" w:lineRule="auto"/>
        <w:ind w:left="1032" w:right="-74" w:firstLine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1111A88" wp14:editId="406955C8">
            <wp:simplePos x="0" y="0"/>
            <wp:positionH relativeFrom="column">
              <wp:posOffset>812978</wp:posOffset>
            </wp:positionH>
            <wp:positionV relativeFrom="paragraph">
              <wp:posOffset>334180</wp:posOffset>
            </wp:positionV>
            <wp:extent cx="323215" cy="323215"/>
            <wp:effectExtent l="0" t="0" r="635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12C">
        <w:rPr>
          <w:noProof/>
          <w:sz w:val="22"/>
        </w:rPr>
        <mc:AlternateContent>
          <mc:Choice Requires="wpg">
            <w:drawing>
              <wp:inline distT="0" distB="0" distL="0" distR="0" wp14:anchorId="24AD3961" wp14:editId="46CCFAC0">
                <wp:extent cx="5959781" cy="991146"/>
                <wp:effectExtent l="0" t="0" r="0" b="0"/>
                <wp:docPr id="3118" name="Group 3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9781" cy="991146"/>
                          <a:chOff x="164397" y="368337"/>
                          <a:chExt cx="5959781" cy="991146"/>
                        </a:xfrm>
                      </wpg:grpSpPr>
                      <wps:wsp>
                        <wps:cNvPr id="363" name="Shape 363"/>
                        <wps:cNvSpPr/>
                        <wps:spPr>
                          <a:xfrm>
                            <a:off x="164397" y="368337"/>
                            <a:ext cx="4908095" cy="99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8095" h="991146">
                                <a:moveTo>
                                  <a:pt x="28591" y="0"/>
                                </a:moveTo>
                                <a:lnTo>
                                  <a:pt x="4879504" y="0"/>
                                </a:lnTo>
                                <a:cubicBezTo>
                                  <a:pt x="4883295" y="0"/>
                                  <a:pt x="4886941" y="719"/>
                                  <a:pt x="4890444" y="2158"/>
                                </a:cubicBezTo>
                                <a:cubicBezTo>
                                  <a:pt x="4893947" y="3609"/>
                                  <a:pt x="4897039" y="5668"/>
                                  <a:pt x="4899721" y="8359"/>
                                </a:cubicBezTo>
                                <a:cubicBezTo>
                                  <a:pt x="4902402" y="11013"/>
                                  <a:pt x="4904467" y="14101"/>
                                  <a:pt x="4905919" y="17624"/>
                                </a:cubicBezTo>
                                <a:cubicBezTo>
                                  <a:pt x="4907370" y="21146"/>
                                  <a:pt x="4908095" y="24792"/>
                                  <a:pt x="4908095" y="28587"/>
                                </a:cubicBezTo>
                                <a:lnTo>
                                  <a:pt x="4908095" y="962558"/>
                                </a:lnTo>
                                <a:cubicBezTo>
                                  <a:pt x="4908095" y="966329"/>
                                  <a:pt x="4907370" y="969975"/>
                                  <a:pt x="4905919" y="973460"/>
                                </a:cubicBezTo>
                                <a:cubicBezTo>
                                  <a:pt x="4904467" y="976982"/>
                                  <a:pt x="4902402" y="980070"/>
                                  <a:pt x="4899721" y="982774"/>
                                </a:cubicBezTo>
                                <a:cubicBezTo>
                                  <a:pt x="4897039" y="985453"/>
                                  <a:pt x="4893947" y="987512"/>
                                  <a:pt x="4890444" y="988951"/>
                                </a:cubicBezTo>
                                <a:cubicBezTo>
                                  <a:pt x="4886941" y="990402"/>
                                  <a:pt x="4883295" y="991121"/>
                                  <a:pt x="4879504" y="991146"/>
                                </a:cubicBezTo>
                                <a:lnTo>
                                  <a:pt x="28591" y="991146"/>
                                </a:lnTo>
                                <a:cubicBezTo>
                                  <a:pt x="24799" y="991121"/>
                                  <a:pt x="21152" y="990402"/>
                                  <a:pt x="17650" y="988951"/>
                                </a:cubicBezTo>
                                <a:cubicBezTo>
                                  <a:pt x="14147" y="987512"/>
                                  <a:pt x="11055" y="985453"/>
                                  <a:pt x="8374" y="982774"/>
                                </a:cubicBezTo>
                                <a:cubicBezTo>
                                  <a:pt x="5693" y="980070"/>
                                  <a:pt x="3627" y="976982"/>
                                  <a:pt x="2176" y="973460"/>
                                </a:cubicBezTo>
                                <a:cubicBezTo>
                                  <a:pt x="725" y="969975"/>
                                  <a:pt x="0" y="966329"/>
                                  <a:pt x="0" y="962558"/>
                                </a:cubicBezTo>
                                <a:lnTo>
                                  <a:pt x="0" y="28587"/>
                                </a:lnTo>
                                <a:cubicBezTo>
                                  <a:pt x="0" y="24792"/>
                                  <a:pt x="725" y="21146"/>
                                  <a:pt x="2176" y="17624"/>
                                </a:cubicBezTo>
                                <a:cubicBezTo>
                                  <a:pt x="3627" y="14101"/>
                                  <a:pt x="5693" y="11013"/>
                                  <a:pt x="8374" y="8359"/>
                                </a:cubicBezTo>
                                <a:cubicBezTo>
                                  <a:pt x="11055" y="5668"/>
                                  <a:pt x="14147" y="3609"/>
                                  <a:pt x="17650" y="2158"/>
                                </a:cubicBezTo>
                                <a:cubicBezTo>
                                  <a:pt x="21152" y="719"/>
                                  <a:pt x="24799" y="0"/>
                                  <a:pt x="28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1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320158" y="556630"/>
                            <a:ext cx="379560" cy="357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E01B7" w14:textId="40BC6646" w:rsidR="00F1035F" w:rsidRDefault="00F1035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708964" y="571822"/>
                            <a:ext cx="5415214" cy="190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7369A" w14:textId="77777777" w:rsidR="00F1035F" w:rsidRDefault="008711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9"/>
                                </w:rPr>
                                <w:t>Прежде,</w:t>
                              </w: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чем</w:t>
                              </w: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выписать</w:t>
                              </w: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пациента,</w:t>
                              </w: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необходимо</w:t>
                              </w: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убедиться,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4780479" y="571822"/>
                            <a:ext cx="56346" cy="190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C91E3" w14:textId="77777777" w:rsidR="00F1035F" w:rsidRDefault="008711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708964" y="800547"/>
                            <a:ext cx="5101799" cy="190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CAB14" w14:textId="1B5F29BA" w:rsidR="00F1035F" w:rsidRDefault="008711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9"/>
                                </w:rPr>
                                <w:t>что</w:t>
                              </w: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 w:rsidR="00403469">
                                <w:rPr>
                                  <w:w w:val="109"/>
                                </w:rPr>
                                <w:t>врач</w:t>
                              </w:r>
                              <w:r w:rsidR="00403469">
                                <w:rPr>
                                  <w:spacing w:val="12"/>
                                  <w:w w:val="109"/>
                                </w:rPr>
                                <w:t>-неонатолог</w:t>
                              </w: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внес</w:t>
                              </w: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информацию</w:t>
                              </w: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по</w:t>
                              </w: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ребенку</w:t>
                              </w: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4544902" y="800547"/>
                            <a:ext cx="56346" cy="190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2688AE" w14:textId="77777777" w:rsidR="00F1035F" w:rsidRDefault="008711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708964" y="1029271"/>
                            <a:ext cx="2996811" cy="190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523033" w14:textId="77777777" w:rsidR="00F1035F" w:rsidRDefault="008711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7"/>
                                </w:rPr>
                                <w:t>завел</w:t>
                              </w:r>
                              <w:r>
                                <w:rPr>
                                  <w:spacing w:val="12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историю</w:t>
                              </w:r>
                              <w:r>
                                <w:rPr>
                                  <w:spacing w:val="12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новорожденного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4AD3961" id="Group 3118" o:spid="_x0000_s1052" style="width:469.25pt;height:78.05pt;mso-position-horizontal-relative:char;mso-position-vertical-relative:line" coordorigin="1643,3683" coordsize="59597,9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">
                <v:shape id="Shape 363" o:spid="_x0000_s1053" style="position:absolute;left:1643;top:3683;width:49081;height:9911;visibility:visible;mso-wrap-style:square;v-text-anchor:top" coordsize="4908095,99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" path="m28591,l4879504,v3791,,7437,719,10940,2158c4893947,3609,4897039,5668,4899721,8359v2681,2654,4746,5742,6198,9265c4907370,21146,4908095,24792,4908095,28587r,933971c4908095,966329,4907370,969975,4905919,973460v-1452,3522,-3517,6610,-6198,9314c4897039,985453,4893947,987512,4890444,988951v-3503,1451,-7149,2170,-10940,2195l28591,991146v-3792,-25,-7439,-744,-10941,-2195c14147,987512,11055,985453,8374,982774,5693,980070,3627,976982,2176,973460,725,969975,,966329,,962558l,28587c,24792,725,21146,2176,17624,3627,14101,5693,11013,8374,8359,11055,5668,14147,3609,17650,2158,21152,719,24799,,28591,xe" fillcolor="#f1f1ef" stroked="f" strokeweight="0">
                  <v:stroke miterlimit="83231f" joinstyle="miter"/>
                  <v:path arrowok="t" textboxrect="0,0,4908095,991146"/>
                </v:shape>
                <v:rect id="Rectangle 370" o:spid="_x0000_s1054" style="position:absolute;left:3201;top:5566;width:3796;height:3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HW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Dr58dbBAAAA3AAAAA8AAAAA&#10;AAAAAAAAAAAABwIAAGRycy9kb3ducmV2LnhtbFBLBQYAAAAAAwADALcAAAD1AgAAAAA=&#10;" filled="f" stroked="f">
                  <v:textbox inset="0,0,0,0">
                    <w:txbxContent>
                      <w:p w14:paraId="764E01B7" w14:textId="40BC6646" w:rsidR="00F1035F" w:rsidRDefault="00F1035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71" o:spid="_x0000_s1055" style="position:absolute;left:7089;top:5718;width:5415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N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VbVUTcYAAADcAAAA&#10;DwAAAAAAAAAAAAAAAAAHAgAAZHJzL2Rvd25yZXYueG1sUEsFBgAAAAADAAMAtwAAAPoCAAAAAA==&#10;" filled="f" stroked="f">
                  <v:textbox inset="0,0,0,0">
                    <w:txbxContent>
                      <w:p w14:paraId="2E87369A" w14:textId="77777777" w:rsidR="00F1035F" w:rsidRDefault="008711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9"/>
                          </w:rPr>
                          <w:t>Прежде,</w:t>
                        </w: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чем</w:t>
                        </w: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выписать</w:t>
                        </w: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пациента,</w:t>
                        </w: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необходимо</w:t>
                        </w: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убедиться,</w:t>
                        </w:r>
                      </w:p>
                    </w:txbxContent>
                  </v:textbox>
                </v:rect>
                <v:rect id="Rectangle 372" o:spid="_x0000_s1056" style="position:absolute;left:47804;top:5718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o6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ClZ8o6xQAAANwAAAAP&#10;AAAAAAAAAAAAAAAAAAcCAABkcnMvZG93bnJldi54bWxQSwUGAAAAAAMAAwC3AAAA+QIAAAAA&#10;" filled="f" stroked="f">
                  <v:textbox inset="0,0,0,0">
                    <w:txbxContent>
                      <w:p w14:paraId="713C91E3" w14:textId="77777777" w:rsidR="00F1035F" w:rsidRDefault="0087112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3" o:spid="_x0000_s1057" style="position:absolute;left:7089;top:8005;width:51018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    <v:textbox inset="0,0,0,0">
                    <w:txbxContent>
                      <w:p w14:paraId="435CAB14" w14:textId="1B5F29BA" w:rsidR="00F1035F" w:rsidRDefault="008711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9"/>
                          </w:rPr>
                          <w:t>что</w:t>
                        </w: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 w:rsidR="00403469">
                          <w:rPr>
                            <w:w w:val="109"/>
                          </w:rPr>
                          <w:t>врач</w:t>
                        </w:r>
                        <w:r w:rsidR="00403469">
                          <w:rPr>
                            <w:spacing w:val="12"/>
                            <w:w w:val="109"/>
                          </w:rPr>
                          <w:t>-неонатолог</w:t>
                        </w: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внес</w:t>
                        </w: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информацию</w:t>
                        </w: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по</w:t>
                        </w: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ребенку</w:t>
                        </w: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и</w:t>
                        </w:r>
                      </w:p>
                    </w:txbxContent>
                  </v:textbox>
                </v:rect>
                <v:rect id="Rectangle 374" o:spid="_x0000_s1058" style="position:absolute;left:45449;top:8005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<v:textbox inset="0,0,0,0">
                    <w:txbxContent>
                      <w:p w14:paraId="2E2688AE" w14:textId="77777777" w:rsidR="00F1035F" w:rsidRDefault="0087112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5" o:spid="_x0000_s1059" style="position:absolute;left:7089;top:10292;width:29968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JO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CqOUk7HAAAA3AAA&#10;AA8AAAAAAAAAAAAAAAAABwIAAGRycy9kb3ducmV2LnhtbFBLBQYAAAAAAwADALcAAAD7AgAAAAA=&#10;" filled="f" stroked="f">
                  <v:textbox inset="0,0,0,0">
                    <w:txbxContent>
                      <w:p w14:paraId="62523033" w14:textId="77777777" w:rsidR="00F1035F" w:rsidRDefault="008711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</w:rPr>
                          <w:t>завел</w:t>
                        </w:r>
                        <w:r>
                          <w:rPr>
                            <w:spacing w:val="12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историю</w:t>
                        </w:r>
                        <w:r>
                          <w:rPr>
                            <w:spacing w:val="12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новорожденного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47680F8" w14:textId="77777777" w:rsidR="00F1035F" w:rsidRDefault="0087112C">
      <w:pPr>
        <w:ind w:left="1291"/>
      </w:pPr>
      <w:r>
        <w:t>ПКМ по пациенту - выписать из отделения</w:t>
      </w:r>
    </w:p>
    <w:p w14:paraId="213E5661" w14:textId="77777777" w:rsidR="00F1035F" w:rsidRDefault="0087112C">
      <w:pPr>
        <w:spacing w:after="441" w:line="259" w:lineRule="auto"/>
        <w:ind w:left="1291" w:right="-74" w:firstLine="0"/>
      </w:pPr>
      <w:r>
        <w:rPr>
          <w:noProof/>
        </w:rPr>
        <w:drawing>
          <wp:inline distT="0" distB="0" distL="0" distR="0" wp14:anchorId="3747D16B" wp14:editId="5939C0CC">
            <wp:extent cx="4908094" cy="3249826"/>
            <wp:effectExtent l="0" t="0" r="0" b="0"/>
            <wp:docPr id="384" name="Picture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08094" cy="324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48820" w14:textId="77777777" w:rsidR="00F1035F" w:rsidRDefault="0087112C">
      <w:pPr>
        <w:ind w:left="1291"/>
      </w:pPr>
      <w:r>
        <w:t>Далее заполняем необходимую информацию. В обязательном порядке результат и исход госпитализации.</w:t>
      </w:r>
    </w:p>
    <w:p w14:paraId="4A671901" w14:textId="77777777" w:rsidR="00F1035F" w:rsidRDefault="0087112C">
      <w:pPr>
        <w:spacing w:after="0" w:line="259" w:lineRule="auto"/>
        <w:ind w:left="1291" w:right="-74" w:firstLine="0"/>
      </w:pPr>
      <w:r>
        <w:rPr>
          <w:noProof/>
        </w:rPr>
        <w:drawing>
          <wp:inline distT="0" distB="0" distL="0" distR="0" wp14:anchorId="17A64487" wp14:editId="609FB087">
            <wp:extent cx="4908095" cy="4574535"/>
            <wp:effectExtent l="0" t="0" r="0" b="0"/>
            <wp:docPr id="389" name="Picture 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08095" cy="45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70C0F" w14:textId="72C0C7E5" w:rsidR="00F1035F" w:rsidRPr="00403469" w:rsidRDefault="0087112C">
      <w:pPr>
        <w:ind w:left="1291"/>
      </w:pPr>
      <w:r>
        <w:t>Далее открывается вкладка Доп</w:t>
      </w:r>
      <w:r w:rsidR="00403469" w:rsidRPr="00403469">
        <w:t>.</w:t>
      </w:r>
      <w:r>
        <w:t xml:space="preserve"> свойства. заполняем тип лечения и нажимаем </w:t>
      </w:r>
      <w:r w:rsidRPr="00403469">
        <w:rPr>
          <w:shd w:val="clear" w:color="auto" w:fill="FBF3DB"/>
        </w:rPr>
        <w:t>"Сохранить"</w:t>
      </w:r>
      <w:r w:rsidR="00403469" w:rsidRPr="00403469">
        <w:rPr>
          <w:shd w:val="clear" w:color="auto" w:fill="FBF3DB"/>
        </w:rPr>
        <w:t>.</w:t>
      </w:r>
    </w:p>
    <w:p w14:paraId="0AD68D58" w14:textId="77777777" w:rsidR="00F1035F" w:rsidRDefault="0087112C" w:rsidP="00403469">
      <w:pPr>
        <w:spacing w:after="0" w:line="259" w:lineRule="auto"/>
        <w:ind w:left="1291" w:right="-74" w:firstLine="0"/>
      </w:pPr>
      <w:r>
        <w:rPr>
          <w:noProof/>
        </w:rPr>
        <w:drawing>
          <wp:inline distT="0" distB="0" distL="0" distR="0" wp14:anchorId="694421CD" wp14:editId="75D1B1DA">
            <wp:extent cx="4908095" cy="4507823"/>
            <wp:effectExtent l="0" t="0" r="0" b="0"/>
            <wp:docPr id="400" name="Picture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08095" cy="450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200A" w14:textId="288B4657" w:rsidR="00F1035F" w:rsidRDefault="0087112C">
      <w:pPr>
        <w:ind w:left="1291"/>
      </w:pPr>
      <w:r>
        <w:t xml:space="preserve">Далее нажимаем ПКМ по пациенту - </w:t>
      </w:r>
      <w:r w:rsidR="00403469" w:rsidRPr="00403469">
        <w:rPr>
          <w:shd w:val="clear" w:color="auto" w:fill="FBF3DB"/>
        </w:rPr>
        <w:t>"</w:t>
      </w:r>
      <w:r w:rsidR="00403469">
        <w:rPr>
          <w:shd w:val="clear" w:color="auto" w:fill="FBF3DB"/>
        </w:rPr>
        <w:t>В</w:t>
      </w:r>
      <w:r w:rsidRPr="00403469">
        <w:rPr>
          <w:shd w:val="clear" w:color="auto" w:fill="FBF3DB"/>
        </w:rPr>
        <w:t>ыписать из стационара</w:t>
      </w:r>
      <w:r w:rsidR="00403469" w:rsidRPr="00403469">
        <w:rPr>
          <w:shd w:val="clear" w:color="auto" w:fill="FBF3DB"/>
        </w:rPr>
        <w:t>"</w:t>
      </w:r>
    </w:p>
    <w:p w14:paraId="674F0CE0" w14:textId="77777777" w:rsidR="00F1035F" w:rsidRDefault="0087112C">
      <w:pPr>
        <w:spacing w:after="441" w:line="259" w:lineRule="auto"/>
        <w:ind w:left="1291" w:right="-74" w:firstLine="0"/>
      </w:pPr>
      <w:r>
        <w:rPr>
          <w:noProof/>
        </w:rPr>
        <w:drawing>
          <wp:inline distT="0" distB="0" distL="0" distR="0" wp14:anchorId="08A0E61E" wp14:editId="1FA8D25C">
            <wp:extent cx="4908095" cy="3097342"/>
            <wp:effectExtent l="0" t="0" r="0" b="0"/>
            <wp:docPr id="409" name="Picture 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Picture 40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08095" cy="309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DE722" w14:textId="77777777" w:rsidR="00F1035F" w:rsidRDefault="0087112C">
      <w:pPr>
        <w:spacing w:after="38"/>
        <w:ind w:left="1291"/>
      </w:pPr>
      <w:r>
        <w:t xml:space="preserve">В открывшемся окне проверяем данные по выписке, нажимаем </w:t>
      </w:r>
    </w:p>
    <w:p w14:paraId="5088E38F" w14:textId="7A3013A0" w:rsidR="00F1035F" w:rsidRDefault="0087112C">
      <w:pPr>
        <w:ind w:left="1291"/>
      </w:pPr>
      <w:r w:rsidRPr="00403469">
        <w:rPr>
          <w:shd w:val="clear" w:color="auto" w:fill="FBF3DB"/>
        </w:rPr>
        <w:t>“</w:t>
      </w:r>
      <w:r w:rsidR="00403469">
        <w:rPr>
          <w:shd w:val="clear" w:color="auto" w:fill="FBF3DB"/>
        </w:rPr>
        <w:t>П</w:t>
      </w:r>
      <w:r w:rsidRPr="00403469">
        <w:rPr>
          <w:shd w:val="clear" w:color="auto" w:fill="FBF3DB"/>
        </w:rPr>
        <w:t>рименить”</w:t>
      </w:r>
      <w:r>
        <w:t xml:space="preserve"> и переходим на вкладку </w:t>
      </w:r>
      <w:r w:rsidRPr="00403469">
        <w:rPr>
          <w:shd w:val="clear" w:color="auto" w:fill="FBF3DB"/>
        </w:rPr>
        <w:t>“</w:t>
      </w:r>
      <w:r w:rsidR="00403469" w:rsidRPr="00403469">
        <w:rPr>
          <w:shd w:val="clear" w:color="auto" w:fill="FBF3DB"/>
        </w:rPr>
        <w:t>П</w:t>
      </w:r>
      <w:r w:rsidRPr="00403469">
        <w:rPr>
          <w:shd w:val="clear" w:color="auto" w:fill="FBF3DB"/>
        </w:rPr>
        <w:t>одпись”</w:t>
      </w:r>
    </w:p>
    <w:p w14:paraId="2E8EC77B" w14:textId="77777777" w:rsidR="00F1035F" w:rsidRDefault="0087112C">
      <w:pPr>
        <w:spacing w:after="441" w:line="259" w:lineRule="auto"/>
        <w:ind w:left="1291" w:right="-74" w:firstLine="0"/>
      </w:pPr>
      <w:r>
        <w:rPr>
          <w:noProof/>
        </w:rPr>
        <w:drawing>
          <wp:inline distT="0" distB="0" distL="0" distR="0" wp14:anchorId="2A9AD583" wp14:editId="10FDBE03">
            <wp:extent cx="4908095" cy="3068751"/>
            <wp:effectExtent l="0" t="0" r="0" b="0"/>
            <wp:docPr id="414" name="Picture 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Picture 41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08095" cy="306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176CC" w14:textId="1A46FBF3" w:rsidR="00F1035F" w:rsidRDefault="0087112C" w:rsidP="0087112C">
      <w:pPr>
        <w:spacing w:after="30"/>
        <w:ind w:left="1291"/>
      </w:pPr>
      <w:r>
        <w:t xml:space="preserve">Здесь формируем СЭМД выписной эпикриз из родильного дома, для него обязательно должна быть оказана услуга </w:t>
      </w:r>
      <w:r w:rsidRPr="0087112C">
        <w:rPr>
          <w:shd w:val="clear" w:color="auto" w:fill="FBF3DB"/>
        </w:rPr>
        <w:t>“выписной эпикриз”</w:t>
      </w:r>
      <w:r>
        <w:t xml:space="preserve">. Нажимаем </w:t>
      </w:r>
      <w:r w:rsidRPr="0087112C">
        <w:rPr>
          <w:shd w:val="clear" w:color="auto" w:fill="FBF3DB"/>
        </w:rPr>
        <w:t>“</w:t>
      </w:r>
      <w:r>
        <w:rPr>
          <w:shd w:val="clear" w:color="auto" w:fill="FBF3DB"/>
        </w:rPr>
        <w:t>С</w:t>
      </w:r>
      <w:r w:rsidRPr="0087112C">
        <w:rPr>
          <w:shd w:val="clear" w:color="auto" w:fill="FBF3DB"/>
        </w:rPr>
        <w:t>формировать и подписать документы (СЭМД)”</w:t>
      </w:r>
    </w:p>
    <w:p w14:paraId="7B171D10" w14:textId="5657AA79" w:rsidR="0087112C" w:rsidRDefault="0087112C">
      <w:pPr>
        <w:spacing w:after="441" w:line="259" w:lineRule="auto"/>
        <w:ind w:left="1291" w:right="-74" w:firstLine="0"/>
      </w:pPr>
      <w:r>
        <w:rPr>
          <w:noProof/>
        </w:rPr>
        <w:drawing>
          <wp:inline distT="0" distB="0" distL="0" distR="0" wp14:anchorId="716F2E23" wp14:editId="5149E5A2">
            <wp:extent cx="4908094" cy="3049690"/>
            <wp:effectExtent l="0" t="0" r="0" b="0"/>
            <wp:docPr id="431" name="Picture 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43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08094" cy="304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D7A5" w14:textId="77777777" w:rsidR="0087112C" w:rsidRDefault="0087112C">
      <w:pPr>
        <w:spacing w:after="160" w:line="259" w:lineRule="auto"/>
        <w:ind w:left="0" w:firstLine="0"/>
      </w:pPr>
      <w:r>
        <w:br w:type="page"/>
      </w:r>
    </w:p>
    <w:p w14:paraId="40C2EE6A" w14:textId="77777777" w:rsidR="00F1035F" w:rsidRDefault="0087112C">
      <w:pPr>
        <w:ind w:left="1291"/>
      </w:pPr>
      <w:r>
        <w:t>Разрешаем операцию</w:t>
      </w:r>
    </w:p>
    <w:p w14:paraId="11413F3D" w14:textId="77777777" w:rsidR="00F1035F" w:rsidRDefault="0087112C">
      <w:pPr>
        <w:spacing w:after="441" w:line="259" w:lineRule="auto"/>
        <w:ind w:left="2041" w:firstLine="0"/>
      </w:pPr>
      <w:r>
        <w:rPr>
          <w:noProof/>
        </w:rPr>
        <w:drawing>
          <wp:inline distT="0" distB="0" distL="0" distR="0" wp14:anchorId="1AFB4781" wp14:editId="34F2D690">
            <wp:extent cx="3964597" cy="2859085"/>
            <wp:effectExtent l="0" t="0" r="0" b="0"/>
            <wp:docPr id="434" name="Picture 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Picture 43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64597" cy="285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4057F" w14:textId="0ADF918E" w:rsidR="0087112C" w:rsidRDefault="0087112C" w:rsidP="0087112C">
      <w:pPr>
        <w:spacing w:after="38"/>
        <w:ind w:left="1291"/>
      </w:pPr>
      <w:r>
        <w:t xml:space="preserve">Выбираем подпись врача и подпись МО (должны совпадать) после  </w:t>
      </w:r>
      <w:r w:rsidRPr="0087112C">
        <w:rPr>
          <w:shd w:val="clear" w:color="auto" w:fill="FBF3DB"/>
        </w:rPr>
        <w:t>“подписать”</w:t>
      </w:r>
    </w:p>
    <w:p w14:paraId="7E69A236" w14:textId="793E7178" w:rsidR="00F1035F" w:rsidRDefault="0087112C" w:rsidP="0087112C">
      <w:pPr>
        <w:ind w:left="1291"/>
      </w:pPr>
      <w:r>
        <w:rPr>
          <w:noProof/>
        </w:rPr>
        <w:drawing>
          <wp:inline distT="0" distB="0" distL="0" distR="0" wp14:anchorId="631E1CB7" wp14:editId="1540807C">
            <wp:extent cx="4908094" cy="3373720"/>
            <wp:effectExtent l="0" t="0" r="0" b="0"/>
            <wp:docPr id="445" name="Picture 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Picture 445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08094" cy="33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0EBD4" w14:textId="77777777" w:rsidR="00F1035F" w:rsidRDefault="0087112C">
      <w:pPr>
        <w:spacing w:after="158"/>
        <w:ind w:left="1291"/>
      </w:pPr>
      <w:r>
        <w:t>Далее закрываем окно выписки</w:t>
      </w:r>
    </w:p>
    <w:p w14:paraId="2DE3E162" w14:textId="77777777" w:rsidR="00F1035F" w:rsidRDefault="0087112C">
      <w:pPr>
        <w:ind w:left="1291"/>
      </w:pPr>
      <w:r>
        <w:t>Пациент успешно выписан</w:t>
      </w:r>
    </w:p>
    <w:sectPr w:rsidR="00F1035F">
      <w:headerReference w:type="default" r:id="rId45"/>
      <w:footerReference w:type="even" r:id="rId46"/>
      <w:footerReference w:type="default" r:id="rId47"/>
      <w:footerReference w:type="first" r:id="rId48"/>
      <w:pgSz w:w="11899" w:h="16838"/>
      <w:pgMar w:top="1440" w:right="1513" w:bottom="1570" w:left="1440" w:header="720" w:footer="64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076800" w14:textId="77777777" w:rsidR="00CD636A" w:rsidRDefault="00CD636A">
      <w:pPr>
        <w:spacing w:after="0" w:line="240" w:lineRule="auto"/>
      </w:pPr>
      <w:r>
        <w:separator/>
      </w:r>
    </w:p>
  </w:endnote>
  <w:endnote w:type="continuationSeparator" w:id="0">
    <w:p w14:paraId="06164AB8" w14:textId="77777777" w:rsidR="00CD636A" w:rsidRDefault="00CD6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0F1CC5" w14:textId="77777777" w:rsidR="00F1035F" w:rsidRDefault="0087112C">
    <w:pPr>
      <w:tabs>
        <w:tab w:val="right" w:pos="9745"/>
      </w:tabs>
      <w:spacing w:after="0" w:line="259" w:lineRule="auto"/>
      <w:ind w:left="-720" w:right="-798" w:firstLine="0"/>
    </w:pPr>
    <w:r>
      <w:rPr>
        <w:sz w:val="20"/>
      </w:rPr>
      <w:t>История родов мамы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20DB12" w14:textId="1314DA9F" w:rsidR="00F1035F" w:rsidRDefault="00CA7858">
    <w:pPr>
      <w:tabs>
        <w:tab w:val="right" w:pos="9745"/>
      </w:tabs>
      <w:spacing w:after="0" w:line="259" w:lineRule="auto"/>
      <w:ind w:left="-720" w:right="-798" w:firstLine="0"/>
    </w:pPr>
    <w:r>
      <w:rPr>
        <w:b/>
        <w:sz w:val="28"/>
      </w:rPr>
      <w:t xml:space="preserve">                                          </w:t>
    </w:r>
    <w:r w:rsidR="0087112C">
      <w:rPr>
        <w:sz w:val="20"/>
      </w:rPr>
      <w:tab/>
    </w:r>
    <w:r w:rsidR="0087112C">
      <w:fldChar w:fldCharType="begin"/>
    </w:r>
    <w:r w:rsidR="0087112C">
      <w:instrText xml:space="preserve"> PAGE   \* MERGEFORMAT </w:instrText>
    </w:r>
    <w:r w:rsidR="0087112C">
      <w:fldChar w:fldCharType="separate"/>
    </w:r>
    <w:r w:rsidR="00CD636A" w:rsidRPr="00CD636A">
      <w:rPr>
        <w:noProof/>
        <w:sz w:val="20"/>
      </w:rPr>
      <w:t>1</w:t>
    </w:r>
    <w:r w:rsidR="0087112C">
      <w:rPr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17C679" w14:textId="77777777" w:rsidR="00F1035F" w:rsidRDefault="0087112C">
    <w:pPr>
      <w:tabs>
        <w:tab w:val="right" w:pos="9745"/>
      </w:tabs>
      <w:spacing w:after="0" w:line="259" w:lineRule="auto"/>
      <w:ind w:left="-720" w:right="-798" w:firstLine="0"/>
    </w:pPr>
    <w:r>
      <w:rPr>
        <w:sz w:val="20"/>
      </w:rPr>
      <w:t>История родов мамы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FBCF7D" w14:textId="77777777" w:rsidR="00CD636A" w:rsidRDefault="00CD636A">
      <w:pPr>
        <w:spacing w:after="0" w:line="240" w:lineRule="auto"/>
      </w:pPr>
      <w:r>
        <w:separator/>
      </w:r>
    </w:p>
  </w:footnote>
  <w:footnote w:type="continuationSeparator" w:id="0">
    <w:p w14:paraId="4CF4A1F0" w14:textId="77777777" w:rsidR="00CD636A" w:rsidRDefault="00CD63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4DD6C2" w14:textId="321CBBDD" w:rsidR="007A6482" w:rsidRDefault="007A6482">
    <w:pPr>
      <w:pStyle w:val="a3"/>
    </w:pPr>
    <w:r w:rsidRPr="006D0DCB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D5F36DA" wp14:editId="7363F377">
              <wp:simplePos x="0" y="0"/>
              <wp:positionH relativeFrom="column">
                <wp:posOffset>209693</wp:posOffset>
              </wp:positionH>
              <wp:positionV relativeFrom="paragraph">
                <wp:posOffset>47625</wp:posOffset>
              </wp:positionV>
              <wp:extent cx="6086475" cy="793750"/>
              <wp:effectExtent l="0" t="0" r="0" b="6350"/>
              <wp:wrapSquare wrapText="bothSides"/>
              <wp:docPr id="1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6475" cy="793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BE55BD" w14:textId="77777777" w:rsidR="007A6482" w:rsidRDefault="007A6482" w:rsidP="007A6482">
                          <w:r>
                            <w:t>Государственное бюджетное учреждение здравоохранения</w:t>
                          </w:r>
                          <w:r>
                            <w:br/>
                            <w:t>«Самарский областной медицинский информационно-аналитический центр» (МИАЦ)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4D5F36DA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60" type="#_x0000_t202" style="position:absolute;left:0;text-align:left;margin-left:16.5pt;margin-top:3.75pt;width:479.25pt;height:62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" filled="f" stroked="f">
              <v:textbox>
                <w:txbxContent>
                  <w:p w14:paraId="64BE55BD" w14:textId="77777777" w:rsidR="007A6482" w:rsidRDefault="007A6482" w:rsidP="007A6482">
                    <w:r>
                      <w:t>Государственное бюджетное учреждение здравоохранения</w:t>
                    </w:r>
                    <w:r>
                      <w:br/>
                      <w:t>«Самарский областной медицинский информационно-аналитический центр» (МИАЦ)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6D0DCB">
      <w:rPr>
        <w:noProof/>
      </w:rPr>
      <w:drawing>
        <wp:anchor distT="0" distB="0" distL="114300" distR="114300" simplePos="0" relativeHeight="251661312" behindDoc="0" locked="0" layoutInCell="1" allowOverlap="1" wp14:anchorId="44128BA1" wp14:editId="08E1345C">
          <wp:simplePos x="0" y="0"/>
          <wp:positionH relativeFrom="margin">
            <wp:posOffset>-151765</wp:posOffset>
          </wp:positionH>
          <wp:positionV relativeFrom="paragraph">
            <wp:posOffset>-47625</wp:posOffset>
          </wp:positionV>
          <wp:extent cx="621665" cy="628650"/>
          <wp:effectExtent l="0" t="0" r="6985" b="0"/>
          <wp:wrapNone/>
          <wp:docPr id="7" name="Рисунок 7" descr="Изображение выглядит как текст, монитор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 descr="Изображение выглядит как текст, монитор&#10;&#10;Автоматически созданное описание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6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C746D"/>
    <w:multiLevelType w:val="multilevel"/>
    <w:tmpl w:val="87E61566"/>
    <w:lvl w:ilvl="0">
      <w:start w:val="1"/>
      <w:numFmt w:val="decimal"/>
      <w:lvlText w:val="%1."/>
      <w:lvlJc w:val="left"/>
      <w:pPr>
        <w:ind w:left="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66A724B"/>
    <w:multiLevelType w:val="hybridMultilevel"/>
    <w:tmpl w:val="DAF8E0B2"/>
    <w:lvl w:ilvl="0" w:tplc="D2161F92">
      <w:start w:val="1"/>
      <w:numFmt w:val="decimal"/>
      <w:lvlText w:val="%1."/>
      <w:lvlJc w:val="left"/>
      <w:pPr>
        <w:ind w:left="1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141606">
      <w:start w:val="1"/>
      <w:numFmt w:val="lowerLetter"/>
      <w:lvlText w:val="%2"/>
      <w:lvlJc w:val="left"/>
      <w:pPr>
        <w:ind w:left="1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72E5E4">
      <w:start w:val="1"/>
      <w:numFmt w:val="lowerRoman"/>
      <w:lvlText w:val="%3"/>
      <w:lvlJc w:val="left"/>
      <w:pPr>
        <w:ind w:left="19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568C1C">
      <w:start w:val="1"/>
      <w:numFmt w:val="decimal"/>
      <w:lvlText w:val="%4"/>
      <w:lvlJc w:val="left"/>
      <w:pPr>
        <w:ind w:left="27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A60D24">
      <w:start w:val="1"/>
      <w:numFmt w:val="lowerLetter"/>
      <w:lvlText w:val="%5"/>
      <w:lvlJc w:val="left"/>
      <w:pPr>
        <w:ind w:left="34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1063D6">
      <w:start w:val="1"/>
      <w:numFmt w:val="lowerRoman"/>
      <w:lvlText w:val="%6"/>
      <w:lvlJc w:val="left"/>
      <w:pPr>
        <w:ind w:left="41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A4DA02">
      <w:start w:val="1"/>
      <w:numFmt w:val="decimal"/>
      <w:lvlText w:val="%7"/>
      <w:lvlJc w:val="left"/>
      <w:pPr>
        <w:ind w:left="48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C087A6">
      <w:start w:val="1"/>
      <w:numFmt w:val="lowerLetter"/>
      <w:lvlText w:val="%8"/>
      <w:lvlJc w:val="left"/>
      <w:pPr>
        <w:ind w:left="55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C04C22">
      <w:start w:val="1"/>
      <w:numFmt w:val="lowerRoman"/>
      <w:lvlText w:val="%9"/>
      <w:lvlJc w:val="left"/>
      <w:pPr>
        <w:ind w:left="6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35F"/>
    <w:rsid w:val="0031581B"/>
    <w:rsid w:val="00403469"/>
    <w:rsid w:val="00685EBC"/>
    <w:rsid w:val="007A6482"/>
    <w:rsid w:val="0080306A"/>
    <w:rsid w:val="0087112C"/>
    <w:rsid w:val="009455CB"/>
    <w:rsid w:val="00987210"/>
    <w:rsid w:val="00CA7858"/>
    <w:rsid w:val="00CD636A"/>
    <w:rsid w:val="00DB6A7F"/>
    <w:rsid w:val="00F1035F"/>
    <w:rsid w:val="00FD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5BBC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88" w:line="265" w:lineRule="auto"/>
      <w:ind w:left="432" w:hanging="10"/>
    </w:pPr>
    <w:rPr>
      <w:rFonts w:ascii="Calibri" w:eastAsia="Calibri" w:hAnsi="Calibri" w:cs="Calibri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2" w:line="248" w:lineRule="auto"/>
      <w:ind w:left="442" w:hanging="10"/>
      <w:outlineLvl w:val="0"/>
    </w:pPr>
    <w:rPr>
      <w:rFonts w:ascii="Calibri" w:eastAsia="Calibri" w:hAnsi="Calibri" w:cs="Calibri"/>
      <w:b/>
      <w:color w:val="000000"/>
      <w:sz w:val="4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45"/>
    </w:rPr>
  </w:style>
  <w:style w:type="paragraph" w:styleId="a3">
    <w:name w:val="header"/>
    <w:basedOn w:val="a"/>
    <w:link w:val="a4"/>
    <w:uiPriority w:val="99"/>
    <w:unhideWhenUsed/>
    <w:rsid w:val="007A6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6482"/>
    <w:rPr>
      <w:rFonts w:ascii="Calibri" w:eastAsia="Calibri" w:hAnsi="Calibri" w:cs="Calibri"/>
      <w:color w:val="000000"/>
      <w:sz w:val="24"/>
    </w:rPr>
  </w:style>
  <w:style w:type="paragraph" w:styleId="a5">
    <w:name w:val="TOC Heading"/>
    <w:basedOn w:val="1"/>
    <w:next w:val="a"/>
    <w:uiPriority w:val="39"/>
    <w:unhideWhenUsed/>
    <w:qFormat/>
    <w:rsid w:val="00CA7858"/>
    <w:pPr>
      <w:spacing w:before="240" w:after="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CA7858"/>
    <w:pPr>
      <w:spacing w:after="100"/>
      <w:ind w:left="0"/>
    </w:pPr>
  </w:style>
  <w:style w:type="character" w:styleId="a6">
    <w:name w:val="Hyperlink"/>
    <w:basedOn w:val="a0"/>
    <w:uiPriority w:val="99"/>
    <w:unhideWhenUsed/>
    <w:rsid w:val="00CA7858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15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81B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88" w:line="265" w:lineRule="auto"/>
      <w:ind w:left="432" w:hanging="10"/>
    </w:pPr>
    <w:rPr>
      <w:rFonts w:ascii="Calibri" w:eastAsia="Calibri" w:hAnsi="Calibri" w:cs="Calibri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2" w:line="248" w:lineRule="auto"/>
      <w:ind w:left="442" w:hanging="10"/>
      <w:outlineLvl w:val="0"/>
    </w:pPr>
    <w:rPr>
      <w:rFonts w:ascii="Calibri" w:eastAsia="Calibri" w:hAnsi="Calibri" w:cs="Calibri"/>
      <w:b/>
      <w:color w:val="000000"/>
      <w:sz w:val="4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45"/>
    </w:rPr>
  </w:style>
  <w:style w:type="paragraph" w:styleId="a3">
    <w:name w:val="header"/>
    <w:basedOn w:val="a"/>
    <w:link w:val="a4"/>
    <w:uiPriority w:val="99"/>
    <w:unhideWhenUsed/>
    <w:rsid w:val="007A6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6482"/>
    <w:rPr>
      <w:rFonts w:ascii="Calibri" w:eastAsia="Calibri" w:hAnsi="Calibri" w:cs="Calibri"/>
      <w:color w:val="000000"/>
      <w:sz w:val="24"/>
    </w:rPr>
  </w:style>
  <w:style w:type="paragraph" w:styleId="a5">
    <w:name w:val="TOC Heading"/>
    <w:basedOn w:val="1"/>
    <w:next w:val="a"/>
    <w:uiPriority w:val="39"/>
    <w:unhideWhenUsed/>
    <w:qFormat/>
    <w:rsid w:val="00CA7858"/>
    <w:pPr>
      <w:spacing w:before="240" w:after="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CA7858"/>
    <w:pPr>
      <w:spacing w:after="100"/>
      <w:ind w:left="0"/>
    </w:pPr>
  </w:style>
  <w:style w:type="character" w:styleId="a6">
    <w:name w:val="Hyperlink"/>
    <w:basedOn w:val="a0"/>
    <w:uiPriority w:val="99"/>
    <w:unhideWhenUsed/>
    <w:rsid w:val="00CA7858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15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81B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footer" Target="foot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image" Target="media/image21.jpg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31" Type="http://schemas.openxmlformats.org/officeDocument/2006/relationships/image" Target="media/image23.png"/><Relationship Id="rId44" Type="http://schemas.openxmlformats.org/officeDocument/2006/relationships/image" Target="media/image36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footer" Target="footer3.xml"/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pn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footer" Target="footer1.xml"/><Relationship Id="rId20" Type="http://schemas.openxmlformats.org/officeDocument/2006/relationships/image" Target="media/image12.jpg"/><Relationship Id="rId41" Type="http://schemas.openxmlformats.org/officeDocument/2006/relationships/image" Target="media/image33.jp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658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 Визгалин</dc:creator>
  <cp:lastModifiedBy>Будовская </cp:lastModifiedBy>
  <cp:revision>2</cp:revision>
  <dcterms:created xsi:type="dcterms:W3CDTF">2022-09-19T10:25:00Z</dcterms:created>
  <dcterms:modified xsi:type="dcterms:W3CDTF">2022-09-19T10:25:00Z</dcterms:modified>
</cp:coreProperties>
</file>