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F64" w:rsidRDefault="00A455C9" w:rsidP="00A455C9">
      <w:pPr>
        <w:spacing w:after="721" w:line="259" w:lineRule="auto"/>
        <w:jc w:val="left"/>
      </w:pPr>
      <w:bookmarkStart w:id="0" w:name="_GoBack"/>
      <w:bookmarkEnd w:id="0"/>
      <w:r>
        <w:rPr>
          <w:rFonts w:ascii="Tahoma" w:eastAsia="Tahoma" w:hAnsi="Tahoma" w:cs="Tahoma"/>
          <w:sz w:val="20"/>
        </w:rPr>
        <w:t xml:space="preserve">                                   </w:t>
      </w:r>
      <w:r>
        <w:rPr>
          <w:b/>
          <w:sz w:val="32"/>
        </w:rPr>
        <w:t xml:space="preserve">Учет медицинских свидетельств </w:t>
      </w:r>
    </w:p>
    <w:p w:rsidR="000230CF" w:rsidRPr="000230CF" w:rsidRDefault="00A455C9" w:rsidP="000230CF">
      <w:pPr>
        <w:spacing w:after="276" w:line="259" w:lineRule="auto"/>
        <w:ind w:left="0" w:right="9" w:firstLine="0"/>
        <w:jc w:val="center"/>
      </w:pPr>
      <w:r w:rsidRPr="00A455C9">
        <w:rPr>
          <w:b/>
          <w:szCs w:val="24"/>
        </w:rPr>
        <w:t>Краткое руководство</w:t>
      </w:r>
      <w:r w:rsidR="000230CF">
        <w:rPr>
          <w:b/>
          <w:sz w:val="26"/>
        </w:rPr>
        <w:t xml:space="preserve"> пользователя</w:t>
      </w:r>
      <w:r w:rsidR="00D93A57">
        <w:rPr>
          <w:b/>
          <w:sz w:val="26"/>
        </w:rPr>
        <w:t xml:space="preserve"> МО</w:t>
      </w:r>
    </w:p>
    <w:sdt>
      <w:sdtPr>
        <w:rPr>
          <w:b/>
        </w:rPr>
        <w:id w:val="-1568331558"/>
        <w:docPartObj>
          <w:docPartGallery w:val="Table of Contents"/>
        </w:docPartObj>
      </w:sdtPr>
      <w:sdtEndPr>
        <w:rPr>
          <w:b w:val="0"/>
        </w:rPr>
      </w:sdtEndPr>
      <w:sdtContent>
        <w:p w:rsidR="009D7F64" w:rsidRDefault="00A455C9" w:rsidP="000230CF">
          <w:pPr>
            <w:spacing w:after="918" w:line="259" w:lineRule="auto"/>
            <w:ind w:left="1301" w:firstLine="0"/>
            <w:jc w:val="left"/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82628"/>
        </w:p>
        <w:p w:rsidR="009D7F64" w:rsidRDefault="000521B2">
          <w:pPr>
            <w:pStyle w:val="11"/>
            <w:tabs>
              <w:tab w:val="right" w:leader="dot" w:pos="10083"/>
            </w:tabs>
          </w:pPr>
          <w:hyperlink w:anchor="_Toc82629">
            <w:r w:rsidR="00A455C9">
              <w:t>1</w:t>
            </w:r>
            <w:r w:rsidR="00A455C9">
              <w:rPr>
                <w:rFonts w:ascii="Calibri" w:eastAsia="Calibri" w:hAnsi="Calibri" w:cs="Calibri"/>
                <w:b w:val="0"/>
                <w:sz w:val="22"/>
              </w:rPr>
              <w:t xml:space="preserve"> </w:t>
            </w:r>
            <w:r w:rsidR="00A455C9">
              <w:t>Введение</w:t>
            </w:r>
            <w:r w:rsidR="00A455C9">
              <w:tab/>
            </w:r>
            <w:r w:rsidR="00DE6745">
              <w:t>2</w:t>
            </w:r>
            <w:r w:rsidR="00A455C9">
              <w:fldChar w:fldCharType="begin"/>
            </w:r>
            <w:r w:rsidR="00A455C9">
              <w:instrText>PAGEREF _Toc82629 \h</w:instrText>
            </w:r>
            <w:r w:rsidR="00A455C9">
              <w:fldChar w:fldCharType="separate"/>
            </w:r>
            <w:r w:rsidR="00A455C9">
              <w:t xml:space="preserve"> </w:t>
            </w:r>
            <w:r w:rsidR="00A455C9">
              <w:fldChar w:fldCharType="end"/>
            </w:r>
          </w:hyperlink>
        </w:p>
        <w:p w:rsidR="009D7F64" w:rsidRDefault="000521B2">
          <w:pPr>
            <w:pStyle w:val="11"/>
            <w:tabs>
              <w:tab w:val="right" w:leader="dot" w:pos="10083"/>
            </w:tabs>
          </w:pPr>
          <w:hyperlink w:anchor="_Toc82631">
            <w:r w:rsidR="000230CF">
              <w:t>2</w:t>
            </w:r>
            <w:r w:rsidR="00A455C9">
              <w:rPr>
                <w:rFonts w:ascii="Calibri" w:eastAsia="Calibri" w:hAnsi="Calibri" w:cs="Calibri"/>
                <w:b w:val="0"/>
                <w:sz w:val="22"/>
              </w:rPr>
              <w:t xml:space="preserve"> </w:t>
            </w:r>
            <w:r w:rsidR="00A455C9">
              <w:t>Работа с бланками медицинских свидетельств</w:t>
            </w:r>
            <w:r w:rsidR="00A455C9">
              <w:tab/>
            </w:r>
            <w:r w:rsidR="00A455C9">
              <w:fldChar w:fldCharType="begin"/>
            </w:r>
            <w:r w:rsidR="00A455C9">
              <w:instrText>PAGEREF _Toc82631 \h</w:instrText>
            </w:r>
            <w:r w:rsidR="00A455C9">
              <w:fldChar w:fldCharType="separate"/>
            </w:r>
            <w:r w:rsidR="00DE6745">
              <w:t>3</w:t>
            </w:r>
            <w:r w:rsidR="00A455C9">
              <w:t xml:space="preserve"> </w:t>
            </w:r>
            <w:r w:rsidR="00A455C9">
              <w:fldChar w:fldCharType="end"/>
            </w:r>
          </w:hyperlink>
        </w:p>
        <w:p w:rsidR="009D7F64" w:rsidRDefault="000521B2" w:rsidP="000230CF">
          <w:pPr>
            <w:pStyle w:val="11"/>
            <w:tabs>
              <w:tab w:val="right" w:leader="dot" w:pos="10083"/>
            </w:tabs>
            <w:ind w:left="0" w:firstLine="0"/>
          </w:pPr>
          <w:hyperlink w:anchor="_Toc82639">
            <w:r w:rsidR="000230CF">
              <w:t>3</w:t>
            </w:r>
            <w:r w:rsidR="00A455C9">
              <w:rPr>
                <w:rFonts w:ascii="Calibri" w:eastAsia="Calibri" w:hAnsi="Calibri" w:cs="Calibri"/>
                <w:b w:val="0"/>
                <w:sz w:val="22"/>
              </w:rPr>
              <w:t xml:space="preserve"> </w:t>
            </w:r>
            <w:r w:rsidR="00A455C9">
              <w:t>Выдача и печать медицинских свидетельств</w:t>
            </w:r>
            <w:r w:rsidR="00A455C9">
              <w:tab/>
            </w:r>
            <w:r w:rsidR="00A455C9">
              <w:fldChar w:fldCharType="begin"/>
            </w:r>
            <w:r w:rsidR="00A455C9">
              <w:instrText>PAGEREF _Toc82639 \h</w:instrText>
            </w:r>
            <w:r w:rsidR="00A455C9">
              <w:fldChar w:fldCharType="separate"/>
            </w:r>
            <w:r w:rsidR="000230CF">
              <w:t>6</w:t>
            </w:r>
            <w:r w:rsidR="00A455C9">
              <w:t xml:space="preserve"> </w:t>
            </w:r>
            <w:r w:rsidR="00A455C9">
              <w:fldChar w:fldCharType="end"/>
            </w:r>
          </w:hyperlink>
        </w:p>
        <w:p w:rsidR="009D7F64" w:rsidRPr="00DA24CB" w:rsidRDefault="000521B2">
          <w:pPr>
            <w:pStyle w:val="11"/>
            <w:tabs>
              <w:tab w:val="right" w:leader="dot" w:pos="10083"/>
            </w:tabs>
            <w:rPr>
              <w:lang w:val="en-US"/>
            </w:rPr>
          </w:pPr>
          <w:hyperlink w:anchor="_Toc82643">
            <w:r w:rsidR="000230CF">
              <w:t>4</w:t>
            </w:r>
            <w:r w:rsidR="00A455C9">
              <w:rPr>
                <w:rFonts w:ascii="Calibri" w:eastAsia="Calibri" w:hAnsi="Calibri" w:cs="Calibri"/>
                <w:b w:val="0"/>
                <w:sz w:val="22"/>
              </w:rPr>
              <w:t xml:space="preserve"> </w:t>
            </w:r>
            <w:r w:rsidR="00A455C9">
              <w:t>Журнал выданных свидетельств</w:t>
            </w:r>
            <w:r w:rsidR="00A455C9">
              <w:tab/>
            </w:r>
            <w:r w:rsidR="00A455C9">
              <w:fldChar w:fldCharType="begin"/>
            </w:r>
            <w:r w:rsidR="00A455C9">
              <w:instrText>PAGEREF _Toc82643 \h</w:instrText>
            </w:r>
            <w:r w:rsidR="00A455C9">
              <w:fldChar w:fldCharType="separate"/>
            </w:r>
            <w:r w:rsidR="00DE6745">
              <w:t>1</w:t>
            </w:r>
            <w:r w:rsidR="000F126C">
              <w:t>7</w:t>
            </w:r>
            <w:r w:rsidR="00A455C9">
              <w:t xml:space="preserve"> </w:t>
            </w:r>
            <w:r w:rsidR="00A455C9">
              <w:fldChar w:fldCharType="end"/>
            </w:r>
          </w:hyperlink>
        </w:p>
        <w:p w:rsidR="009D7F64" w:rsidRDefault="000521B2">
          <w:pPr>
            <w:pStyle w:val="11"/>
            <w:tabs>
              <w:tab w:val="right" w:leader="dot" w:pos="10083"/>
            </w:tabs>
          </w:pPr>
          <w:hyperlink w:anchor="_Toc82644">
            <w:r w:rsidR="000230CF">
              <w:t>5</w:t>
            </w:r>
            <w:r w:rsidR="00A455C9">
              <w:rPr>
                <w:rFonts w:ascii="Calibri" w:eastAsia="Calibri" w:hAnsi="Calibri" w:cs="Calibri"/>
                <w:b w:val="0"/>
                <w:sz w:val="22"/>
              </w:rPr>
              <w:t xml:space="preserve"> </w:t>
            </w:r>
            <w:r w:rsidR="00A455C9">
              <w:t>Проверка выданных свидетельств</w:t>
            </w:r>
            <w:r w:rsidR="00A455C9">
              <w:tab/>
            </w:r>
            <w:r w:rsidR="00A455C9">
              <w:fldChar w:fldCharType="begin"/>
            </w:r>
            <w:r w:rsidR="00A455C9">
              <w:instrText>PAGEREF _Toc82644 \h</w:instrText>
            </w:r>
            <w:r w:rsidR="00A455C9">
              <w:fldChar w:fldCharType="separate"/>
            </w:r>
            <w:r w:rsidR="00DE6745">
              <w:t>1</w:t>
            </w:r>
            <w:r w:rsidR="000F126C">
              <w:t>8</w:t>
            </w:r>
            <w:r w:rsidR="00A455C9">
              <w:t xml:space="preserve"> </w:t>
            </w:r>
            <w:r w:rsidR="00A455C9">
              <w:fldChar w:fldCharType="end"/>
            </w:r>
          </w:hyperlink>
        </w:p>
        <w:p w:rsidR="009D7F64" w:rsidRDefault="000521B2" w:rsidP="000230CF">
          <w:pPr>
            <w:pStyle w:val="11"/>
            <w:tabs>
              <w:tab w:val="right" w:leader="dot" w:pos="10083"/>
            </w:tabs>
          </w:pPr>
          <w:hyperlink w:anchor="_Toc82645">
            <w:r w:rsidR="000230CF">
              <w:t>6</w:t>
            </w:r>
            <w:r w:rsidR="00DE6745">
              <w:t xml:space="preserve"> </w:t>
            </w:r>
            <w:r w:rsidR="00A455C9">
              <w:t>Аналитика по умершим в рамках ЛПУ</w:t>
            </w:r>
            <w:r w:rsidR="00A455C9">
              <w:tab/>
            </w:r>
            <w:r w:rsidR="000F126C">
              <w:t>21</w:t>
            </w:r>
          </w:hyperlink>
        </w:p>
        <w:p w:rsidR="009D7F64" w:rsidRDefault="000521B2" w:rsidP="000230CF">
          <w:pPr>
            <w:pStyle w:val="11"/>
            <w:tabs>
              <w:tab w:val="right" w:leader="dot" w:pos="10083"/>
            </w:tabs>
            <w:ind w:left="0" w:firstLine="0"/>
          </w:pPr>
          <w:hyperlink w:anchor="_Toc82649">
            <w:r w:rsidR="000230CF">
              <w:t>7</w:t>
            </w:r>
            <w:r w:rsidR="00A455C9">
              <w:rPr>
                <w:rFonts w:ascii="Calibri" w:eastAsia="Calibri" w:hAnsi="Calibri" w:cs="Calibri"/>
                <w:b w:val="0"/>
                <w:sz w:val="22"/>
              </w:rPr>
              <w:t xml:space="preserve"> </w:t>
            </w:r>
            <w:r w:rsidR="00A455C9">
              <w:t>Аналитика по умершим в рамках региона</w:t>
            </w:r>
            <w:r w:rsidR="00A455C9">
              <w:tab/>
            </w:r>
            <w:r w:rsidR="00A455C9">
              <w:fldChar w:fldCharType="begin"/>
            </w:r>
            <w:r w:rsidR="00A455C9">
              <w:instrText>PAGEREF _Toc82649 \h</w:instrText>
            </w:r>
            <w:r w:rsidR="00A455C9">
              <w:fldChar w:fldCharType="separate"/>
            </w:r>
            <w:r w:rsidR="000F126C">
              <w:t>23</w:t>
            </w:r>
            <w:r w:rsidR="00A455C9">
              <w:t xml:space="preserve"> </w:t>
            </w:r>
            <w:r w:rsidR="00A455C9">
              <w:fldChar w:fldCharType="end"/>
            </w:r>
          </w:hyperlink>
        </w:p>
        <w:p w:rsidR="009D7F64" w:rsidRDefault="000521B2">
          <w:pPr>
            <w:pStyle w:val="11"/>
            <w:tabs>
              <w:tab w:val="right" w:leader="dot" w:pos="10083"/>
            </w:tabs>
          </w:pPr>
          <w:hyperlink w:anchor="_Toc82653">
            <w:r w:rsidR="000F126C">
              <w:t>8</w:t>
            </w:r>
            <w:r w:rsidR="00A455C9">
              <w:rPr>
                <w:rFonts w:ascii="Calibri" w:eastAsia="Calibri" w:hAnsi="Calibri" w:cs="Calibri"/>
                <w:b w:val="0"/>
                <w:sz w:val="22"/>
              </w:rPr>
              <w:t xml:space="preserve"> </w:t>
            </w:r>
            <w:r w:rsidR="00A455C9">
              <w:t>Отчетность по выданным свидетельствам</w:t>
            </w:r>
            <w:r w:rsidR="00A455C9">
              <w:tab/>
            </w:r>
            <w:r w:rsidR="00A455C9">
              <w:fldChar w:fldCharType="begin"/>
            </w:r>
            <w:r w:rsidR="00A455C9">
              <w:instrText>PAGEREF _Toc82653 \h</w:instrText>
            </w:r>
            <w:r w:rsidR="00A455C9">
              <w:fldChar w:fldCharType="separate"/>
            </w:r>
            <w:r w:rsidR="000F126C">
              <w:t>27</w:t>
            </w:r>
            <w:r w:rsidR="00A455C9">
              <w:t xml:space="preserve"> </w:t>
            </w:r>
            <w:r w:rsidR="00A455C9">
              <w:fldChar w:fldCharType="end"/>
            </w:r>
          </w:hyperlink>
        </w:p>
        <w:p w:rsidR="009D7F64" w:rsidRDefault="00A455C9">
          <w:r>
            <w:fldChar w:fldCharType="end"/>
          </w:r>
        </w:p>
      </w:sdtContent>
    </w:sdt>
    <w:p w:rsidR="009D7F64" w:rsidRDefault="00A455C9">
      <w:pPr>
        <w:spacing w:after="0" w:line="259" w:lineRule="auto"/>
        <w:ind w:left="0" w:firstLine="0"/>
        <w:jc w:val="left"/>
      </w:pPr>
      <w:r>
        <w:t xml:space="preserve"> </w:t>
      </w:r>
      <w:r>
        <w:br w:type="page"/>
      </w:r>
    </w:p>
    <w:p w:rsidR="009D7F64" w:rsidRDefault="00DE6745">
      <w:pPr>
        <w:pStyle w:val="1"/>
        <w:numPr>
          <w:ilvl w:val="0"/>
          <w:numId w:val="0"/>
        </w:numPr>
        <w:spacing w:after="173"/>
        <w:ind w:left="715" w:right="0"/>
      </w:pPr>
      <w:r>
        <w:lastRenderedPageBreak/>
        <w:t xml:space="preserve">1 </w:t>
      </w:r>
      <w:r w:rsidR="00132A05">
        <w:t>Введение</w:t>
      </w:r>
    </w:p>
    <w:p w:rsidR="009D7F64" w:rsidRDefault="00A455C9">
      <w:pPr>
        <w:ind w:left="0" w:right="322" w:firstLine="720"/>
      </w:pPr>
      <w:r>
        <w:t xml:space="preserve">Модуль «Учет медицинских свидетельств» предназначен для выписки свидетельств о смерти, рождении и перинатальной смерти, ведения журнала учета выданных и пустых бланков свидетельств. </w:t>
      </w:r>
    </w:p>
    <w:p w:rsidR="00FF1355" w:rsidRDefault="00A455C9" w:rsidP="00132A05">
      <w:pPr>
        <w:ind w:left="0" w:right="322" w:firstLine="720"/>
      </w:pPr>
      <w:r>
        <w:t xml:space="preserve">Перед началом работы с модулем </w:t>
      </w:r>
      <w:r w:rsidR="00132A05">
        <w:t>необходимо</w:t>
      </w:r>
      <w:r>
        <w:t xml:space="preserve"> </w:t>
      </w:r>
      <w:r w:rsidR="00E45874">
        <w:t>назначить</w:t>
      </w:r>
      <w:r w:rsidR="00FF1355">
        <w:t xml:space="preserve"> </w:t>
      </w:r>
      <w:r w:rsidR="00F73618">
        <w:t>следующие роли пользователям:</w:t>
      </w:r>
    </w:p>
    <w:p w:rsidR="00F73618" w:rsidRPr="007F7691" w:rsidRDefault="00F73618" w:rsidP="00132A05">
      <w:pPr>
        <w:ind w:left="0" w:right="322" w:firstLine="720"/>
        <w:rPr>
          <w:rFonts w:eastAsia="Times New Roman"/>
          <w:i/>
          <w:color w:val="auto"/>
          <w:szCs w:val="24"/>
        </w:rPr>
      </w:pPr>
      <w:r w:rsidRPr="007F7691">
        <w:rPr>
          <w:i/>
          <w:szCs w:val="24"/>
        </w:rPr>
        <w:t xml:space="preserve">- </w:t>
      </w:r>
      <w:r w:rsidRPr="007F7691">
        <w:rPr>
          <w:rFonts w:eastAsia="Times New Roman"/>
          <w:i/>
          <w:color w:val="auto"/>
          <w:szCs w:val="24"/>
        </w:rPr>
        <w:t>Учет_Мед_Свидетельств_Админ</w:t>
      </w:r>
      <w:r w:rsidR="007F7691" w:rsidRPr="007F7691">
        <w:rPr>
          <w:rFonts w:eastAsia="Times New Roman"/>
          <w:i/>
          <w:color w:val="auto"/>
          <w:szCs w:val="24"/>
        </w:rPr>
        <w:t xml:space="preserve"> </w:t>
      </w:r>
    </w:p>
    <w:p w:rsidR="007F7691" w:rsidRDefault="007F7691" w:rsidP="007F7691">
      <w:pPr>
        <w:ind w:left="-15"/>
      </w:pPr>
      <w:r>
        <w:t xml:space="preserve">       Администратор модуля «Учет медицинских свидетельств» может настраивать журналы бланков, заполнять и выдавать бланки медицинских свидетельств, работать с бланками журналов. </w:t>
      </w:r>
    </w:p>
    <w:p w:rsidR="00F73618" w:rsidRDefault="007F7691" w:rsidP="007F7691">
      <w:pPr>
        <w:ind w:left="0" w:right="322" w:firstLine="0"/>
        <w:rPr>
          <w:rFonts w:eastAsia="Times New Roman"/>
          <w:i/>
          <w:color w:val="auto"/>
          <w:szCs w:val="24"/>
        </w:rPr>
      </w:pPr>
      <w:r>
        <w:rPr>
          <w:rFonts w:ascii="Times New Roman" w:eastAsia="Times New Roman" w:hAnsi="Times New Roman" w:cs="Times New Roman"/>
          <w:color w:val="auto"/>
          <w:szCs w:val="24"/>
        </w:rPr>
        <w:t xml:space="preserve">    </w:t>
      </w:r>
      <w:r w:rsidRPr="007F7691">
        <w:rPr>
          <w:rFonts w:eastAsia="Times New Roman"/>
          <w:i/>
          <w:color w:val="auto"/>
          <w:szCs w:val="24"/>
        </w:rPr>
        <w:t xml:space="preserve">  </w:t>
      </w:r>
      <w:r>
        <w:rPr>
          <w:rFonts w:eastAsia="Times New Roman"/>
          <w:i/>
          <w:color w:val="auto"/>
          <w:szCs w:val="24"/>
        </w:rPr>
        <w:t xml:space="preserve">  </w:t>
      </w:r>
      <w:r w:rsidRPr="007F7691">
        <w:rPr>
          <w:rFonts w:eastAsia="Times New Roman"/>
          <w:i/>
          <w:color w:val="auto"/>
          <w:szCs w:val="24"/>
        </w:rPr>
        <w:t xml:space="preserve"> </w:t>
      </w:r>
      <w:r w:rsidR="00F73618" w:rsidRPr="007F7691">
        <w:rPr>
          <w:rFonts w:eastAsia="Times New Roman"/>
          <w:i/>
          <w:color w:val="auto"/>
          <w:szCs w:val="24"/>
        </w:rPr>
        <w:t>- Учет_Мед_Свидетельств_МОЛ</w:t>
      </w:r>
    </w:p>
    <w:p w:rsidR="007F7691" w:rsidRDefault="007F7691" w:rsidP="007F7691">
      <w:pPr>
        <w:ind w:left="-15"/>
      </w:pPr>
      <w:r>
        <w:t xml:space="preserve">      Сотрудник, выдающий свидетельство, имеет право работать с бланками свидетельств.</w:t>
      </w:r>
    </w:p>
    <w:p w:rsidR="007F7691" w:rsidRPr="007F7691" w:rsidRDefault="007F7691" w:rsidP="007F7691">
      <w:pPr>
        <w:ind w:left="0" w:right="322" w:firstLine="0"/>
        <w:rPr>
          <w:rFonts w:eastAsia="Times New Roman"/>
          <w:i/>
          <w:color w:val="auto"/>
          <w:szCs w:val="24"/>
        </w:rPr>
      </w:pPr>
      <w:r>
        <w:rPr>
          <w:rFonts w:eastAsia="Times New Roman"/>
          <w:i/>
          <w:color w:val="auto"/>
          <w:szCs w:val="24"/>
        </w:rPr>
        <w:t xml:space="preserve">      </w:t>
      </w:r>
      <w:r w:rsidR="00F73618" w:rsidRPr="007F7691">
        <w:rPr>
          <w:rFonts w:eastAsia="Times New Roman"/>
          <w:i/>
          <w:color w:val="auto"/>
          <w:szCs w:val="24"/>
        </w:rPr>
        <w:t>- Учет_Мед_Свидетельств_Сотрудник</w:t>
      </w:r>
      <w:r w:rsidR="000D2C8B" w:rsidRPr="007F7691">
        <w:rPr>
          <w:rFonts w:eastAsia="Times New Roman"/>
          <w:i/>
          <w:color w:val="auto"/>
          <w:szCs w:val="24"/>
        </w:rPr>
        <w:t xml:space="preserve"> </w:t>
      </w:r>
    </w:p>
    <w:p w:rsidR="009D7F64" w:rsidRDefault="007F7691" w:rsidP="00F73618">
      <w:pPr>
        <w:ind w:left="0" w:right="322" w:firstLine="720"/>
      </w:pPr>
      <w:r>
        <w:t>Сотрудник, выдающий свидетельство, имеет право работать с бланками свидетельств, выписывать медицинские свидетельства, работать с журналом, выданных свидетельств.</w:t>
      </w:r>
      <w:r>
        <w:rPr>
          <w:b/>
        </w:rPr>
        <w:t xml:space="preserve"> </w:t>
      </w:r>
      <w:r w:rsidR="00A455C9">
        <w:t xml:space="preserve">  </w:t>
      </w:r>
    </w:p>
    <w:p w:rsidR="009D7F64" w:rsidRDefault="00A455C9" w:rsidP="00132A05">
      <w:pPr>
        <w:ind w:left="0" w:right="322" w:firstLine="720"/>
      </w:pPr>
      <w:r>
        <w:t>Для учета бланков медицин</w:t>
      </w:r>
      <w:r w:rsidR="00132A05">
        <w:t>ских свидетельств в ЛПУ назначаю</w:t>
      </w:r>
      <w:r>
        <w:t>тся ответственн</w:t>
      </w:r>
      <w:r w:rsidR="00132A05">
        <w:t>ые лица и</w:t>
      </w:r>
      <w:r>
        <w:t xml:space="preserve"> </w:t>
      </w:r>
      <w:r w:rsidR="00132A05">
        <w:t>заводятся</w:t>
      </w:r>
      <w:r>
        <w:t xml:space="preserve"> журналы типа «основной» (один журнал для каждого типа бланков), и журналы типа «МОЛ» (их может быть множество для каждого типа бланков). </w:t>
      </w:r>
    </w:p>
    <w:p w:rsidR="009D7F64" w:rsidRDefault="00A455C9" w:rsidP="00132A05">
      <w:pPr>
        <w:ind w:right="322"/>
      </w:pPr>
      <w:r>
        <w:br w:type="page"/>
      </w:r>
    </w:p>
    <w:p w:rsidR="009D7F64" w:rsidRDefault="00A455C9" w:rsidP="00DE6745">
      <w:pPr>
        <w:pStyle w:val="1"/>
        <w:numPr>
          <w:ilvl w:val="0"/>
          <w:numId w:val="39"/>
        </w:numPr>
        <w:ind w:right="0"/>
      </w:pPr>
      <w:bookmarkStart w:id="1" w:name="_Toc82631"/>
      <w:r>
        <w:lastRenderedPageBreak/>
        <w:t xml:space="preserve">Работа с бланками медицинских свидетельств </w:t>
      </w:r>
      <w:bookmarkEnd w:id="1"/>
    </w:p>
    <w:p w:rsidR="009D7F64" w:rsidRPr="000230CF" w:rsidRDefault="00557978">
      <w:pPr>
        <w:ind w:left="0" w:right="322" w:firstLine="720"/>
        <w:rPr>
          <w:b/>
        </w:rPr>
      </w:pPr>
      <w:r>
        <w:t xml:space="preserve">Передача бланков строгой отчетности осуществляется централизованно, сотрудником МИАЦ. </w:t>
      </w:r>
      <w:r w:rsidR="001E7DB8">
        <w:t>Для просмотра и перераспределения бланков п</w:t>
      </w:r>
      <w:r w:rsidR="00A455C9">
        <w:t>ерейдите в раздел главного меню «</w:t>
      </w:r>
      <w:r w:rsidR="003517AE" w:rsidRPr="000230CF">
        <w:rPr>
          <w:i/>
        </w:rPr>
        <w:t>Учет → Ведение медицинских свидетельств → Работа с бланками</w:t>
      </w:r>
      <w:r w:rsidR="00A455C9">
        <w:t>»</w:t>
      </w:r>
      <w:r w:rsidR="000230CF">
        <w:t xml:space="preserve"> (Рис.1)</w:t>
      </w:r>
      <w:r w:rsidR="00A455C9">
        <w:t>. Откро</w:t>
      </w:r>
      <w:r w:rsidR="000230CF">
        <w:t>ется окно «Журналы сотрудника»,</w:t>
      </w:r>
      <w:r w:rsidR="000230CF" w:rsidRPr="000230CF">
        <w:t xml:space="preserve"> </w:t>
      </w:r>
      <w:r w:rsidR="000230CF">
        <w:t>где содержатся все журналы, к которым есть доступ у пользователя. В верхней части окна можно отсортировать журналы по доступным фильтрам (Рис. 2)</w:t>
      </w:r>
    </w:p>
    <w:p w:rsidR="000230CF" w:rsidRDefault="000C4F7A">
      <w:pPr>
        <w:spacing w:after="254" w:line="259" w:lineRule="auto"/>
        <w:ind w:left="0" w:firstLine="0"/>
        <w:jc w:val="left"/>
        <w:rPr>
          <w:rFonts w:ascii="Calibri" w:eastAsia="Calibri" w:hAnsi="Calibri" w:cs="Calibri"/>
          <w:noProof/>
          <w:sz w:val="22"/>
        </w:rPr>
      </w:pPr>
      <w:r>
        <w:rPr>
          <w:noProof/>
        </w:rPr>
        <w:drawing>
          <wp:inline distT="0" distB="0" distL="0" distR="0" wp14:anchorId="45F677C7" wp14:editId="151F0B9B">
            <wp:extent cx="5972175" cy="2459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6717" cy="246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0CF">
        <w:rPr>
          <w:rFonts w:ascii="Calibri" w:eastAsia="Calibri" w:hAnsi="Calibri" w:cs="Calibri"/>
          <w:noProof/>
          <w:sz w:val="22"/>
        </w:rPr>
        <w:t xml:space="preserve"> </w:t>
      </w:r>
    </w:p>
    <w:p w:rsidR="000230CF" w:rsidRPr="000230CF" w:rsidRDefault="000230CF" w:rsidP="000230CF">
      <w:pPr>
        <w:spacing w:after="270" w:line="265" w:lineRule="auto"/>
        <w:ind w:left="179" w:right="332"/>
        <w:jc w:val="center"/>
        <w:rPr>
          <w:sz w:val="20"/>
          <w:szCs w:val="20"/>
        </w:rPr>
      </w:pPr>
      <w:r w:rsidRPr="000230CF">
        <w:rPr>
          <w:sz w:val="20"/>
          <w:szCs w:val="20"/>
        </w:rPr>
        <w:t xml:space="preserve">Рисунок 1  </w:t>
      </w:r>
    </w:p>
    <w:p w:rsidR="009D7F64" w:rsidRPr="000230CF" w:rsidRDefault="000230CF">
      <w:pPr>
        <w:spacing w:after="254" w:line="259" w:lineRule="auto"/>
        <w:ind w:left="0" w:firstLine="0"/>
        <w:jc w:val="left"/>
        <w:rPr>
          <w:lang w:val="en-US"/>
        </w:rPr>
      </w:pPr>
      <w:r>
        <w:rPr>
          <w:noProof/>
        </w:rPr>
        <w:drawing>
          <wp:inline distT="0" distB="0" distL="0" distR="0" wp14:anchorId="42F986B6" wp14:editId="266C2A43">
            <wp:extent cx="6065766" cy="1232644"/>
            <wp:effectExtent l="57150" t="57150" r="49530" b="628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8636" cy="123932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9D7F64" w:rsidRPr="000230CF" w:rsidRDefault="00A455C9" w:rsidP="000230CF">
      <w:pPr>
        <w:spacing w:after="270" w:line="265" w:lineRule="auto"/>
        <w:ind w:left="179" w:right="332"/>
        <w:jc w:val="center"/>
        <w:rPr>
          <w:sz w:val="18"/>
          <w:szCs w:val="18"/>
        </w:rPr>
      </w:pPr>
      <w:r w:rsidRPr="000230CF">
        <w:rPr>
          <w:sz w:val="18"/>
          <w:szCs w:val="18"/>
        </w:rPr>
        <w:t xml:space="preserve">Рисунок 2 – Окно «Журналы сотрудника» </w:t>
      </w:r>
      <w:r>
        <w:t>.</w:t>
      </w:r>
      <w:r>
        <w:rPr>
          <w:sz w:val="16"/>
        </w:rPr>
        <w:t xml:space="preserve"> </w:t>
      </w:r>
    </w:p>
    <w:p w:rsidR="009D7F64" w:rsidRDefault="000230CF" w:rsidP="000230CF">
      <w:pPr>
        <w:ind w:left="0" w:right="322" w:firstLine="720"/>
      </w:pPr>
      <w:r>
        <w:t>Далее</w:t>
      </w:r>
      <w:r w:rsidR="00A455C9">
        <w:t xml:space="preserve"> необходимо распределить </w:t>
      </w:r>
      <w:r>
        <w:t>бланки</w:t>
      </w:r>
      <w:r w:rsidR="00A455C9">
        <w:t xml:space="preserve"> по МОЛ</w:t>
      </w:r>
      <w:r>
        <w:t xml:space="preserve"> (материально-ответственные лица)</w:t>
      </w:r>
      <w:r w:rsidR="00A455C9">
        <w:t xml:space="preserve">. Для передачи бланков из журнала в журнал найдите запись в окне «Журналы сотрудника» с номерами </w:t>
      </w:r>
      <w:r>
        <w:t>принятых бланков, выделите ее, нажмите правой кнопкой мыши и</w:t>
      </w:r>
      <w:r w:rsidR="00A455C9">
        <w:t xml:space="preserve"> выберите пункт «П</w:t>
      </w:r>
      <w:r w:rsidR="00842378">
        <w:t>ередать бланки» (Рис. 3</w:t>
      </w:r>
      <w:r w:rsidR="00A455C9">
        <w:t xml:space="preserve">). </w:t>
      </w:r>
    </w:p>
    <w:p w:rsidR="009D7F64" w:rsidRPr="00842378" w:rsidRDefault="00842378">
      <w:pPr>
        <w:spacing w:after="252" w:line="259" w:lineRule="auto"/>
        <w:ind w:left="262" w:firstLine="0"/>
        <w:jc w:val="left"/>
        <w:rPr>
          <w:szCs w:val="24"/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noProof/>
        </w:rPr>
        <w:lastRenderedPageBreak/>
        <w:drawing>
          <wp:inline distT="0" distB="0" distL="0" distR="0" wp14:anchorId="236DE591" wp14:editId="5BAC8B1D">
            <wp:extent cx="6218370" cy="1185333"/>
            <wp:effectExtent l="57150" t="57150" r="49530" b="533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8890" cy="11930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9D7F64" w:rsidRPr="000230CF" w:rsidRDefault="00842378">
      <w:pPr>
        <w:spacing w:after="270" w:line="265" w:lineRule="auto"/>
        <w:ind w:left="179" w:right="335"/>
        <w:jc w:val="center"/>
        <w:rPr>
          <w:sz w:val="18"/>
          <w:szCs w:val="18"/>
        </w:rPr>
      </w:pPr>
      <w:r>
        <w:rPr>
          <w:sz w:val="18"/>
          <w:szCs w:val="18"/>
        </w:rPr>
        <w:t>Рисунок 3</w:t>
      </w:r>
      <w:r w:rsidR="00A455C9" w:rsidRPr="000230CF">
        <w:rPr>
          <w:sz w:val="18"/>
          <w:szCs w:val="18"/>
        </w:rPr>
        <w:t xml:space="preserve"> – Окно выбора пункта «Передать бланки» </w:t>
      </w:r>
    </w:p>
    <w:p w:rsidR="000230CF" w:rsidRDefault="00A455C9" w:rsidP="000230CF">
      <w:pPr>
        <w:ind w:left="0" w:right="322" w:firstLine="720"/>
      </w:pPr>
      <w:r>
        <w:t xml:space="preserve">Откроется окно </w:t>
      </w:r>
      <w:r>
        <w:rPr>
          <w:i/>
        </w:rPr>
        <w:t>«</w:t>
      </w:r>
      <w:r>
        <w:t>Передача бланков</w:t>
      </w:r>
      <w:r>
        <w:rPr>
          <w:i/>
        </w:rPr>
        <w:t xml:space="preserve">» </w:t>
      </w:r>
      <w:r w:rsidR="00842378">
        <w:t>(Рис.4</w:t>
      </w:r>
      <w:r>
        <w:t>)</w:t>
      </w:r>
      <w:r>
        <w:rPr>
          <w:i/>
        </w:rPr>
        <w:t xml:space="preserve">. </w:t>
      </w:r>
      <w:r w:rsidR="000230CF">
        <w:t xml:space="preserve">После заполнения данных в окне нажмите кнопку «Передать». </w:t>
      </w:r>
    </w:p>
    <w:p w:rsidR="000230CF" w:rsidRDefault="000230CF" w:rsidP="000230CF">
      <w:pPr>
        <w:ind w:left="0" w:right="322" w:firstLine="720"/>
        <w:jc w:val="center"/>
      </w:pPr>
      <w:r>
        <w:rPr>
          <w:noProof/>
        </w:rPr>
        <w:drawing>
          <wp:inline distT="0" distB="0" distL="0" distR="0" wp14:anchorId="6FF608C0" wp14:editId="5B079383">
            <wp:extent cx="2943225" cy="1152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64" w:rsidRPr="000230CF" w:rsidRDefault="00842378" w:rsidP="000230CF">
      <w:pPr>
        <w:ind w:left="0" w:right="322" w:firstLine="720"/>
        <w:jc w:val="center"/>
        <w:rPr>
          <w:sz w:val="18"/>
          <w:szCs w:val="18"/>
        </w:rPr>
      </w:pPr>
      <w:r>
        <w:rPr>
          <w:sz w:val="18"/>
          <w:szCs w:val="18"/>
        </w:rPr>
        <w:t>Рисунок 4</w:t>
      </w:r>
      <w:r w:rsidR="000230CF" w:rsidRPr="000230CF">
        <w:rPr>
          <w:sz w:val="18"/>
          <w:szCs w:val="18"/>
        </w:rPr>
        <w:t xml:space="preserve"> – Передача бланков</w:t>
      </w:r>
    </w:p>
    <w:p w:rsidR="009D7F64" w:rsidRDefault="000230CF" w:rsidP="000230CF">
      <w:pPr>
        <w:spacing w:after="384"/>
        <w:ind w:left="10" w:right="322"/>
      </w:pPr>
      <w:r>
        <w:t xml:space="preserve">          </w:t>
      </w:r>
      <w:r w:rsidR="00A455C9">
        <w:t xml:space="preserve">Передачу бланков можно отменить с помощью </w:t>
      </w:r>
      <w:r>
        <w:t>ПКМ</w:t>
      </w:r>
      <w:r w:rsidR="00A455C9">
        <w:t xml:space="preserve"> «Отменить передачу»</w:t>
      </w:r>
      <w:r>
        <w:t xml:space="preserve"> из</w:t>
      </w:r>
      <w:r w:rsidR="00A455C9">
        <w:t xml:space="preserve"> окна «Журналы сотрудника». </w:t>
      </w:r>
      <w:r>
        <w:t>(Если есть выданные бланки, то отменить передачу бланков в журнал нельзя.)</w:t>
      </w:r>
    </w:p>
    <w:p w:rsidR="009D7F64" w:rsidRDefault="00A455C9">
      <w:pPr>
        <w:ind w:left="0" w:right="322" w:firstLine="720"/>
      </w:pPr>
      <w:r>
        <w:t xml:space="preserve">При необходимости можно просмотреть бланки свидетельств с помощью пункта контекстного меню </w:t>
      </w:r>
      <w:r>
        <w:rPr>
          <w:i/>
        </w:rPr>
        <w:t>«</w:t>
      </w:r>
      <w:r>
        <w:t>Просмотр бланков</w:t>
      </w:r>
      <w:r>
        <w:rPr>
          <w:i/>
        </w:rPr>
        <w:t>»</w:t>
      </w:r>
      <w:r>
        <w:t xml:space="preserve"> в окне </w:t>
      </w:r>
      <w:r>
        <w:rPr>
          <w:i/>
        </w:rPr>
        <w:t>«</w:t>
      </w:r>
      <w:r>
        <w:t>Журналы сотрудника</w:t>
      </w:r>
      <w:r>
        <w:rPr>
          <w:i/>
        </w:rPr>
        <w:t>»</w:t>
      </w:r>
      <w:r>
        <w:t xml:space="preserve"> </w:t>
      </w:r>
    </w:p>
    <w:p w:rsidR="009D7F64" w:rsidRDefault="00A455C9">
      <w:pPr>
        <w:spacing w:line="259" w:lineRule="auto"/>
        <w:ind w:left="10" w:right="322"/>
      </w:pPr>
      <w:r>
        <w:t>(Рис</w:t>
      </w:r>
      <w:r w:rsidR="00842378">
        <w:t>унок 5</w:t>
      </w:r>
      <w:r>
        <w:t xml:space="preserve">) </w:t>
      </w:r>
    </w:p>
    <w:p w:rsidR="009D7F64" w:rsidRDefault="00A455C9">
      <w:pPr>
        <w:spacing w:after="254" w:line="259" w:lineRule="auto"/>
        <w:ind w:left="31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9663" cy="1550162"/>
                <wp:effectExtent l="0" t="0" r="0" b="0"/>
                <wp:docPr id="67447" name="Group 67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663" cy="1550162"/>
                          <a:chOff x="0" y="0"/>
                          <a:chExt cx="5939663" cy="1550162"/>
                        </a:xfrm>
                      </wpg:grpSpPr>
                      <pic:pic xmlns:pic="http://schemas.openxmlformats.org/drawingml/2006/picture">
                        <pic:nvPicPr>
                          <pic:cNvPr id="1283" name="Picture 12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014" y="12446"/>
                            <a:ext cx="5871845" cy="149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37" name="Shape 83537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38" name="Shape 83538"/>
                        <wps:cNvSpPr/>
                        <wps:spPr>
                          <a:xfrm>
                            <a:off x="12192" y="0"/>
                            <a:ext cx="58728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2861" h="12192">
                                <a:moveTo>
                                  <a:pt x="0" y="0"/>
                                </a:moveTo>
                                <a:lnTo>
                                  <a:pt x="5872861" y="0"/>
                                </a:lnTo>
                                <a:lnTo>
                                  <a:pt x="58728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39" name="Shape 83539"/>
                        <wps:cNvSpPr/>
                        <wps:spPr>
                          <a:xfrm>
                            <a:off x="588513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0" name="Shape 83540"/>
                        <wps:cNvSpPr/>
                        <wps:spPr>
                          <a:xfrm>
                            <a:off x="0" y="12192"/>
                            <a:ext cx="12192" cy="1493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377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3774"/>
                                </a:lnTo>
                                <a:lnTo>
                                  <a:pt x="0" y="1493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1" name="Shape 83541"/>
                        <wps:cNvSpPr/>
                        <wps:spPr>
                          <a:xfrm>
                            <a:off x="5885130" y="12192"/>
                            <a:ext cx="12192" cy="1493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377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3774"/>
                                </a:lnTo>
                                <a:lnTo>
                                  <a:pt x="0" y="1493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2" name="Shape 83542"/>
                        <wps:cNvSpPr/>
                        <wps:spPr>
                          <a:xfrm>
                            <a:off x="0" y="150596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3" name="Shape 83543"/>
                        <wps:cNvSpPr/>
                        <wps:spPr>
                          <a:xfrm>
                            <a:off x="12192" y="1505966"/>
                            <a:ext cx="58728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2861" h="12192">
                                <a:moveTo>
                                  <a:pt x="0" y="0"/>
                                </a:moveTo>
                                <a:lnTo>
                                  <a:pt x="5872861" y="0"/>
                                </a:lnTo>
                                <a:lnTo>
                                  <a:pt x="58728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44" name="Shape 83544"/>
                        <wps:cNvSpPr/>
                        <wps:spPr>
                          <a:xfrm>
                            <a:off x="5885130" y="150596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5897321" y="138023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id="Group 67447" o:spid="_x0000_s1026" style="width:467.7pt;height:122.05pt;mso-position-horizontal-relative:char;mso-position-vertical-relative:line" coordsize="59396,155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t5/x8WX/AF2P/ot6tVVvP+Piy/67H/0W9Aji/gOS3wp0Uk5Obj/0okrtJP8AkJ2//XGT/wBC&#10;SiiunE/x5+r/ADObDf7vT9F+RaooormO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3" o:spid="_x0000_s1027" type="#_x0000_t75" style="position:absolute;left:120;top:124;width:58718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">
                  <v:imagedata r:id="rId13" o:title=""/>
                </v:shape>
                <v:shape id="Shape 83537" o:spid="_x0000_s1028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3538" o:spid="_x0000_s1029" style="position:absolute;left:121;width:58729;height:121;visibility:visible;mso-wrap-style:square;v-text-anchor:top" coordsize="587286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" path="m,l5872861,r,12192l,12192,,e" fillcolor="black" stroked="f" strokeweight="0">
                  <v:stroke miterlimit="83231f" joinstyle="miter"/>
                  <v:path arrowok="t" textboxrect="0,0,5872861,12192"/>
                </v:shape>
                <v:shape id="Shape 83539" o:spid="_x0000_s1030" style="position:absolute;left:58851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3540" o:spid="_x0000_s1031" style="position:absolute;top:121;width:121;height:14938;visibility:visible;mso-wrap-style:square;v-text-anchor:top" coordsize="12192,149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" path="m,l12192,r,1493774l,1493774,,e" fillcolor="black" stroked="f" strokeweight="0">
                  <v:stroke miterlimit="83231f" joinstyle="miter"/>
                  <v:path arrowok="t" textboxrect="0,0,12192,1493774"/>
                </v:shape>
                <v:shape id="Shape 83541" o:spid="_x0000_s1032" style="position:absolute;left:58851;top:121;width:122;height:14938;visibility:visible;mso-wrap-style:square;v-text-anchor:top" coordsize="12192,149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" path="m,l12192,r,1493774l,1493774,,e" fillcolor="black" stroked="f" strokeweight="0">
                  <v:stroke miterlimit="83231f" joinstyle="miter"/>
                  <v:path arrowok="t" textboxrect="0,0,12192,1493774"/>
                </v:shape>
                <v:shape id="Shape 83542" o:spid="_x0000_s1033" style="position:absolute;top:15059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3543" o:spid="_x0000_s1034" style="position:absolute;left:121;top:15059;width:58729;height:122;visibility:visible;mso-wrap-style:square;v-text-anchor:top" coordsize="5872861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" path="m,l5872861,r,12192l,12192,,e" fillcolor="black" stroked="f" strokeweight="0">
                  <v:stroke miterlimit="83231f" joinstyle="miter"/>
                  <v:path arrowok="t" textboxrect="0,0,5872861,12192"/>
                </v:shape>
                <v:shape id="Shape 83544" o:spid="_x0000_s1035" style="position:absolute;left:58851;top:1505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1296" o:spid="_x0000_s1036" style="position:absolute;left:58973;top:1380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w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nMzh75twgsx+AQAA//8DAFBLAQItABQABgAIAAAAIQDb4fbL7gAAAIUBAAATAAAAAAAAAAAA&#10;AAAAAAAAAABbQ29udGVudF9UeXBlc10ueG1sUEsBAi0AFAAGAAgAAAAhAFr0LFu/AAAAFQEAAAsA&#10;AAAAAAAAAAAAAAAAHwEAAF9yZWxzLy5yZWxzUEsBAi0AFAAGAAgAAAAhAAzAbADEAAAA3QAAAA8A&#10;AAAAAAAAAAAAAAAABwIAAGRycy9kb3ducmV2LnhtbFBLBQYAAAAAAwADALcAAAD4AgAAAAA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7F64" w:rsidRPr="000230CF" w:rsidRDefault="00842378">
      <w:pPr>
        <w:spacing w:after="274" w:line="259" w:lineRule="auto"/>
        <w:ind w:left="1950" w:right="322"/>
        <w:rPr>
          <w:sz w:val="18"/>
          <w:szCs w:val="18"/>
        </w:rPr>
      </w:pPr>
      <w:r>
        <w:rPr>
          <w:sz w:val="18"/>
          <w:szCs w:val="18"/>
        </w:rPr>
        <w:t>Рисунок 5</w:t>
      </w:r>
      <w:r w:rsidR="00A455C9" w:rsidRPr="000230CF">
        <w:rPr>
          <w:sz w:val="18"/>
          <w:szCs w:val="18"/>
        </w:rPr>
        <w:t xml:space="preserve"> – Окно выбора пункта «Просмотр бланков» </w:t>
      </w:r>
    </w:p>
    <w:p w:rsidR="009D7F64" w:rsidRDefault="00A455C9">
      <w:pPr>
        <w:ind w:left="0" w:right="322" w:firstLine="720"/>
      </w:pPr>
      <w:r>
        <w:t xml:space="preserve">При </w:t>
      </w:r>
      <w:r w:rsidR="000230CF">
        <w:t>утере, хищении или порчи бланка,</w:t>
      </w:r>
      <w:r w:rsidR="000230CF" w:rsidRPr="000230CF">
        <w:t xml:space="preserve"> </w:t>
      </w:r>
      <w:r w:rsidR="000230CF">
        <w:t xml:space="preserve">который находится в состоянии «В наличии», </w:t>
      </w:r>
      <w:r>
        <w:t xml:space="preserve">можно изменить статус с помощью </w:t>
      </w:r>
      <w:r w:rsidR="000230CF">
        <w:t xml:space="preserve">ПКМ </w:t>
      </w:r>
      <w:r>
        <w:t xml:space="preserve"> «Изменить статус»</w:t>
      </w:r>
      <w:r>
        <w:rPr>
          <w:i/>
        </w:rPr>
        <w:t xml:space="preserve"> </w:t>
      </w:r>
      <w:r w:rsidR="00842378">
        <w:t>(Рисунок 6</w:t>
      </w:r>
      <w:r>
        <w:t xml:space="preserve">). </w:t>
      </w:r>
    </w:p>
    <w:p w:rsidR="009D7F64" w:rsidRDefault="00A455C9">
      <w:pPr>
        <w:spacing w:after="255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362116" cy="4362323"/>
                <wp:effectExtent l="0" t="0" r="0" b="0"/>
                <wp:docPr id="67723" name="Group 67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116" cy="4362323"/>
                          <a:chOff x="0" y="0"/>
                          <a:chExt cx="6362116" cy="4362323"/>
                        </a:xfrm>
                      </wpg:grpSpPr>
                      <pic:pic xmlns:pic="http://schemas.openxmlformats.org/drawingml/2006/picture">
                        <pic:nvPicPr>
                          <pic:cNvPr id="1472" name="Picture 14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446"/>
                            <a:ext cx="6294120" cy="430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69" name="Shape 83569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0" name="Shape 83570"/>
                        <wps:cNvSpPr/>
                        <wps:spPr>
                          <a:xfrm>
                            <a:off x="12192" y="0"/>
                            <a:ext cx="62953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2192">
                                <a:moveTo>
                                  <a:pt x="0" y="0"/>
                                </a:moveTo>
                                <a:lnTo>
                                  <a:pt x="6295390" y="0"/>
                                </a:lnTo>
                                <a:lnTo>
                                  <a:pt x="62953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1" name="Shape 83571"/>
                        <wps:cNvSpPr/>
                        <wps:spPr>
                          <a:xfrm>
                            <a:off x="630758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2" name="Shape 83572"/>
                        <wps:cNvSpPr/>
                        <wps:spPr>
                          <a:xfrm>
                            <a:off x="0" y="12192"/>
                            <a:ext cx="12192" cy="4305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30593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4305935"/>
                                </a:lnTo>
                                <a:lnTo>
                                  <a:pt x="0" y="4305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3" name="Shape 83573"/>
                        <wps:cNvSpPr/>
                        <wps:spPr>
                          <a:xfrm>
                            <a:off x="6307582" y="12192"/>
                            <a:ext cx="12192" cy="4305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30593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4305935"/>
                                </a:lnTo>
                                <a:lnTo>
                                  <a:pt x="0" y="4305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4" name="Shape 83574"/>
                        <wps:cNvSpPr/>
                        <wps:spPr>
                          <a:xfrm>
                            <a:off x="0" y="431812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5" name="Shape 83575"/>
                        <wps:cNvSpPr/>
                        <wps:spPr>
                          <a:xfrm>
                            <a:off x="12192" y="4318127"/>
                            <a:ext cx="62953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2192">
                                <a:moveTo>
                                  <a:pt x="0" y="0"/>
                                </a:moveTo>
                                <a:lnTo>
                                  <a:pt x="6295390" y="0"/>
                                </a:lnTo>
                                <a:lnTo>
                                  <a:pt x="62953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76" name="Shape 83576"/>
                        <wps:cNvSpPr/>
                        <wps:spPr>
                          <a:xfrm>
                            <a:off x="6307582" y="431812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6319774" y="419239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id="Group 67723" o:spid="_x0000_s1037" style="width:500.95pt;height:343.5pt;mso-position-horizontal-relative:char;mso-position-vertical-relative:line" coordsize="63621,436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">
                <v:shape id="Picture 1472" o:spid="_x0000_s1038" type="#_x0000_t75" style="position:absolute;left:121;top:124;width:62942;height:4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">
                  <v:imagedata r:id="rId15" o:title=""/>
                </v:shape>
                <v:shape id="Shape 83569" o:spid="_x0000_s1039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3570" o:spid="_x0000_s1040" style="position:absolute;left:121;width:62954;height:121;visibility:visible;mso-wrap-style:square;v-text-anchor:top" coordsize="62953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" path="m,l6295390,r,12192l,12192,,e" fillcolor="black" stroked="f" strokeweight="0">
                  <v:stroke miterlimit="83231f" joinstyle="miter"/>
                  <v:path arrowok="t" textboxrect="0,0,6295390,12192"/>
                </v:shape>
                <v:shape id="Shape 83571" o:spid="_x0000_s1041" style="position:absolute;left:63075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3572" o:spid="_x0000_s1042" style="position:absolute;top:121;width:121;height:43060;visibility:visible;mso-wrap-style:square;v-text-anchor:top" coordsize="12192,430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" path="m,l12192,r,4305935l,4305935,,e" fillcolor="black" stroked="f" strokeweight="0">
                  <v:stroke miterlimit="83231f" joinstyle="miter"/>
                  <v:path arrowok="t" textboxrect="0,0,12192,4305935"/>
                </v:shape>
                <v:shape id="Shape 83573" o:spid="_x0000_s1043" style="position:absolute;left:63075;top:121;width:122;height:43060;visibility:visible;mso-wrap-style:square;v-text-anchor:top" coordsize="12192,430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" path="m,l12192,r,4305935l,4305935,,e" fillcolor="black" stroked="f" strokeweight="0">
                  <v:stroke miterlimit="83231f" joinstyle="miter"/>
                  <v:path arrowok="t" textboxrect="0,0,12192,4305935"/>
                </v:shape>
                <v:shape id="Shape 83574" o:spid="_x0000_s1044" style="position:absolute;top:43181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3575" o:spid="_x0000_s1045" style="position:absolute;left:121;top:43181;width:62954;height:122;visibility:visible;mso-wrap-style:square;v-text-anchor:top" coordsize="62953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" path="m,l6295390,r,12192l,12192,,e" fillcolor="black" stroked="f" strokeweight="0">
                  <v:stroke miterlimit="83231f" joinstyle="miter"/>
                  <v:path arrowok="t" textboxrect="0,0,6295390,12192"/>
                </v:shape>
                <v:shape id="Shape 83576" o:spid="_x0000_s1046" style="position:absolute;left:63075;top:4318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1485" o:spid="_x0000_s1047" style="position:absolute;left:63197;top:4192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ZS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M+AplLEAAAA3QAAAA8A&#10;AAAAAAAAAAAAAAAABwIAAGRycy9kb3ducmV2LnhtbFBLBQYAAAAAAwADALcAAAD4AgAAAAA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7F64" w:rsidRPr="000230CF" w:rsidRDefault="00842378">
      <w:pPr>
        <w:spacing w:after="229" w:line="265" w:lineRule="auto"/>
        <w:ind w:left="179" w:right="328"/>
        <w:jc w:val="center"/>
        <w:rPr>
          <w:sz w:val="18"/>
          <w:szCs w:val="18"/>
        </w:rPr>
      </w:pPr>
      <w:r>
        <w:rPr>
          <w:sz w:val="18"/>
          <w:szCs w:val="18"/>
        </w:rPr>
        <w:t>Рисунок 6</w:t>
      </w:r>
      <w:r w:rsidR="00A455C9" w:rsidRPr="000230CF">
        <w:rPr>
          <w:sz w:val="18"/>
          <w:szCs w:val="18"/>
        </w:rPr>
        <w:t xml:space="preserve"> – Окно «Бланки медицинских свидетельств» </w:t>
      </w:r>
    </w:p>
    <w:p w:rsidR="009D7F64" w:rsidRDefault="00A455C9" w:rsidP="000230CF">
      <w:pPr>
        <w:ind w:left="0" w:right="322" w:firstLine="720"/>
      </w:pPr>
      <w:r>
        <w:t>Если бланк выдан на контрагента, то изменить состояние бланка из этого окна нельзя. Это возможно из окна «Журнал выданных свидетельств» при</w:t>
      </w:r>
      <w:r w:rsidR="000230CF">
        <w:t xml:space="preserve"> выдаче дубликата свидетельства.</w:t>
      </w:r>
    </w:p>
    <w:p w:rsidR="009D7F64" w:rsidRDefault="00A455C9" w:rsidP="000230CF">
      <w:pPr>
        <w:ind w:left="0" w:right="322" w:firstLine="720"/>
      </w:pPr>
      <w:r>
        <w:t xml:space="preserve">Для редактирования выданного свидетельства в окне </w:t>
      </w:r>
      <w:r>
        <w:rPr>
          <w:i/>
        </w:rPr>
        <w:t>«</w:t>
      </w:r>
      <w:r>
        <w:t>Бланки медицинских свидетельств</w:t>
      </w:r>
      <w:r>
        <w:rPr>
          <w:i/>
        </w:rPr>
        <w:t>»</w:t>
      </w:r>
      <w:r>
        <w:t xml:space="preserve"> найдите бланк и </w:t>
      </w:r>
      <w:r w:rsidR="000230CF">
        <w:t>нажмите ПКМ</w:t>
      </w:r>
      <w:r>
        <w:t xml:space="preserve"> </w:t>
      </w:r>
      <w:r>
        <w:rPr>
          <w:i/>
        </w:rPr>
        <w:t>«</w:t>
      </w:r>
      <w:r w:rsidRPr="000230CF">
        <w:rPr>
          <w:i/>
        </w:rPr>
        <w:t>Редактировать бланк</w:t>
      </w:r>
      <w:r>
        <w:rPr>
          <w:i/>
        </w:rPr>
        <w:t>»</w:t>
      </w:r>
      <w:r>
        <w:t xml:space="preserve">. </w:t>
      </w:r>
    </w:p>
    <w:p w:rsidR="009D7F64" w:rsidRPr="00842378" w:rsidRDefault="009D7F64" w:rsidP="000230CF">
      <w:pPr>
        <w:ind w:left="0" w:right="322" w:firstLine="720"/>
        <w:rPr>
          <w:b/>
        </w:rPr>
      </w:pPr>
    </w:p>
    <w:p w:rsidR="000230CF" w:rsidRPr="000230CF" w:rsidRDefault="000230CF" w:rsidP="000230CF">
      <w:pPr>
        <w:ind w:left="0" w:right="322" w:firstLine="720"/>
        <w:rPr>
          <w:sz w:val="18"/>
          <w:szCs w:val="18"/>
        </w:rPr>
      </w:pPr>
    </w:p>
    <w:p w:rsidR="000230CF" w:rsidRDefault="000230CF" w:rsidP="000230CF">
      <w:pPr>
        <w:ind w:left="0" w:right="322" w:firstLine="720"/>
      </w:pPr>
    </w:p>
    <w:p w:rsidR="009D7F64" w:rsidRDefault="00A455C9" w:rsidP="00DE6745">
      <w:pPr>
        <w:pStyle w:val="1"/>
        <w:numPr>
          <w:ilvl w:val="0"/>
          <w:numId w:val="39"/>
        </w:numPr>
        <w:ind w:right="0"/>
      </w:pPr>
      <w:bookmarkStart w:id="2" w:name="_Toc82639"/>
      <w:r>
        <w:t xml:space="preserve">Выдача и печать медицинских свидетельств </w:t>
      </w:r>
      <w:bookmarkEnd w:id="2"/>
    </w:p>
    <w:p w:rsidR="009D7F64" w:rsidRDefault="000230CF">
      <w:pPr>
        <w:ind w:left="0" w:right="322" w:firstLine="720"/>
      </w:pPr>
      <w:r>
        <w:t>Для выдачи и печати</w:t>
      </w:r>
      <w:r w:rsidR="00A455C9">
        <w:t xml:space="preserve"> медицинских свидетельств </w:t>
      </w:r>
      <w:r>
        <w:t>нажмите</w:t>
      </w:r>
      <w:r w:rsidR="00A455C9">
        <w:t xml:space="preserve"> «</w:t>
      </w:r>
      <w:r w:rsidR="00A455C9" w:rsidRPr="000230CF">
        <w:rPr>
          <w:i/>
        </w:rPr>
        <w:t>Учет/Учет медицинских свидетельств/Выдача свидетельства</w:t>
      </w:r>
      <w:r w:rsidR="00A455C9">
        <w:t>». В открывшемся окне найдите и выдели</w:t>
      </w:r>
      <w:r w:rsidR="008D3854">
        <w:t>те пациента (Рисунок 7</w:t>
      </w:r>
      <w:r w:rsidR="00A455C9">
        <w:t xml:space="preserve">). При нажатии на ссылку с ФИО пациента откроется его персональная медицинская карта. </w:t>
      </w:r>
    </w:p>
    <w:p w:rsidR="000230CF" w:rsidRDefault="000230CF">
      <w:pPr>
        <w:ind w:left="0" w:right="322" w:firstLine="720"/>
      </w:pPr>
    </w:p>
    <w:p w:rsidR="009D7F64" w:rsidRDefault="000230CF">
      <w:pPr>
        <w:spacing w:after="223" w:line="259" w:lineRule="auto"/>
        <w:ind w:left="0" w:right="96" w:firstLine="0"/>
        <w:jc w:val="right"/>
      </w:pPr>
      <w:r>
        <w:rPr>
          <w:noProof/>
        </w:rPr>
        <w:lastRenderedPageBreak/>
        <w:drawing>
          <wp:inline distT="0" distB="0" distL="0" distR="0" wp14:anchorId="1E00146C" wp14:editId="041C2B0F">
            <wp:extent cx="6402705" cy="2260600"/>
            <wp:effectExtent l="57150" t="57150" r="55245" b="635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2260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 w:rsidR="00A455C9">
        <w:t xml:space="preserve"> </w:t>
      </w:r>
    </w:p>
    <w:p w:rsidR="009D7F64" w:rsidRPr="000230CF" w:rsidRDefault="008D3854">
      <w:pPr>
        <w:spacing w:after="270" w:line="265" w:lineRule="auto"/>
        <w:ind w:left="179" w:right="334"/>
        <w:jc w:val="center"/>
        <w:rPr>
          <w:sz w:val="18"/>
          <w:szCs w:val="18"/>
        </w:rPr>
      </w:pPr>
      <w:r>
        <w:rPr>
          <w:sz w:val="18"/>
          <w:szCs w:val="18"/>
        </w:rPr>
        <w:t>Рисунок 7</w:t>
      </w:r>
      <w:r w:rsidR="00A455C9" w:rsidRPr="000230CF">
        <w:rPr>
          <w:sz w:val="18"/>
          <w:szCs w:val="18"/>
        </w:rPr>
        <w:t xml:space="preserve"> – Окно «Выдача свидетельства» </w:t>
      </w:r>
    </w:p>
    <w:p w:rsidR="009D7F64" w:rsidRDefault="00977F3B">
      <w:pPr>
        <w:ind w:left="0" w:right="322" w:firstLine="720"/>
      </w:pPr>
      <w:r w:rsidRPr="00977F3B">
        <w:t xml:space="preserve"> </w:t>
      </w:r>
      <w:r w:rsidR="00A455C9">
        <w:t xml:space="preserve">Для выдачи свидетельства о смерти в нижней части окна нажмите кнопку «Выдать мед. свидетельство о смерти». </w:t>
      </w:r>
    </w:p>
    <w:p w:rsidR="000230CF" w:rsidRPr="000230CF" w:rsidRDefault="00A455C9" w:rsidP="000230CF">
      <w:pPr>
        <w:spacing w:after="270" w:line="265" w:lineRule="auto"/>
        <w:ind w:left="179" w:right="331"/>
        <w:jc w:val="center"/>
        <w:rPr>
          <w:sz w:val="18"/>
          <w:szCs w:val="18"/>
        </w:rPr>
      </w:pPr>
      <w:r>
        <w:t>Откроется окно «Выдача медицинских св</w:t>
      </w:r>
      <w:r w:rsidR="008D3854">
        <w:t>идетельств о смерти» (Рисунок 8</w:t>
      </w:r>
      <w:r w:rsidR="000230CF">
        <w:t>).</w:t>
      </w:r>
    </w:p>
    <w:p w:rsidR="009D7F64" w:rsidRDefault="000230CF">
      <w:pPr>
        <w:spacing w:after="270" w:line="265" w:lineRule="auto"/>
        <w:ind w:left="179" w:right="331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47AC9E4A" wp14:editId="44414D6E">
            <wp:extent cx="6402705" cy="4587875"/>
            <wp:effectExtent l="57150" t="57150" r="55245" b="603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5878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D3854">
        <w:rPr>
          <w:sz w:val="18"/>
          <w:szCs w:val="18"/>
        </w:rPr>
        <w:t>Рисунок 8</w:t>
      </w:r>
      <w:r w:rsidR="00A455C9" w:rsidRPr="000230CF">
        <w:rPr>
          <w:sz w:val="18"/>
          <w:szCs w:val="18"/>
        </w:rPr>
        <w:t xml:space="preserve"> – Окно «Выдача медицинских свидетельств о смерти» </w:t>
      </w:r>
    </w:p>
    <w:p w:rsidR="009D7F64" w:rsidRDefault="00A455C9">
      <w:pPr>
        <w:spacing w:line="259" w:lineRule="auto"/>
        <w:ind w:left="1088" w:right="322"/>
      </w:pPr>
      <w:r>
        <w:t xml:space="preserve"> </w:t>
      </w:r>
    </w:p>
    <w:p w:rsidR="000230CF" w:rsidRDefault="000230CF" w:rsidP="000230CF">
      <w:pPr>
        <w:spacing w:after="109" w:line="265" w:lineRule="auto"/>
        <w:ind w:left="0" w:right="295" w:firstLine="0"/>
      </w:pPr>
      <w:r>
        <w:lastRenderedPageBreak/>
        <w:t xml:space="preserve">           После того, как будут заполнены обязательные строки станут активными кнопки для проверки, печати и сохранения данных. </w:t>
      </w:r>
    </w:p>
    <w:p w:rsidR="009D7F64" w:rsidRDefault="000230CF" w:rsidP="000230CF">
      <w:pPr>
        <w:spacing w:after="109" w:line="265" w:lineRule="auto"/>
        <w:ind w:left="0" w:right="295" w:firstLine="0"/>
      </w:pPr>
      <w:r>
        <w:t xml:space="preserve">           </w:t>
      </w:r>
      <w:r w:rsidR="00A455C9">
        <w:t xml:space="preserve">Для проверки выписанного свидетельства нажмите на кнопку «Проверить». </w:t>
      </w:r>
    </w:p>
    <w:p w:rsidR="009D7F64" w:rsidRDefault="00A455C9">
      <w:pPr>
        <w:ind w:left="0" w:right="322" w:firstLine="720"/>
      </w:pPr>
      <w:r>
        <w:t xml:space="preserve">Для подписи выписанного свидетельства нажмите на кнопку «Подписать». В открывшемся окне нажмите на кнопку «Получить и подписать документы». </w:t>
      </w:r>
    </w:p>
    <w:p w:rsidR="000230CF" w:rsidRDefault="00A455C9" w:rsidP="000230CF">
      <w:pPr>
        <w:ind w:left="0" w:right="322" w:firstLine="720"/>
      </w:pPr>
      <w:r>
        <w:t>После заполнения формы нажмите кнопку «Применить», в этом случае все введенные пользователем данные будут сохранены и гот</w:t>
      </w:r>
      <w:r w:rsidR="000230CF">
        <w:t>овы к занесению в печатную форму</w:t>
      </w:r>
      <w:r>
        <w:t xml:space="preserve">. Для формирования печатной формы с корешком </w:t>
      </w:r>
      <w:r w:rsidR="000230CF">
        <w:t xml:space="preserve">или без </w:t>
      </w:r>
      <w:r>
        <w:t xml:space="preserve">установите «флажок» в </w:t>
      </w:r>
      <w:r w:rsidR="000230CF">
        <w:t xml:space="preserve">нужном </w:t>
      </w:r>
      <w:r>
        <w:t>поле и нажмите кнопку «</w:t>
      </w:r>
      <w:r w:rsidR="000230CF">
        <w:t>Ок</w:t>
      </w:r>
      <w:r>
        <w:t>».</w:t>
      </w:r>
      <w:r w:rsidR="008D3854">
        <w:t xml:space="preserve"> (Рис. 9</w:t>
      </w:r>
      <w:r w:rsidR="000230CF">
        <w:t>)</w:t>
      </w:r>
    </w:p>
    <w:p w:rsidR="000230CF" w:rsidRDefault="000230CF">
      <w:pPr>
        <w:ind w:left="0" w:right="322" w:firstLine="720"/>
      </w:pPr>
    </w:p>
    <w:p w:rsidR="009D7F64" w:rsidRDefault="000230CF" w:rsidP="000230CF">
      <w:pPr>
        <w:ind w:left="0" w:right="322" w:firstLine="720"/>
        <w:jc w:val="center"/>
      </w:pPr>
      <w:r>
        <w:rPr>
          <w:noProof/>
        </w:rPr>
        <w:drawing>
          <wp:inline distT="0" distB="0" distL="0" distR="0" wp14:anchorId="184458EB" wp14:editId="1113EEB0">
            <wp:extent cx="2066925" cy="1028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64" w:rsidRPr="000230CF" w:rsidRDefault="008D3854" w:rsidP="000230CF">
      <w:pPr>
        <w:spacing w:after="252" w:line="259" w:lineRule="auto"/>
        <w:jc w:val="center"/>
        <w:rPr>
          <w:sz w:val="18"/>
          <w:szCs w:val="18"/>
        </w:rPr>
      </w:pPr>
      <w:r>
        <w:rPr>
          <w:sz w:val="18"/>
          <w:szCs w:val="18"/>
        </w:rPr>
        <w:t>Рисунок 9</w:t>
      </w:r>
      <w:r w:rsidR="000230CF" w:rsidRPr="000230CF">
        <w:rPr>
          <w:sz w:val="18"/>
          <w:szCs w:val="18"/>
        </w:rPr>
        <w:t xml:space="preserve"> – Окно печати</w:t>
      </w:r>
    </w:p>
    <w:p w:rsidR="009D7F64" w:rsidRDefault="00A455C9">
      <w:pPr>
        <w:spacing w:after="111" w:line="265" w:lineRule="auto"/>
        <w:ind w:left="179" w:right="563"/>
        <w:jc w:val="center"/>
      </w:pPr>
      <w:r>
        <w:t xml:space="preserve">. </w:t>
      </w:r>
    </w:p>
    <w:p w:rsidR="009D7F64" w:rsidRDefault="00A455C9">
      <w:pPr>
        <w:ind w:left="0" w:right="322" w:firstLine="720"/>
      </w:pPr>
      <w:r>
        <w:t xml:space="preserve">Для печати свидетельства нажмите кнопку «Печать». Для выгрузки свидетельства в Excel нажмите кнопку «Excel». Чтобы выгрузить свидетельство в формате .pdf, нажмите кнопку «PDF». Для редактирования свидетельства </w:t>
      </w:r>
    </w:p>
    <w:p w:rsidR="009D7F64" w:rsidRDefault="00A455C9">
      <w:pPr>
        <w:spacing w:after="160" w:line="259" w:lineRule="auto"/>
        <w:ind w:left="10" w:right="322"/>
      </w:pPr>
      <w:r>
        <w:t xml:space="preserve">воспользуйтесь кнопкой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B89C12" wp14:editId="794838F9">
                <wp:extent cx="243840" cy="252985"/>
                <wp:effectExtent l="0" t="0" r="0" b="0"/>
                <wp:docPr id="70410" name="Group 70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" cy="252985"/>
                          <a:chOff x="0" y="0"/>
                          <a:chExt cx="243840" cy="252985"/>
                        </a:xfrm>
                      </wpg:grpSpPr>
                      <pic:pic xmlns:pic="http://schemas.openxmlformats.org/drawingml/2006/picture">
                        <pic:nvPicPr>
                          <pic:cNvPr id="3874" name="Picture 38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811" y="11685"/>
                            <a:ext cx="21907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69" name="Shape 84269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70" name="Shape 84270"/>
                        <wps:cNvSpPr/>
                        <wps:spPr>
                          <a:xfrm>
                            <a:off x="12192" y="0"/>
                            <a:ext cx="21945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12192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71" name="Shape 84271"/>
                        <wps:cNvSpPr/>
                        <wps:spPr>
                          <a:xfrm>
                            <a:off x="23164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72" name="Shape 84272"/>
                        <wps:cNvSpPr/>
                        <wps:spPr>
                          <a:xfrm>
                            <a:off x="0" y="12192"/>
                            <a:ext cx="1219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73" name="Shape 84273"/>
                        <wps:cNvSpPr/>
                        <wps:spPr>
                          <a:xfrm>
                            <a:off x="231648" y="12192"/>
                            <a:ext cx="1219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74" name="Shape 84274"/>
                        <wps:cNvSpPr/>
                        <wps:spPr>
                          <a:xfrm>
                            <a:off x="0" y="24079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75" name="Shape 84275"/>
                        <wps:cNvSpPr/>
                        <wps:spPr>
                          <a:xfrm>
                            <a:off x="12192" y="240793"/>
                            <a:ext cx="21945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12192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76" name="Shape 84276"/>
                        <wps:cNvSpPr/>
                        <wps:spPr>
                          <a:xfrm>
                            <a:off x="231648" y="24079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2B09F7BE" id="Group 70410" o:spid="_x0000_s1026" style="width:19.2pt;height:19.9pt;mso-position-horizontal-relative:char;mso-position-vertical-relative:line" coordsize="243840,2529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">
                <v:shape id="Picture 3874" o:spid="_x0000_s1027" type="#_x0000_t75" style="position:absolute;left:11811;top:11685;width:21907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">
                  <v:imagedata r:id="rId22" o:title=""/>
                </v:shape>
                <v:shape id="Shape 84269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270" o:spid="_x0000_s1029" style="position:absolute;left:12192;width:219456;height:12192;visibility:visible;mso-wrap-style:square;v-text-anchor:top" coordsize="21945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" path="m,l219456,r,12192l,12192,,e" fillcolor="black" stroked="f" strokeweight="0">
                  <v:stroke miterlimit="83231f" joinstyle="miter"/>
                  <v:path arrowok="t" textboxrect="0,0,219456,12192"/>
                </v:shape>
                <v:shape id="Shape 84271" o:spid="_x0000_s1030" style="position:absolute;left:231648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272" o:spid="_x0000_s1031" style="position:absolute;top:12192;width:12192;height:228600;visibility:visible;mso-wrap-style:square;v-text-anchor:top" coordsize="1219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" path="m,l12192,r,228600l,228600,,e" fillcolor="black" stroked="f" strokeweight="0">
                  <v:stroke miterlimit="83231f" joinstyle="miter"/>
                  <v:path arrowok="t" textboxrect="0,0,12192,228600"/>
                </v:shape>
                <v:shape id="Shape 84273" o:spid="_x0000_s1032" style="position:absolute;left:231648;top:12192;width:12192;height:228600;visibility:visible;mso-wrap-style:square;v-text-anchor:top" coordsize="1219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" path="m,l12192,r,228600l,228600,,e" fillcolor="black" stroked="f" strokeweight="0">
                  <v:stroke miterlimit="83231f" joinstyle="miter"/>
                  <v:path arrowok="t" textboxrect="0,0,12192,228600"/>
                </v:shape>
                <v:shape id="Shape 84274" o:spid="_x0000_s1033" style="position:absolute;top:240793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275" o:spid="_x0000_s1034" style="position:absolute;left:12192;top:240793;width:219456;height:12192;visibility:visible;mso-wrap-style:square;v-text-anchor:top" coordsize="21945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" path="m,l219456,r,12192l,12192,,e" fillcolor="black" stroked="f" strokeweight="0">
                  <v:stroke miterlimit="83231f" joinstyle="miter"/>
                  <v:path arrowok="t" textboxrect="0,0,219456,12192"/>
                </v:shape>
                <v:shape id="Shape 84276" o:spid="_x0000_s1035" style="position:absolute;left:231648;top:240793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. </w:t>
      </w:r>
      <w:r w:rsidR="00842378">
        <w:t xml:space="preserve"> (Рис. 1</w:t>
      </w:r>
      <w:r w:rsidR="008D3854">
        <w:rPr>
          <w:lang w:val="en-US"/>
        </w:rPr>
        <w:t>0</w:t>
      </w:r>
      <w:r w:rsidR="000230CF">
        <w:t>)</w:t>
      </w:r>
    </w:p>
    <w:p w:rsidR="000230CF" w:rsidRDefault="000230CF">
      <w:pPr>
        <w:spacing w:after="160" w:line="259" w:lineRule="auto"/>
        <w:ind w:left="10" w:right="322"/>
      </w:pPr>
      <w:r>
        <w:rPr>
          <w:noProof/>
        </w:rPr>
        <w:lastRenderedPageBreak/>
        <w:drawing>
          <wp:inline distT="0" distB="0" distL="0" distR="0" wp14:anchorId="62BEB1E0" wp14:editId="48BABD4F">
            <wp:extent cx="5581650" cy="80867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CF" w:rsidRPr="000230CF" w:rsidRDefault="00842378" w:rsidP="000230CF">
      <w:pPr>
        <w:spacing w:after="160" w:line="259" w:lineRule="auto"/>
        <w:ind w:left="10" w:right="322"/>
        <w:jc w:val="center"/>
        <w:rPr>
          <w:sz w:val="18"/>
          <w:szCs w:val="18"/>
        </w:rPr>
      </w:pPr>
      <w:r>
        <w:rPr>
          <w:sz w:val="18"/>
          <w:szCs w:val="18"/>
        </w:rPr>
        <w:t>Рисуно</w:t>
      </w:r>
      <w:r w:rsidR="008D3854">
        <w:rPr>
          <w:sz w:val="18"/>
          <w:szCs w:val="18"/>
        </w:rPr>
        <w:t>к 10</w:t>
      </w:r>
      <w:r w:rsidR="000230CF" w:rsidRPr="000230CF">
        <w:rPr>
          <w:sz w:val="18"/>
          <w:szCs w:val="18"/>
        </w:rPr>
        <w:t xml:space="preserve"> – Окно «Просмотр отчета»</w:t>
      </w:r>
    </w:p>
    <w:p w:rsidR="000118C2" w:rsidRDefault="00977F3B" w:rsidP="000118C2">
      <w:pPr>
        <w:spacing w:after="250" w:line="259" w:lineRule="auto"/>
        <w:ind w:left="0" w:firstLine="0"/>
        <w:jc w:val="left"/>
      </w:pPr>
      <w:r>
        <w:rPr>
          <w:b/>
        </w:rPr>
        <w:t xml:space="preserve">     </w:t>
      </w:r>
      <w:r w:rsidRPr="00977F3B">
        <w:rPr>
          <w:b/>
        </w:rPr>
        <w:t xml:space="preserve"> Примечание</w:t>
      </w:r>
      <w:r>
        <w:rPr>
          <w:b/>
        </w:rPr>
        <w:t xml:space="preserve">: </w:t>
      </w:r>
      <w:r>
        <w:t xml:space="preserve">Если свидетельство о смерти выдано через пункт </w:t>
      </w:r>
      <w:r w:rsidRPr="00977F3B">
        <w:rPr>
          <w:i/>
        </w:rPr>
        <w:t>Учет → Ведение медицинских свидетельств → Выдача свидетельств</w:t>
      </w:r>
      <w:r>
        <w:rPr>
          <w:i/>
        </w:rPr>
        <w:t xml:space="preserve">, </w:t>
      </w:r>
      <w:r>
        <w:t xml:space="preserve">то дополнительно необходимо </w:t>
      </w:r>
      <w:r w:rsidR="00E45874">
        <w:t>в персонал</w:t>
      </w:r>
      <w:r w:rsidR="000C4F7A">
        <w:t>ьной карте пациента во вкладке «П</w:t>
      </w:r>
      <w:r w:rsidR="00E45874">
        <w:t>римечание</w:t>
      </w:r>
      <w:r w:rsidR="000C4F7A">
        <w:t>»</w:t>
      </w:r>
      <w:r w:rsidR="00E45874">
        <w:t xml:space="preserve"> указать дату смерти.</w:t>
      </w:r>
      <w:r w:rsidR="000118C2">
        <w:t xml:space="preserve"> (Доступна </w:t>
      </w:r>
      <w:r w:rsidR="000118C2">
        <w:lastRenderedPageBreak/>
        <w:t xml:space="preserve">настройка системной опции </w:t>
      </w:r>
      <w:r w:rsidR="000118C2">
        <w:rPr>
          <w:color w:val="172B4D"/>
          <w:sz w:val="21"/>
          <w:szCs w:val="21"/>
          <w:shd w:val="clear" w:color="auto" w:fill="FFFFFF"/>
        </w:rPr>
        <w:t>ChekDeathDateForCertificate  «Проверка даты смерти при выдаче свидетельства»</w:t>
      </w:r>
      <w:r w:rsidR="0048780B">
        <w:rPr>
          <w:color w:val="172B4D"/>
          <w:sz w:val="21"/>
          <w:szCs w:val="21"/>
          <w:shd w:val="clear" w:color="auto" w:fill="FFFFFF"/>
        </w:rPr>
        <w:t>)</w:t>
      </w:r>
    </w:p>
    <w:p w:rsidR="00A7292C" w:rsidRDefault="00A7292C">
      <w:pPr>
        <w:spacing w:after="250" w:line="259" w:lineRule="auto"/>
        <w:ind w:left="0" w:firstLine="0"/>
        <w:jc w:val="left"/>
      </w:pPr>
      <w:r>
        <w:t xml:space="preserve">        </w:t>
      </w:r>
    </w:p>
    <w:p w:rsidR="003F072C" w:rsidRDefault="003F072C">
      <w:pPr>
        <w:spacing w:after="250" w:line="259" w:lineRule="auto"/>
        <w:ind w:left="0" w:firstLine="0"/>
        <w:jc w:val="left"/>
        <w:rPr>
          <w:noProof/>
        </w:rPr>
      </w:pPr>
      <w:r>
        <w:t xml:space="preserve">       Для этого переходим </w:t>
      </w:r>
      <w:r w:rsidRPr="003F072C">
        <w:rPr>
          <w:i/>
        </w:rPr>
        <w:t>Регистратура → Поиск пациентов</w:t>
      </w:r>
      <w:r w:rsidRPr="003F072C">
        <w:t>, находим пациента</w:t>
      </w:r>
      <w:r>
        <w:t xml:space="preserve"> и открываем его персональную медкарту, открываем вкладку «Прим</w:t>
      </w:r>
      <w:r w:rsidR="00884B2D">
        <w:t>ечание</w:t>
      </w:r>
      <w:r>
        <w:t xml:space="preserve">» , устанавливаем дату смерти и нажимаем на кнопку  </w:t>
      </w:r>
      <w:r>
        <w:rPr>
          <w:noProof/>
        </w:rPr>
        <w:drawing>
          <wp:inline distT="0" distB="0" distL="0" distR="0" wp14:anchorId="3E1BF5B4" wp14:editId="401EF163">
            <wp:extent cx="1257300" cy="200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D3854">
        <w:rPr>
          <w:noProof/>
        </w:rPr>
        <w:t>(Рис. 11</w:t>
      </w:r>
      <w:r w:rsidR="00D15076">
        <w:rPr>
          <w:noProof/>
        </w:rPr>
        <w:t>).</w:t>
      </w:r>
    </w:p>
    <w:p w:rsidR="009D7F64" w:rsidRDefault="003F072C">
      <w:pPr>
        <w:spacing w:after="250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670BB4AB" wp14:editId="0B0440B1">
            <wp:extent cx="6381750" cy="5124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72C" w:rsidRDefault="008D3854" w:rsidP="003F072C">
      <w:pPr>
        <w:spacing w:after="250" w:line="259" w:lineRule="auto"/>
        <w:ind w:lef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>Рисунок 11</w:t>
      </w:r>
    </w:p>
    <w:p w:rsidR="00D15076" w:rsidRDefault="00D15076" w:rsidP="00D15076">
      <w:pPr>
        <w:spacing w:after="250" w:line="259" w:lineRule="auto"/>
        <w:ind w:left="0" w:firstLine="0"/>
        <w:rPr>
          <w:szCs w:val="24"/>
        </w:rPr>
      </w:pPr>
      <w:r>
        <w:rPr>
          <w:szCs w:val="24"/>
        </w:rPr>
        <w:t xml:space="preserve">       </w:t>
      </w:r>
      <w:r w:rsidRPr="00D15076">
        <w:rPr>
          <w:szCs w:val="24"/>
        </w:rPr>
        <w:t xml:space="preserve">В открывшемся окне выбираем выданное ранее свидетельство о смерти и </w:t>
      </w:r>
      <w:r w:rsidR="00884B2D">
        <w:rPr>
          <w:szCs w:val="24"/>
        </w:rPr>
        <w:t>нажимаем</w:t>
      </w:r>
      <w:r w:rsidRPr="00D15076">
        <w:rPr>
          <w:szCs w:val="24"/>
        </w:rPr>
        <w:t xml:space="preserve"> «Ок»</w:t>
      </w:r>
      <w:r w:rsidR="008D3854">
        <w:rPr>
          <w:szCs w:val="24"/>
        </w:rPr>
        <w:t xml:space="preserve"> (Рис. 12</w:t>
      </w:r>
      <w:r>
        <w:rPr>
          <w:szCs w:val="24"/>
        </w:rPr>
        <w:t xml:space="preserve">). После чего, необходимая информация заполнится автоматически и появится отметка, что пациент умер. </w:t>
      </w:r>
    </w:p>
    <w:p w:rsidR="00D15076" w:rsidRDefault="00D15076" w:rsidP="00D15076">
      <w:pPr>
        <w:spacing w:after="250" w:line="259" w:lineRule="auto"/>
        <w:ind w:left="0" w:firstLine="0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ED826FE" wp14:editId="0E5C1731">
            <wp:extent cx="6257925" cy="2657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76" w:rsidRDefault="008D3854" w:rsidP="00D15076">
      <w:pPr>
        <w:spacing w:after="250" w:line="259" w:lineRule="auto"/>
        <w:ind w:lef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>Рисунок 12</w:t>
      </w:r>
    </w:p>
    <w:p w:rsidR="00D15076" w:rsidRPr="00D15076" w:rsidRDefault="00D15076" w:rsidP="00D15076">
      <w:pPr>
        <w:spacing w:after="250" w:line="259" w:lineRule="auto"/>
        <w:ind w:left="0" w:firstLine="0"/>
        <w:jc w:val="center"/>
        <w:rPr>
          <w:sz w:val="18"/>
          <w:szCs w:val="18"/>
        </w:rPr>
      </w:pPr>
    </w:p>
    <w:p w:rsidR="009D7F64" w:rsidRDefault="00A455C9" w:rsidP="00DE6745">
      <w:pPr>
        <w:pStyle w:val="2"/>
        <w:numPr>
          <w:ilvl w:val="1"/>
          <w:numId w:val="39"/>
        </w:numPr>
        <w:spacing w:after="518"/>
        <w:ind w:left="1401" w:right="0"/>
      </w:pPr>
      <w:bookmarkStart w:id="3" w:name="_Toc82641"/>
      <w:r>
        <w:t xml:space="preserve">Свидетельство о рождении </w:t>
      </w:r>
      <w:bookmarkEnd w:id="3"/>
    </w:p>
    <w:p w:rsidR="009D7F64" w:rsidRDefault="00A455C9">
      <w:pPr>
        <w:ind w:left="0" w:right="322" w:firstLine="720"/>
      </w:pPr>
      <w:r>
        <w:t xml:space="preserve">Для выдачи свидетельства о рождении в нижней части окна нажмите кнопку «Выдать мед. свидетельство о рождении». </w:t>
      </w:r>
    </w:p>
    <w:p w:rsidR="009D7F64" w:rsidRDefault="00A455C9">
      <w:pPr>
        <w:spacing w:after="143" w:line="259" w:lineRule="auto"/>
        <w:ind w:left="715" w:right="322"/>
      </w:pPr>
      <w:r>
        <w:t xml:space="preserve">После чего откроется форма «Медицинское свидетельство о рождении» </w:t>
      </w:r>
    </w:p>
    <w:p w:rsidR="009D7F64" w:rsidRDefault="00A455C9">
      <w:pPr>
        <w:spacing w:line="259" w:lineRule="auto"/>
        <w:ind w:left="10" w:right="322"/>
      </w:pPr>
      <w:r>
        <w:t xml:space="preserve">(Рисунок </w:t>
      </w:r>
      <w:r w:rsidR="008D3854">
        <w:t>13</w:t>
      </w:r>
      <w:r>
        <w:t xml:space="preserve">). </w:t>
      </w:r>
    </w:p>
    <w:p w:rsidR="009D7F64" w:rsidRDefault="002A675B" w:rsidP="00D93A57">
      <w:pPr>
        <w:spacing w:after="252" w:line="259" w:lineRule="auto"/>
        <w:ind w:left="62" w:firstLine="0"/>
        <w:jc w:val="center"/>
      </w:pPr>
      <w:r>
        <w:rPr>
          <w:noProof/>
        </w:rPr>
        <w:drawing>
          <wp:inline distT="0" distB="0" distL="0" distR="0" wp14:anchorId="5F011FA2" wp14:editId="2E5EF963">
            <wp:extent cx="5150061" cy="37383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1435" cy="374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64" w:rsidRPr="000230CF" w:rsidRDefault="00A455C9">
      <w:pPr>
        <w:spacing w:after="270" w:line="265" w:lineRule="auto"/>
        <w:ind w:left="179" w:right="333"/>
        <w:jc w:val="center"/>
        <w:rPr>
          <w:sz w:val="18"/>
          <w:szCs w:val="18"/>
        </w:rPr>
      </w:pPr>
      <w:r w:rsidRPr="000230CF">
        <w:rPr>
          <w:sz w:val="18"/>
          <w:szCs w:val="18"/>
        </w:rPr>
        <w:t xml:space="preserve">Рисунок </w:t>
      </w:r>
      <w:r w:rsidR="008D3854">
        <w:rPr>
          <w:sz w:val="18"/>
          <w:szCs w:val="18"/>
        </w:rPr>
        <w:t>13</w:t>
      </w:r>
      <w:r w:rsidRPr="000230CF">
        <w:rPr>
          <w:sz w:val="18"/>
          <w:szCs w:val="18"/>
        </w:rPr>
        <w:t xml:space="preserve"> – Окно «Медицинское свидетельство о рождении» </w:t>
      </w:r>
    </w:p>
    <w:p w:rsidR="009D7F64" w:rsidRDefault="00A455C9">
      <w:pPr>
        <w:spacing w:after="174" w:line="259" w:lineRule="auto"/>
        <w:ind w:left="715" w:right="322"/>
      </w:pPr>
      <w:r>
        <w:lastRenderedPageBreak/>
        <w:t xml:space="preserve">Заполните </w:t>
      </w:r>
      <w:r w:rsidR="000230CF">
        <w:t>обязательные поля и нажмите на кнопку «Применить»</w:t>
      </w:r>
    </w:p>
    <w:p w:rsidR="009D7F64" w:rsidRDefault="00A455C9">
      <w:pPr>
        <w:spacing w:after="111" w:line="265" w:lineRule="auto"/>
        <w:ind w:left="179" w:right="295"/>
        <w:jc w:val="center"/>
      </w:pPr>
      <w:r>
        <w:t xml:space="preserve">Для проверки выписанного свидетельства нажмите на кнопку «Проверить». </w:t>
      </w:r>
    </w:p>
    <w:p w:rsidR="009D7F64" w:rsidRDefault="00A455C9">
      <w:pPr>
        <w:ind w:left="0" w:right="322" w:firstLine="720"/>
      </w:pPr>
      <w:r>
        <w:t xml:space="preserve">Для подписи выписанного свидетельства нажмите на кнопку «Подписать». В открывшемся окне нажмите на кнопку «Получить и подписать документы». </w:t>
      </w:r>
    </w:p>
    <w:p w:rsidR="009D7F64" w:rsidRDefault="00A455C9">
      <w:pPr>
        <w:ind w:left="0" w:right="322" w:firstLine="720"/>
      </w:pPr>
      <w:r>
        <w:t>Для формирования печатной формы с корешком</w:t>
      </w:r>
      <w:r w:rsidR="000230CF">
        <w:t xml:space="preserve"> или без, нажмите на кнопку «Печать»</w:t>
      </w:r>
      <w:r>
        <w:t xml:space="preserve"> поставьте «флажок» в</w:t>
      </w:r>
      <w:r w:rsidR="000230CF">
        <w:t xml:space="preserve"> нужном</w:t>
      </w:r>
      <w:r>
        <w:t xml:space="preserve"> поле и нажмите кнопку «</w:t>
      </w:r>
      <w:r w:rsidR="000230CF">
        <w:t>ОК</w:t>
      </w:r>
      <w:r>
        <w:t xml:space="preserve">». </w:t>
      </w:r>
    </w:p>
    <w:p w:rsidR="009D7F64" w:rsidRDefault="00A455C9">
      <w:pPr>
        <w:spacing w:after="156" w:line="259" w:lineRule="auto"/>
        <w:ind w:left="10" w:right="322"/>
      </w:pPr>
      <w:r>
        <w:t>Откроется о</w:t>
      </w:r>
      <w:r w:rsidR="008D3854">
        <w:t>кно просмотра отчета (Рисунок 14</w:t>
      </w:r>
      <w:r>
        <w:t xml:space="preserve">). </w:t>
      </w:r>
    </w:p>
    <w:p w:rsidR="002A675B" w:rsidRDefault="002A675B" w:rsidP="002A675B">
      <w:pPr>
        <w:spacing w:after="156" w:line="259" w:lineRule="auto"/>
        <w:ind w:left="10" w:right="322"/>
      </w:pPr>
      <w:r>
        <w:t xml:space="preserve">        Для печати с подложкой установите «флажок» в поле «С подложкой», а также настройте в параметрах печати браузера параметр «Печать фона». Выполните формирование печатной формы.</w:t>
      </w:r>
    </w:p>
    <w:p w:rsidR="002A675B" w:rsidRDefault="002A675B" w:rsidP="002A675B">
      <w:pPr>
        <w:spacing w:after="156" w:line="259" w:lineRule="auto"/>
        <w:ind w:left="10" w:right="322"/>
      </w:pPr>
      <w:r>
        <w:t xml:space="preserve">       Данные для ввода удовлетворяют требованиям формы «103/у», утвержденной приказом Минздравсоцразвития России от 27.12.2011 №1687н.</w:t>
      </w:r>
    </w:p>
    <w:p w:rsidR="002A675B" w:rsidRDefault="002A675B" w:rsidP="002A675B">
      <w:pPr>
        <w:spacing w:after="156" w:line="259" w:lineRule="auto"/>
        <w:ind w:left="10" w:right="322"/>
      </w:pPr>
    </w:p>
    <w:p w:rsidR="002A675B" w:rsidRDefault="002A675B" w:rsidP="002A675B">
      <w:pPr>
        <w:spacing w:after="270" w:line="265" w:lineRule="auto"/>
        <w:ind w:left="179" w:right="329"/>
        <w:jc w:val="center"/>
        <w:rPr>
          <w:sz w:val="18"/>
          <w:szCs w:val="18"/>
        </w:rPr>
      </w:pPr>
      <w:r w:rsidRPr="000230CF">
        <w:rPr>
          <w:rFonts w:ascii="Calibri" w:eastAsia="Calibri" w:hAnsi="Calibri" w:cs="Calibri"/>
          <w:noProof/>
          <w:sz w:val="18"/>
          <w:szCs w:val="18"/>
        </w:rPr>
        <mc:AlternateContent>
          <mc:Choice Requires="wpg">
            <w:drawing>
              <wp:inline distT="0" distB="0" distL="0" distR="0" wp14:anchorId="31E6C240" wp14:editId="7CB6E744">
                <wp:extent cx="5751319" cy="5029200"/>
                <wp:effectExtent l="0" t="0" r="1905" b="19050"/>
                <wp:docPr id="71297" name="Group 71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319" cy="5029200"/>
                          <a:chOff x="0" y="0"/>
                          <a:chExt cx="6220384" cy="7848347"/>
                        </a:xfrm>
                      </wpg:grpSpPr>
                      <pic:pic xmlns:pic="http://schemas.openxmlformats.org/drawingml/2006/picture">
                        <pic:nvPicPr>
                          <pic:cNvPr id="5187" name="Picture 51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446"/>
                            <a:ext cx="6152516" cy="7790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69" name="Shape 84669"/>
                        <wps:cNvSpPr/>
                        <wps:spPr>
                          <a:xfrm>
                            <a:off x="305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0" name="Shape 84670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1" name="Shape 84671"/>
                        <wps:cNvSpPr/>
                        <wps:spPr>
                          <a:xfrm>
                            <a:off x="12192" y="0"/>
                            <a:ext cx="615365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12192">
                                <a:moveTo>
                                  <a:pt x="0" y="0"/>
                                </a:moveTo>
                                <a:lnTo>
                                  <a:pt x="6153658" y="0"/>
                                </a:lnTo>
                                <a:lnTo>
                                  <a:pt x="615365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2" name="Shape 84672"/>
                        <wps:cNvSpPr/>
                        <wps:spPr>
                          <a:xfrm>
                            <a:off x="616585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3" name="Shape 84673"/>
                        <wps:cNvSpPr/>
                        <wps:spPr>
                          <a:xfrm>
                            <a:off x="0" y="12192"/>
                            <a:ext cx="12192" cy="779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79195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791958"/>
                                </a:lnTo>
                                <a:lnTo>
                                  <a:pt x="0" y="77919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4" name="Shape 84674"/>
                        <wps:cNvSpPr/>
                        <wps:spPr>
                          <a:xfrm>
                            <a:off x="6165850" y="12192"/>
                            <a:ext cx="12192" cy="779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79195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791958"/>
                                </a:lnTo>
                                <a:lnTo>
                                  <a:pt x="0" y="77919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5" name="Shape 84675"/>
                        <wps:cNvSpPr/>
                        <wps:spPr>
                          <a:xfrm>
                            <a:off x="0" y="780415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6" name="Shape 84676"/>
                        <wps:cNvSpPr/>
                        <wps:spPr>
                          <a:xfrm>
                            <a:off x="12192" y="7804151"/>
                            <a:ext cx="615365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12192">
                                <a:moveTo>
                                  <a:pt x="0" y="0"/>
                                </a:moveTo>
                                <a:lnTo>
                                  <a:pt x="6153658" y="0"/>
                                </a:lnTo>
                                <a:lnTo>
                                  <a:pt x="615365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7" name="Shape 84677"/>
                        <wps:cNvSpPr/>
                        <wps:spPr>
                          <a:xfrm>
                            <a:off x="6165850" y="7804151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0" name="Rectangle 5200"/>
                        <wps:cNvSpPr/>
                        <wps:spPr>
                          <a:xfrm>
                            <a:off x="6178043" y="767842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75B" w:rsidRDefault="002A675B" w:rsidP="002A67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31E6C240" id="Group 71297" o:spid="_x0000_s1048" style="width:452.85pt;height:396pt;mso-position-horizontal-relative:char;mso-position-vertical-relative:line" coordsize="62203,784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">
                <v:shape id="Picture 5187" o:spid="_x0000_s1049" type="#_x0000_t75" style="position:absolute;left:121;top:124;width:61526;height:77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">
                  <v:imagedata r:id="rId29" o:title=""/>
                </v:shape>
                <v:shape id="Shape 84669" o:spid="_x0000_s1050" style="position:absolute;left:3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670" o:spid="_x0000_s1051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671" o:spid="_x0000_s1052" style="position:absolute;left:121;width:61537;height:121;visibility:visible;mso-wrap-style:square;v-text-anchor:top" coordsize="615365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" path="m,l6153658,r,12192l,12192,,e" fillcolor="black" stroked="f" strokeweight="0">
                  <v:stroke miterlimit="83231f" joinstyle="miter"/>
                  <v:path arrowok="t" textboxrect="0,0,6153658,12192"/>
                </v:shape>
                <v:shape id="Shape 84672" o:spid="_x0000_s1053" style="position:absolute;left:61658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673" o:spid="_x0000_s1054" style="position:absolute;top:121;width:121;height:77920;visibility:visible;mso-wrap-style:square;v-text-anchor:top" coordsize="12192,779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" path="m,l12192,r,7791958l,7791958,,e" fillcolor="black" stroked="f" strokeweight="0">
                  <v:stroke miterlimit="83231f" joinstyle="miter"/>
                  <v:path arrowok="t" textboxrect="0,0,12192,7791958"/>
                </v:shape>
                <v:shape id="Shape 84674" o:spid="_x0000_s1055" style="position:absolute;left:61658;top:121;width:122;height:77920;visibility:visible;mso-wrap-style:square;v-text-anchor:top" coordsize="12192,779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" path="m,l12192,r,7791958l,7791958,,e" fillcolor="black" stroked="f" strokeweight="0">
                  <v:stroke miterlimit="83231f" joinstyle="miter"/>
                  <v:path arrowok="t" textboxrect="0,0,12192,7791958"/>
                </v:shape>
                <v:shape id="Shape 84675" o:spid="_x0000_s1056" style="position:absolute;top:78041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676" o:spid="_x0000_s1057" style="position:absolute;left:121;top:78041;width:61537;height:122;visibility:visible;mso-wrap-style:square;v-text-anchor:top" coordsize="615365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" path="m,l6153658,r,12192l,12192,,e" fillcolor="black" stroked="f" strokeweight="0">
                  <v:stroke miterlimit="83231f" joinstyle="miter"/>
                  <v:path arrowok="t" textboxrect="0,0,6153658,12192"/>
                </v:shape>
                <v:shape id="Shape 84677" o:spid="_x0000_s1058" style="position:absolute;left:61658;top:7804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5200" o:spid="_x0000_s1059" style="position:absolute;left:61780;top:7678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jixAAAAN0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GJDweROegJy9AQAA//8DAFBLAQItABQABgAIAAAAIQDb4fbL7gAAAIUBAAATAAAAAAAAAAAA&#10;AAAAAAAAAABbQ29udGVudF9UeXBlc10ueG1sUEsBAi0AFAAGAAgAAAAhAFr0LFu/AAAAFQEAAAsA&#10;AAAAAAAAAAAAAAAAHwEAAF9yZWxzLy5yZWxzUEsBAi0AFAAGAAgAAAAhAGcKuOLEAAAA3QAAAA8A&#10;AAAAAAAAAAAAAAAABwIAAGRycy9kb3ducmV2LnhtbFBLBQYAAAAAAwADALcAAAD4AgAAAAA=&#10;" filled="f" stroked="f">
                  <v:textbox inset="0,0,0,0">
                    <w:txbxContent>
                      <w:p w:rsidR="002A675B" w:rsidRDefault="002A675B" w:rsidP="002A675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2A675B">
        <w:rPr>
          <w:sz w:val="18"/>
          <w:szCs w:val="18"/>
        </w:rPr>
        <w:t xml:space="preserve"> </w:t>
      </w:r>
    </w:p>
    <w:p w:rsidR="002A675B" w:rsidRPr="000230CF" w:rsidRDefault="002A675B" w:rsidP="002A675B">
      <w:pPr>
        <w:spacing w:after="270" w:line="265" w:lineRule="auto"/>
        <w:ind w:left="179" w:right="329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Рисунок </w:t>
      </w:r>
      <w:r w:rsidR="008D3854">
        <w:rPr>
          <w:sz w:val="18"/>
          <w:szCs w:val="18"/>
        </w:rPr>
        <w:t>14</w:t>
      </w:r>
      <w:r w:rsidRPr="000230CF">
        <w:rPr>
          <w:sz w:val="18"/>
          <w:szCs w:val="18"/>
        </w:rPr>
        <w:t xml:space="preserve"> – Окно «Просмотр отчета» </w:t>
      </w:r>
    </w:p>
    <w:p w:rsidR="009D7F64" w:rsidRDefault="00A455C9">
      <w:pPr>
        <w:ind w:left="0" w:right="322" w:firstLine="720"/>
      </w:pPr>
      <w:r>
        <w:br w:type="page"/>
      </w:r>
    </w:p>
    <w:p w:rsidR="009D7F64" w:rsidRPr="000230CF" w:rsidRDefault="009D7F64">
      <w:pPr>
        <w:spacing w:after="252" w:line="259" w:lineRule="auto"/>
        <w:ind w:left="96" w:firstLine="0"/>
        <w:jc w:val="left"/>
        <w:rPr>
          <w:sz w:val="18"/>
          <w:szCs w:val="18"/>
        </w:rPr>
      </w:pPr>
    </w:p>
    <w:p w:rsidR="009D7F64" w:rsidRDefault="00A455C9">
      <w:pPr>
        <w:ind w:left="0" w:right="322" w:firstLine="720"/>
      </w:pPr>
      <w:r>
        <w:rPr>
          <w:b/>
        </w:rPr>
        <w:t xml:space="preserve">Примечание – </w:t>
      </w:r>
      <w:r>
        <w:t>Перед печатью свидетельства на бланках строгой отчетности произведите подгонку полей на пробных бланках, иначе возможно некорректное отображение данных на пе</w:t>
      </w:r>
      <w:r w:rsidR="00236551">
        <w:t>чатной форме.</w:t>
      </w:r>
    </w:p>
    <w:p w:rsidR="009D7F64" w:rsidRDefault="00A455C9" w:rsidP="00DE6745">
      <w:pPr>
        <w:pStyle w:val="2"/>
        <w:numPr>
          <w:ilvl w:val="1"/>
          <w:numId w:val="39"/>
        </w:numPr>
        <w:spacing w:after="518"/>
        <w:ind w:left="1401" w:right="0"/>
      </w:pPr>
      <w:bookmarkStart w:id="4" w:name="_Toc82642"/>
      <w:r>
        <w:t xml:space="preserve">Свидетельство о перинатальной смерти </w:t>
      </w:r>
      <w:bookmarkEnd w:id="4"/>
    </w:p>
    <w:p w:rsidR="009D7F64" w:rsidRDefault="00A455C9">
      <w:pPr>
        <w:ind w:left="0" w:right="322" w:firstLine="720"/>
      </w:pPr>
      <w:r>
        <w:t xml:space="preserve">Для выдачи свидетельства о смерти в нижней части окна нажмите кнопку «Выдать мед. свидетельство о перинатальной смерти». </w:t>
      </w:r>
    </w:p>
    <w:p w:rsidR="009D7F64" w:rsidRDefault="00A455C9">
      <w:pPr>
        <w:spacing w:after="142" w:line="259" w:lineRule="auto"/>
        <w:ind w:left="10" w:right="321"/>
        <w:jc w:val="right"/>
      </w:pPr>
      <w:r>
        <w:t xml:space="preserve">Откроется окно «Медицинское свидетельство о перинатальной смерти» </w:t>
      </w:r>
    </w:p>
    <w:p w:rsidR="000230CF" w:rsidRDefault="000230CF">
      <w:pPr>
        <w:spacing w:line="259" w:lineRule="auto"/>
        <w:ind w:left="10" w:right="322"/>
      </w:pPr>
      <w:r>
        <w:t>(Рисунок 1</w:t>
      </w:r>
      <w:r w:rsidR="008D3854">
        <w:t>5</w:t>
      </w:r>
      <w:r w:rsidR="00A455C9">
        <w:t xml:space="preserve">). </w:t>
      </w:r>
    </w:p>
    <w:p w:rsidR="000230CF" w:rsidRPr="000230CF" w:rsidRDefault="000230CF" w:rsidP="000230CF">
      <w:pPr>
        <w:spacing w:after="270" w:line="265" w:lineRule="auto"/>
        <w:ind w:left="179" w:right="331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6F0D5F89" wp14:editId="6F170679">
            <wp:extent cx="6402705" cy="6009005"/>
            <wp:effectExtent l="57150" t="57150" r="55245" b="48895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600900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 w:rsidRPr="000230CF">
        <w:t xml:space="preserve"> </w:t>
      </w:r>
      <w:r>
        <w:rPr>
          <w:sz w:val="18"/>
          <w:szCs w:val="18"/>
        </w:rPr>
        <w:t>Рисунок 1</w:t>
      </w:r>
      <w:r w:rsidR="008D3854">
        <w:rPr>
          <w:sz w:val="18"/>
          <w:szCs w:val="18"/>
        </w:rPr>
        <w:t>5</w:t>
      </w:r>
      <w:r w:rsidRPr="000230CF">
        <w:rPr>
          <w:sz w:val="18"/>
          <w:szCs w:val="18"/>
        </w:rPr>
        <w:t xml:space="preserve"> – Окно «Медицинское свидетельство о перинатальной смерти» </w:t>
      </w:r>
    </w:p>
    <w:p w:rsidR="009D7F64" w:rsidRDefault="00A455C9" w:rsidP="00D93A57">
      <w:pPr>
        <w:spacing w:line="259" w:lineRule="auto"/>
        <w:ind w:left="0" w:right="322" w:firstLine="0"/>
      </w:pPr>
      <w:r>
        <w:br w:type="page"/>
      </w:r>
      <w:r w:rsidR="00D93A57">
        <w:lastRenderedPageBreak/>
        <w:t xml:space="preserve">         </w:t>
      </w:r>
      <w:r>
        <w:t xml:space="preserve">Если ребенок родился живым, то идет поиск данных в Системе о рождении ребенка. Становятся активными поля «Дата и время рождения» и «Дата и время смерти» – укажите даты и время рождения и смерти ребенка с помощью календаря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1604BF6" wp14:editId="464F0DE2">
                <wp:extent cx="224028" cy="224027"/>
                <wp:effectExtent l="0" t="0" r="0" b="0"/>
                <wp:docPr id="72660" name="Group 72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" cy="224027"/>
                          <a:chOff x="0" y="0"/>
                          <a:chExt cx="224028" cy="224027"/>
                        </a:xfrm>
                      </wpg:grpSpPr>
                      <pic:pic xmlns:pic="http://schemas.openxmlformats.org/drawingml/2006/picture">
                        <pic:nvPicPr>
                          <pic:cNvPr id="6149" name="Picture 614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1938" y="11175"/>
                            <a:ext cx="199390" cy="20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51" name="Shape 84851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52" name="Shape 84852"/>
                        <wps:cNvSpPr/>
                        <wps:spPr>
                          <a:xfrm>
                            <a:off x="12192" y="0"/>
                            <a:ext cx="1996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12192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1996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53" name="Shape 84853"/>
                        <wps:cNvSpPr/>
                        <wps:spPr>
                          <a:xfrm>
                            <a:off x="21183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54" name="Shape 84854"/>
                        <wps:cNvSpPr/>
                        <wps:spPr>
                          <a:xfrm>
                            <a:off x="0" y="12192"/>
                            <a:ext cx="12192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996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55" name="Shape 84855"/>
                        <wps:cNvSpPr/>
                        <wps:spPr>
                          <a:xfrm>
                            <a:off x="211836" y="12192"/>
                            <a:ext cx="12192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996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56" name="Shape 84856"/>
                        <wps:cNvSpPr/>
                        <wps:spPr>
                          <a:xfrm>
                            <a:off x="0" y="2118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57" name="Shape 84857"/>
                        <wps:cNvSpPr/>
                        <wps:spPr>
                          <a:xfrm>
                            <a:off x="12192" y="211836"/>
                            <a:ext cx="1996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12192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1996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58" name="Shape 84858"/>
                        <wps:cNvSpPr/>
                        <wps:spPr>
                          <a:xfrm>
                            <a:off x="211836" y="2118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22558798" id="Group 72660" o:spid="_x0000_s1026" style="width:17.65pt;height:17.65pt;mso-position-horizontal-relative:char;mso-position-vertical-relative:line" coordsize="224028,2240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">
                <v:shape id="Picture 6149" o:spid="_x0000_s1027" type="#_x0000_t75" style="position:absolute;left:11938;top:11175;width:199390;height:200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">
                  <v:imagedata r:id="rId33" o:title=""/>
                </v:shape>
                <v:shape id="Shape 84851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852" o:spid="_x0000_s1029" style="position:absolute;left:12192;width:199644;height:12192;visibility:visible;mso-wrap-style:square;v-text-anchor:top" coordsize="1996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" path="m,l199644,r,12192l,12192,,e" fillcolor="black" stroked="f" strokeweight="0">
                  <v:stroke miterlimit="83231f" joinstyle="miter"/>
                  <v:path arrowok="t" textboxrect="0,0,199644,12192"/>
                </v:shape>
                <v:shape id="Shape 84853" o:spid="_x0000_s1030" style="position:absolute;left:211836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854" o:spid="_x0000_s1031" style="position:absolute;top:12192;width:12192;height:199644;visibility:visible;mso-wrap-style:square;v-text-anchor:top" coordsize="12192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" path="m,l12192,r,199644l,199644,,e" fillcolor="black" stroked="f" strokeweight="0">
                  <v:stroke miterlimit="83231f" joinstyle="miter"/>
                  <v:path arrowok="t" textboxrect="0,0,12192,199644"/>
                </v:shape>
                <v:shape id="Shape 84855" o:spid="_x0000_s1032" style="position:absolute;left:211836;top:12192;width:12192;height:199644;visibility:visible;mso-wrap-style:square;v-text-anchor:top" coordsize="12192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" path="m,l12192,r,199644l,199644,,e" fillcolor="black" stroked="f" strokeweight="0">
                  <v:stroke miterlimit="83231f" joinstyle="miter"/>
                  <v:path arrowok="t" textboxrect="0,0,12192,199644"/>
                </v:shape>
                <v:shape id="Shape 84856" o:spid="_x0000_s1033" style="position:absolute;top:211836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4857" o:spid="_x0000_s1034" style="position:absolute;left:12192;top:211836;width:199644;height:12192;visibility:visible;mso-wrap-style:square;v-text-anchor:top" coordsize="1996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" path="m,l199644,r,12192l,12192,,e" fillcolor="black" stroked="f" strokeweight="0">
                  <v:stroke miterlimit="83231f" joinstyle="miter"/>
                  <v:path arrowok="t" textboxrect="0,0,199644,12192"/>
                </v:shape>
                <v:shape id="Shape 84858" o:spid="_x0000_s1035" style="position:absolute;left:211836;top:211836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или вручную. </w:t>
      </w:r>
    </w:p>
    <w:p w:rsidR="009D7F64" w:rsidRDefault="00A455C9">
      <w:pPr>
        <w:ind w:left="0" w:right="322" w:firstLine="720"/>
      </w:pPr>
      <w:r>
        <w:t xml:space="preserve">В этом случае выдается два свидетельства – о рождении и перинатальной смерти. </w:t>
      </w:r>
    </w:p>
    <w:p w:rsidR="009D7F64" w:rsidRDefault="00A455C9">
      <w:pPr>
        <w:spacing w:after="157" w:line="259" w:lineRule="auto"/>
        <w:ind w:left="715" w:right="322"/>
      </w:pPr>
      <w:r>
        <w:t xml:space="preserve">Для проверки выписанной формы нажмите на кнопку «Проверить». </w:t>
      </w:r>
    </w:p>
    <w:p w:rsidR="009D7F64" w:rsidRDefault="00A455C9" w:rsidP="000230CF">
      <w:pPr>
        <w:ind w:left="0" w:right="322" w:firstLine="720"/>
      </w:pPr>
      <w:r>
        <w:t xml:space="preserve">После заполнения формы нажмите кнопку «Применить», в этом случае все введенные пользователем данные будут сохранены и готовы к занесению в печатную форму свидетельства о смерти. </w:t>
      </w:r>
      <w:r w:rsidR="000230CF">
        <w:t>Для формирования печатной формы с корешком или без, нажмите на кнопку «Печать» поставьте «флажок» в нужном поле и нажмите кнопку «ОК». Откроется</w:t>
      </w:r>
      <w:r w:rsidR="00D15076">
        <w:t xml:space="preserve"> окн</w:t>
      </w:r>
      <w:r w:rsidR="008D3854">
        <w:t>о просмотра отчета. (Рис. 16</w:t>
      </w:r>
      <w:r w:rsidR="000230CF">
        <w:t>)</w:t>
      </w:r>
      <w:r>
        <w:br w:type="page"/>
      </w:r>
    </w:p>
    <w:p w:rsidR="009D7F64" w:rsidRDefault="00A455C9">
      <w:pPr>
        <w:spacing w:after="252" w:line="259" w:lineRule="auto"/>
        <w:ind w:left="9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1D4780F" wp14:editId="2F0EB2F0">
                <wp:extent cx="6220384" cy="7061200"/>
                <wp:effectExtent l="0" t="0" r="0" b="6350"/>
                <wp:docPr id="73267" name="Group 73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384" cy="7061200"/>
                          <a:chOff x="0" y="0"/>
                          <a:chExt cx="6220384" cy="7880350"/>
                        </a:xfrm>
                      </wpg:grpSpPr>
                      <pic:pic xmlns:pic="http://schemas.openxmlformats.org/drawingml/2006/picture">
                        <pic:nvPicPr>
                          <pic:cNvPr id="7184" name="Picture 718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446"/>
                            <a:ext cx="6152516" cy="7822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79" name="Shape 85179"/>
                        <wps:cNvSpPr/>
                        <wps:spPr>
                          <a:xfrm>
                            <a:off x="305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80" name="Shape 85180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81" name="Shape 85181"/>
                        <wps:cNvSpPr/>
                        <wps:spPr>
                          <a:xfrm>
                            <a:off x="12192" y="0"/>
                            <a:ext cx="615365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12192">
                                <a:moveTo>
                                  <a:pt x="0" y="0"/>
                                </a:moveTo>
                                <a:lnTo>
                                  <a:pt x="6153658" y="0"/>
                                </a:lnTo>
                                <a:lnTo>
                                  <a:pt x="615365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82" name="Shape 85182"/>
                        <wps:cNvSpPr/>
                        <wps:spPr>
                          <a:xfrm>
                            <a:off x="616585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83" name="Shape 85183"/>
                        <wps:cNvSpPr/>
                        <wps:spPr>
                          <a:xfrm>
                            <a:off x="0" y="12192"/>
                            <a:ext cx="12192" cy="782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82396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823962"/>
                                </a:lnTo>
                                <a:lnTo>
                                  <a:pt x="0" y="7823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84" name="Shape 85184"/>
                        <wps:cNvSpPr/>
                        <wps:spPr>
                          <a:xfrm>
                            <a:off x="6165850" y="12192"/>
                            <a:ext cx="12192" cy="782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82396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823962"/>
                                </a:lnTo>
                                <a:lnTo>
                                  <a:pt x="0" y="7823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85" name="Shape 85185"/>
                        <wps:cNvSpPr/>
                        <wps:spPr>
                          <a:xfrm>
                            <a:off x="0" y="783615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86" name="Shape 85186"/>
                        <wps:cNvSpPr/>
                        <wps:spPr>
                          <a:xfrm>
                            <a:off x="12192" y="7836154"/>
                            <a:ext cx="615365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12192">
                                <a:moveTo>
                                  <a:pt x="0" y="0"/>
                                </a:moveTo>
                                <a:lnTo>
                                  <a:pt x="6153658" y="0"/>
                                </a:lnTo>
                                <a:lnTo>
                                  <a:pt x="615365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87" name="Shape 85187"/>
                        <wps:cNvSpPr/>
                        <wps:spPr>
                          <a:xfrm>
                            <a:off x="6165850" y="783615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7" name="Rectangle 7197"/>
                        <wps:cNvSpPr/>
                        <wps:spPr>
                          <a:xfrm>
                            <a:off x="6178043" y="771042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61D4780F" id="Group 73267" o:spid="_x0000_s1060" style="width:489.8pt;height:556pt;mso-position-horizontal-relative:char;mso-position-vertical-relative:line" coordsize="62203,788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">
                <v:shape id="Picture 7184" o:spid="_x0000_s1061" type="#_x0000_t75" style="position:absolute;left:121;top:124;width:61526;height:78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">
                  <v:imagedata r:id="rId35" o:title=""/>
                </v:shape>
                <v:shape id="Shape 85179" o:spid="_x0000_s1062" style="position:absolute;left:3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180" o:spid="_x0000_s1063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181" o:spid="_x0000_s1064" style="position:absolute;left:121;width:61537;height:121;visibility:visible;mso-wrap-style:square;v-text-anchor:top" coordsize="615365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" path="m,l6153658,r,12192l,12192,,e" fillcolor="black" stroked="f" strokeweight="0">
                  <v:stroke miterlimit="83231f" joinstyle="miter"/>
                  <v:path arrowok="t" textboxrect="0,0,6153658,12192"/>
                </v:shape>
                <v:shape id="Shape 85182" o:spid="_x0000_s1065" style="position:absolute;left:61658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183" o:spid="_x0000_s1066" style="position:absolute;top:121;width:121;height:78240;visibility:visible;mso-wrap-style:square;v-text-anchor:top" coordsize="12192,782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" path="m,l12192,r,7823962l,7823962,,e" fillcolor="black" stroked="f" strokeweight="0">
                  <v:stroke miterlimit="83231f" joinstyle="miter"/>
                  <v:path arrowok="t" textboxrect="0,0,12192,7823962"/>
                </v:shape>
                <v:shape id="Shape 85184" o:spid="_x0000_s1067" style="position:absolute;left:61658;top:121;width:122;height:78240;visibility:visible;mso-wrap-style:square;v-text-anchor:top" coordsize="12192,782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" path="m,l12192,r,7823962l,7823962,,e" fillcolor="black" stroked="f" strokeweight="0">
                  <v:stroke miterlimit="83231f" joinstyle="miter"/>
                  <v:path arrowok="t" textboxrect="0,0,12192,7823962"/>
                </v:shape>
                <v:shape id="Shape 85185" o:spid="_x0000_s1068" style="position:absolute;top:78361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186" o:spid="_x0000_s1069" style="position:absolute;left:121;top:78361;width:61537;height:122;visibility:visible;mso-wrap-style:square;v-text-anchor:top" coordsize="615365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" path="m,l6153658,r,12192l,12192,,e" fillcolor="black" stroked="f" strokeweight="0">
                  <v:stroke miterlimit="83231f" joinstyle="miter"/>
                  <v:path arrowok="t" textboxrect="0,0,6153658,12192"/>
                </v:shape>
                <v:shape id="Shape 85187" o:spid="_x0000_s1070" style="position:absolute;left:61658;top:7836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7197" o:spid="_x0000_s1071" style="position:absolute;left:61780;top:7710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7F64" w:rsidRPr="000230CF" w:rsidRDefault="008D3854">
      <w:pPr>
        <w:spacing w:after="270" w:line="265" w:lineRule="auto"/>
        <w:ind w:left="179" w:right="329"/>
        <w:jc w:val="center"/>
        <w:rPr>
          <w:sz w:val="18"/>
          <w:szCs w:val="18"/>
        </w:rPr>
      </w:pPr>
      <w:r>
        <w:rPr>
          <w:sz w:val="18"/>
          <w:szCs w:val="18"/>
        </w:rPr>
        <w:t>Рисунок 16</w:t>
      </w:r>
      <w:r w:rsidR="00A455C9" w:rsidRPr="000230CF">
        <w:rPr>
          <w:sz w:val="18"/>
          <w:szCs w:val="18"/>
        </w:rPr>
        <w:t xml:space="preserve"> – Окно «Просмотр отчета» </w:t>
      </w:r>
    </w:p>
    <w:p w:rsidR="009D7F64" w:rsidRDefault="00A455C9">
      <w:pPr>
        <w:ind w:left="0" w:right="322" w:firstLine="720"/>
      </w:pPr>
      <w:r>
        <w:rPr>
          <w:b/>
        </w:rPr>
        <w:t xml:space="preserve">Примечание – </w:t>
      </w:r>
      <w:r>
        <w:t>Перед печатью свидетельства на бланках строгой отчетности произведите подгонку полей на пробных бланках, иначе возможно некорректное отображен</w:t>
      </w:r>
      <w:r w:rsidR="00236551">
        <w:t>ие данных на печатной форме.</w:t>
      </w:r>
    </w:p>
    <w:p w:rsidR="000230CF" w:rsidRDefault="000230CF" w:rsidP="000230CF">
      <w:pPr>
        <w:spacing w:after="158" w:line="259" w:lineRule="auto"/>
        <w:ind w:left="10" w:right="322"/>
      </w:pPr>
    </w:p>
    <w:p w:rsidR="009D7F64" w:rsidRDefault="00A455C9" w:rsidP="00DE6745">
      <w:pPr>
        <w:pStyle w:val="1"/>
        <w:numPr>
          <w:ilvl w:val="0"/>
          <w:numId w:val="39"/>
        </w:numPr>
        <w:ind w:left="988" w:right="0"/>
      </w:pPr>
      <w:bookmarkStart w:id="5" w:name="_Toc82643"/>
      <w:r>
        <w:lastRenderedPageBreak/>
        <w:t xml:space="preserve">Журнал выданных свидетельств </w:t>
      </w:r>
      <w:bookmarkEnd w:id="5"/>
    </w:p>
    <w:p w:rsidR="000230CF" w:rsidRDefault="00A455C9" w:rsidP="000230CF">
      <w:pPr>
        <w:ind w:left="0" w:right="322" w:firstLine="720"/>
      </w:pPr>
      <w:r>
        <w:t xml:space="preserve">Данный функционал предназначен для </w:t>
      </w:r>
      <w:r w:rsidR="000230CF">
        <w:t>поиска выданных свидетельств по заданным фильтрам, выдачи дубликата свидетельства, выдача свидетельства взамен предварительного или окончательного, удаление свидетельства и печати свидетельств.</w:t>
      </w:r>
    </w:p>
    <w:p w:rsidR="009D7F64" w:rsidRDefault="00A455C9">
      <w:pPr>
        <w:ind w:left="0" w:right="322" w:firstLine="720"/>
      </w:pPr>
      <w:r>
        <w:t>Для просмотра журнала перейдите в раздел «</w:t>
      </w:r>
      <w:r w:rsidR="000230CF" w:rsidRPr="000230CF">
        <w:rPr>
          <w:i/>
        </w:rPr>
        <w:t>Учет → Ведение медицинских свидетельств → Журнал выданных свидетельств</w:t>
      </w:r>
      <w:r>
        <w:t xml:space="preserve">» (Рисунок </w:t>
      </w:r>
      <w:r w:rsidR="008D3854">
        <w:t>17</w:t>
      </w:r>
      <w:r>
        <w:t xml:space="preserve">). </w:t>
      </w:r>
    </w:p>
    <w:p w:rsidR="009D7F64" w:rsidRDefault="000230CF">
      <w:pPr>
        <w:spacing w:after="251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61F372B5" wp14:editId="53847B92">
            <wp:extent cx="6402705" cy="1013460"/>
            <wp:effectExtent l="38100" t="57150" r="55245" b="533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3875" cy="101364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D7F64" w:rsidRPr="000230CF" w:rsidRDefault="008D3854">
      <w:pPr>
        <w:spacing w:after="270" w:line="265" w:lineRule="auto"/>
        <w:ind w:left="179" w:right="329"/>
        <w:jc w:val="center"/>
        <w:rPr>
          <w:sz w:val="18"/>
          <w:szCs w:val="18"/>
        </w:rPr>
      </w:pPr>
      <w:r>
        <w:rPr>
          <w:sz w:val="18"/>
          <w:szCs w:val="18"/>
        </w:rPr>
        <w:t>Рисунок 17</w:t>
      </w:r>
      <w:r w:rsidR="00A455C9" w:rsidRPr="000230CF">
        <w:rPr>
          <w:sz w:val="18"/>
          <w:szCs w:val="18"/>
        </w:rPr>
        <w:t xml:space="preserve"> – Окно «Журнал выдачи свидетельств» </w:t>
      </w:r>
    </w:p>
    <w:p w:rsidR="009D7F64" w:rsidRDefault="00A455C9">
      <w:pPr>
        <w:spacing w:after="156" w:line="259" w:lineRule="auto"/>
        <w:ind w:left="715" w:right="322"/>
      </w:pPr>
      <w:r>
        <w:t xml:space="preserve">Окно разделено на две части: поля фильтра и журнал выданных свидетельств. </w:t>
      </w:r>
    </w:p>
    <w:p w:rsidR="009D7F64" w:rsidRDefault="00A455C9">
      <w:pPr>
        <w:ind w:left="0" w:right="322" w:firstLine="720"/>
      </w:pPr>
      <w:r>
        <w:t xml:space="preserve">После заполнения </w:t>
      </w:r>
      <w:r w:rsidR="000230CF">
        <w:t>фильтров</w:t>
      </w:r>
      <w:r>
        <w:t xml:space="preserve"> нажмите кнопку «Отобрать». Чтобы скрыть поля фильтра, нажмите ссылку «Скрыть поиск». </w:t>
      </w:r>
    </w:p>
    <w:p w:rsidR="009D7F64" w:rsidRDefault="00A455C9">
      <w:pPr>
        <w:ind w:left="0" w:right="322" w:firstLine="720"/>
      </w:pPr>
      <w:r>
        <w:t>В окне «Журнал выданных свидетельств» отобразятся бланки свидетельств, удовлетворяющие заданны</w:t>
      </w:r>
      <w:r w:rsidR="008D3854">
        <w:t>м параметрам фильтра (Рисунок 18</w:t>
      </w:r>
      <w:r>
        <w:t xml:space="preserve">). </w:t>
      </w:r>
    </w:p>
    <w:p w:rsidR="009D7F64" w:rsidRDefault="00A455C9">
      <w:pPr>
        <w:spacing w:after="221" w:line="259" w:lineRule="auto"/>
        <w:ind w:left="0" w:right="6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C856682" wp14:editId="44BA543B">
                <wp:extent cx="6319773" cy="710564"/>
                <wp:effectExtent l="0" t="0" r="0" b="0"/>
                <wp:docPr id="73554" name="Group 73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773" cy="710564"/>
                          <a:chOff x="0" y="0"/>
                          <a:chExt cx="6319773" cy="710564"/>
                        </a:xfrm>
                      </wpg:grpSpPr>
                      <pic:pic xmlns:pic="http://schemas.openxmlformats.org/drawingml/2006/picture">
                        <pic:nvPicPr>
                          <pic:cNvPr id="7671" name="Picture 767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2"/>
                            <a:ext cx="629412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13" name="Shape 85313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4" name="Shape 85314"/>
                        <wps:cNvSpPr/>
                        <wps:spPr>
                          <a:xfrm>
                            <a:off x="12192" y="0"/>
                            <a:ext cx="62953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2192">
                                <a:moveTo>
                                  <a:pt x="0" y="0"/>
                                </a:moveTo>
                                <a:lnTo>
                                  <a:pt x="6295390" y="0"/>
                                </a:lnTo>
                                <a:lnTo>
                                  <a:pt x="62953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5" name="Shape 85315"/>
                        <wps:cNvSpPr/>
                        <wps:spPr>
                          <a:xfrm>
                            <a:off x="630758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6" name="Shape 85316"/>
                        <wps:cNvSpPr/>
                        <wps:spPr>
                          <a:xfrm>
                            <a:off x="0" y="12268"/>
                            <a:ext cx="12192" cy="6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8610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686105"/>
                                </a:lnTo>
                                <a:lnTo>
                                  <a:pt x="0" y="686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7" name="Shape 85317"/>
                        <wps:cNvSpPr/>
                        <wps:spPr>
                          <a:xfrm>
                            <a:off x="6307582" y="12268"/>
                            <a:ext cx="12192" cy="6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8610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686105"/>
                                </a:lnTo>
                                <a:lnTo>
                                  <a:pt x="0" y="686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8" name="Shape 85318"/>
                        <wps:cNvSpPr/>
                        <wps:spPr>
                          <a:xfrm>
                            <a:off x="0" y="69837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9" name="Shape 85319"/>
                        <wps:cNvSpPr/>
                        <wps:spPr>
                          <a:xfrm>
                            <a:off x="12192" y="698372"/>
                            <a:ext cx="62953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2192">
                                <a:moveTo>
                                  <a:pt x="0" y="0"/>
                                </a:moveTo>
                                <a:lnTo>
                                  <a:pt x="6295390" y="0"/>
                                </a:lnTo>
                                <a:lnTo>
                                  <a:pt x="62953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20" name="Shape 85320"/>
                        <wps:cNvSpPr/>
                        <wps:spPr>
                          <a:xfrm>
                            <a:off x="6307582" y="69837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16C17670" id="Group 73554" o:spid="_x0000_s1026" style="width:497.6pt;height:55.95pt;mso-position-horizontal-relative:char;mso-position-vertical-relative:line" coordsize="63197,71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">
                <v:shape id="Picture 7671" o:spid="_x0000_s1027" type="#_x0000_t75" style="position:absolute;left:121;top:121;width:62942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">
                  <v:imagedata r:id="rId38" o:title=""/>
                </v:shape>
                <v:shape id="Shape 85313" o:spid="_x0000_s1028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14" o:spid="_x0000_s1029" style="position:absolute;left:121;width:62954;height:121;visibility:visible;mso-wrap-style:square;v-text-anchor:top" coordsize="62953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" path="m,l6295390,r,12192l,12192,,e" fillcolor="black" stroked="f" strokeweight="0">
                  <v:stroke miterlimit="83231f" joinstyle="miter"/>
                  <v:path arrowok="t" textboxrect="0,0,6295390,12192"/>
                </v:shape>
                <v:shape id="Shape 85315" o:spid="_x0000_s1030" style="position:absolute;left:63075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16" o:spid="_x0000_s1031" style="position:absolute;top:122;width:121;height:6861;visibility:visible;mso-wrap-style:square;v-text-anchor:top" coordsize="12192,6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" path="m,l12192,r,686105l,686105,,e" fillcolor="black" stroked="f" strokeweight="0">
                  <v:stroke miterlimit="83231f" joinstyle="miter"/>
                  <v:path arrowok="t" textboxrect="0,0,12192,686105"/>
                </v:shape>
                <v:shape id="Shape 85317" o:spid="_x0000_s1032" style="position:absolute;left:63075;top:122;width:122;height:6861;visibility:visible;mso-wrap-style:square;v-text-anchor:top" coordsize="12192,6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" path="m,l12192,r,686105l,686105,,e" fillcolor="black" stroked="f" strokeweight="0">
                  <v:stroke miterlimit="83231f" joinstyle="miter"/>
                  <v:path arrowok="t" textboxrect="0,0,12192,686105"/>
                </v:shape>
                <v:shape id="Shape 85318" o:spid="_x0000_s1033" style="position:absolute;top:6983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19" o:spid="_x0000_s1034" style="position:absolute;left:121;top:6983;width:62954;height:122;visibility:visible;mso-wrap-style:square;v-text-anchor:top" coordsize="62953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" path="m,l6295390,r,12192l,12192,,e" fillcolor="black" stroked="f" strokeweight="0">
                  <v:stroke miterlimit="83231f" joinstyle="miter"/>
                  <v:path arrowok="t" textboxrect="0,0,6295390,12192"/>
                </v:shape>
                <v:shape id="Shape 85320" o:spid="_x0000_s1035" style="position:absolute;left:63075;top:698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</w:t>
      </w:r>
    </w:p>
    <w:p w:rsidR="009D7F64" w:rsidRDefault="00D15076">
      <w:pPr>
        <w:spacing w:after="270" w:line="265" w:lineRule="auto"/>
        <w:ind w:left="179" w:right="329"/>
        <w:jc w:val="center"/>
      </w:pPr>
      <w:r w:rsidRPr="008D3854">
        <w:rPr>
          <w:sz w:val="16"/>
          <w:szCs w:val="16"/>
        </w:rPr>
        <w:t>Ри</w:t>
      </w:r>
      <w:r w:rsidR="00D93A57" w:rsidRPr="008D3854">
        <w:rPr>
          <w:sz w:val="16"/>
          <w:szCs w:val="16"/>
        </w:rPr>
        <w:t>сунок 1</w:t>
      </w:r>
      <w:r w:rsidR="008D3854" w:rsidRPr="008D3854">
        <w:rPr>
          <w:sz w:val="16"/>
          <w:szCs w:val="16"/>
        </w:rPr>
        <w:t>8</w:t>
      </w:r>
      <w:r w:rsidR="00A455C9" w:rsidRPr="008D3854">
        <w:rPr>
          <w:sz w:val="16"/>
          <w:szCs w:val="16"/>
        </w:rPr>
        <w:t xml:space="preserve"> – Окно «Журнал выданных свидетельств»</w:t>
      </w:r>
      <w:r w:rsidR="00A455C9">
        <w:t xml:space="preserve"> </w:t>
      </w:r>
    </w:p>
    <w:p w:rsidR="009D7F64" w:rsidRDefault="00A455C9">
      <w:pPr>
        <w:spacing w:after="106" w:line="259" w:lineRule="auto"/>
        <w:ind w:left="715" w:right="322"/>
      </w:pPr>
      <w:r>
        <w:t xml:space="preserve">В столбце с номером бланка отображается результат проверки свидетельств: </w:t>
      </w:r>
    </w:p>
    <w:p w:rsidR="009D7F64" w:rsidRDefault="00A455C9">
      <w:pPr>
        <w:numPr>
          <w:ilvl w:val="0"/>
          <w:numId w:val="26"/>
        </w:numPr>
        <w:ind w:right="322" w:hanging="35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B3E2E74" wp14:editId="5B88FBDE">
                <wp:extent cx="272796" cy="234696"/>
                <wp:effectExtent l="0" t="0" r="0" b="0"/>
                <wp:docPr id="73555" name="Group 73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" cy="234696"/>
                          <a:chOff x="0" y="0"/>
                          <a:chExt cx="272796" cy="234696"/>
                        </a:xfrm>
                      </wpg:grpSpPr>
                      <pic:pic xmlns:pic="http://schemas.openxmlformats.org/drawingml/2006/picture">
                        <pic:nvPicPr>
                          <pic:cNvPr id="7698" name="Picture 769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1303"/>
                            <a:ext cx="248285" cy="210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29" name="Shape 85329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0" name="Shape 85330"/>
                        <wps:cNvSpPr/>
                        <wps:spPr>
                          <a:xfrm>
                            <a:off x="12192" y="0"/>
                            <a:ext cx="2484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1219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1" name="Shape 85331"/>
                        <wps:cNvSpPr/>
                        <wps:spPr>
                          <a:xfrm>
                            <a:off x="26060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2" name="Shape 85332"/>
                        <wps:cNvSpPr/>
                        <wps:spPr>
                          <a:xfrm>
                            <a:off x="0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3" name="Shape 85333"/>
                        <wps:cNvSpPr/>
                        <wps:spPr>
                          <a:xfrm>
                            <a:off x="260604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4" name="Shape 85334"/>
                        <wps:cNvSpPr/>
                        <wps:spPr>
                          <a:xfrm>
                            <a:off x="0" y="22250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5" name="Shape 85335"/>
                        <wps:cNvSpPr/>
                        <wps:spPr>
                          <a:xfrm>
                            <a:off x="12192" y="222504"/>
                            <a:ext cx="2484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1219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6" name="Shape 85336"/>
                        <wps:cNvSpPr/>
                        <wps:spPr>
                          <a:xfrm>
                            <a:off x="260604" y="22250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3E587FED" id="Group 73555" o:spid="_x0000_s1026" style="width:21.5pt;height:18.5pt;mso-position-horizontal-relative:char;mso-position-vertical-relative:line" coordsize="272796,234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">
                <v:shape id="Picture 7698" o:spid="_x0000_s1027" type="#_x0000_t75" style="position:absolute;left:12192;top:11303;width:248285;height:2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">
                  <v:imagedata r:id="rId40" o:title=""/>
                </v:shape>
                <v:shape id="Shape 85329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30" o:spid="_x0000_s1029" style="position:absolute;left:12192;width:248412;height:12192;visibility:visible;mso-wrap-style:square;v-text-anchor:top" coordsize="24841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" path="m,l248412,r,12192l,12192,,e" fillcolor="black" stroked="f" strokeweight="0">
                  <v:stroke miterlimit="83231f" joinstyle="miter"/>
                  <v:path arrowok="t" textboxrect="0,0,248412,12192"/>
                </v:shape>
                <v:shape id="Shape 85331" o:spid="_x0000_s1030" style="position:absolute;left:260604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32" o:spid="_x0000_s1031" style="position:absolute;top:12192;width:12192;height:210312;visibility:visible;mso-wrap-style:square;v-text-anchor:top" coordsize="1219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333" o:spid="_x0000_s1032" style="position:absolute;left:260604;top:12192;width:12192;height:210312;visibility:visible;mso-wrap-style:square;v-text-anchor:top" coordsize="1219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334" o:spid="_x0000_s1033" style="position:absolute;top:222504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35" o:spid="_x0000_s1034" style="position:absolute;left:12192;top:222504;width:248412;height:12192;visibility:visible;mso-wrap-style:square;v-text-anchor:top" coordsize="24841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" path="m,l248412,r,12192l,12192,,e" fillcolor="black" stroked="f" strokeweight="0">
                  <v:stroke miterlimit="83231f" joinstyle="miter"/>
                  <v:path arrowok="t" textboxrect="0,0,248412,12192"/>
                </v:shape>
                <v:shape id="Shape 85336" o:spid="_x0000_s1035" style="position:absolute;left:260604;top:222504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– при наведении на пиктограмму появляется подсказка «В свидетельстве все данные корректны»; </w:t>
      </w:r>
    </w:p>
    <w:p w:rsidR="009D7F64" w:rsidRDefault="00A455C9">
      <w:pPr>
        <w:numPr>
          <w:ilvl w:val="0"/>
          <w:numId w:val="26"/>
        </w:numPr>
        <w:ind w:right="322" w:hanging="35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336AC9" wp14:editId="1C947385">
                <wp:extent cx="252984" cy="234696"/>
                <wp:effectExtent l="0" t="0" r="0" b="0"/>
                <wp:docPr id="73556" name="Group 73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" cy="234696"/>
                          <a:chOff x="0" y="0"/>
                          <a:chExt cx="252984" cy="234696"/>
                        </a:xfrm>
                      </wpg:grpSpPr>
                      <pic:pic xmlns:pic="http://schemas.openxmlformats.org/drawingml/2006/picture">
                        <pic:nvPicPr>
                          <pic:cNvPr id="7724" name="Picture 772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1684"/>
                            <a:ext cx="228600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45" name="Shape 85345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46" name="Shape 85346"/>
                        <wps:cNvSpPr/>
                        <wps:spPr>
                          <a:xfrm>
                            <a:off x="12192" y="0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47" name="Shape 85347"/>
                        <wps:cNvSpPr/>
                        <wps:spPr>
                          <a:xfrm>
                            <a:off x="24079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48" name="Shape 85348"/>
                        <wps:cNvSpPr/>
                        <wps:spPr>
                          <a:xfrm>
                            <a:off x="0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49" name="Shape 85349"/>
                        <wps:cNvSpPr/>
                        <wps:spPr>
                          <a:xfrm>
                            <a:off x="240792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50" name="Shape 85350"/>
                        <wps:cNvSpPr/>
                        <wps:spPr>
                          <a:xfrm>
                            <a:off x="0" y="22250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51" name="Shape 85351"/>
                        <wps:cNvSpPr/>
                        <wps:spPr>
                          <a:xfrm>
                            <a:off x="12192" y="222504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52" name="Shape 85352"/>
                        <wps:cNvSpPr/>
                        <wps:spPr>
                          <a:xfrm>
                            <a:off x="240792" y="22250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0833D79B" id="Group 73556" o:spid="_x0000_s1026" style="width:19.9pt;height:18.5pt;mso-position-horizontal-relative:char;mso-position-vertical-relative:line" coordsize="252984,234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">
                <v:shape id="Picture 7724" o:spid="_x0000_s1027" type="#_x0000_t75" style="position:absolute;left:12192;top:11684;width:228600;height:2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">
                  <v:imagedata r:id="rId42" o:title=""/>
                </v:shape>
                <v:shape id="Shape 85345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46" o:spid="_x0000_s1029" style="position:absolute;left:12192;width:228600;height:12192;visibility:visible;mso-wrap-style:square;v-text-anchor:top" coordsize="2286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347" o:spid="_x0000_s1030" style="position:absolute;left:240792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48" o:spid="_x0000_s1031" style="position:absolute;top:12192;width:12192;height:210312;visibility:visible;mso-wrap-style:square;v-text-anchor:top" coordsize="1219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349" o:spid="_x0000_s1032" style="position:absolute;left:240792;top:12192;width:12192;height:210312;visibility:visible;mso-wrap-style:square;v-text-anchor:top" coordsize="1219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350" o:spid="_x0000_s1033" style="position:absolute;top:222504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51" o:spid="_x0000_s1034" style="position:absolute;left:12192;top:222504;width:228600;height:12192;visibility:visible;mso-wrap-style:square;v-text-anchor:top" coordsize="2286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352" o:spid="_x0000_s1035" style="position:absolute;left:240792;top:222504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– при наведении на пиктограмму появляется подсказка «В свидетельстве выявлены ошибки». </w:t>
      </w:r>
    </w:p>
    <w:p w:rsidR="009D7F64" w:rsidRDefault="00A455C9">
      <w:pPr>
        <w:ind w:left="0" w:right="322" w:firstLine="720"/>
      </w:pPr>
      <w:r>
        <w:t xml:space="preserve">При нажатии на ссылку с номером бланка откроется окно редактирования бланка. </w:t>
      </w:r>
    </w:p>
    <w:p w:rsidR="009D7F64" w:rsidRDefault="00A455C9">
      <w:pPr>
        <w:ind w:left="0" w:right="322" w:firstLine="720"/>
      </w:pPr>
      <w:r>
        <w:t xml:space="preserve">При выдаче дубликата свидетельства (пункт контекстного меню «Выдать дубликат») откроется окно «Выдача дубликата для свидетельства» (Рисунок </w:t>
      </w:r>
      <w:r w:rsidR="008D3854">
        <w:t>19</w:t>
      </w:r>
      <w:r>
        <w:t xml:space="preserve">). </w:t>
      </w:r>
    </w:p>
    <w:p w:rsidR="009D7F64" w:rsidRDefault="00A455C9">
      <w:pPr>
        <w:spacing w:after="254" w:line="259" w:lineRule="auto"/>
        <w:ind w:left="170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6206846" wp14:editId="244CE653">
                <wp:extent cx="4173398" cy="1704086"/>
                <wp:effectExtent l="0" t="0" r="0" b="0"/>
                <wp:docPr id="74488" name="Group 74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3398" cy="1704086"/>
                          <a:chOff x="0" y="0"/>
                          <a:chExt cx="4173398" cy="1704086"/>
                        </a:xfrm>
                      </wpg:grpSpPr>
                      <pic:pic xmlns:pic="http://schemas.openxmlformats.org/drawingml/2006/picture">
                        <pic:nvPicPr>
                          <pic:cNvPr id="7869" name="Picture 786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065" y="12446"/>
                            <a:ext cx="4105275" cy="164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61" name="Shape 85361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2" name="Shape 85362"/>
                        <wps:cNvSpPr/>
                        <wps:spPr>
                          <a:xfrm>
                            <a:off x="12192" y="0"/>
                            <a:ext cx="41065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545" h="12192">
                                <a:moveTo>
                                  <a:pt x="0" y="0"/>
                                </a:moveTo>
                                <a:lnTo>
                                  <a:pt x="4106545" y="0"/>
                                </a:lnTo>
                                <a:lnTo>
                                  <a:pt x="41065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3" name="Shape 85363"/>
                        <wps:cNvSpPr/>
                        <wps:spPr>
                          <a:xfrm>
                            <a:off x="411886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4" name="Shape 85364"/>
                        <wps:cNvSpPr/>
                        <wps:spPr>
                          <a:xfrm>
                            <a:off x="0" y="12192"/>
                            <a:ext cx="12192" cy="164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4769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47698"/>
                                </a:lnTo>
                                <a:lnTo>
                                  <a:pt x="0" y="1647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5" name="Shape 85365"/>
                        <wps:cNvSpPr/>
                        <wps:spPr>
                          <a:xfrm>
                            <a:off x="4118864" y="12192"/>
                            <a:ext cx="12192" cy="164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4769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47698"/>
                                </a:lnTo>
                                <a:lnTo>
                                  <a:pt x="0" y="1647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6" name="Shape 85366"/>
                        <wps:cNvSpPr/>
                        <wps:spPr>
                          <a:xfrm>
                            <a:off x="0" y="165989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7" name="Shape 85367"/>
                        <wps:cNvSpPr/>
                        <wps:spPr>
                          <a:xfrm>
                            <a:off x="12192" y="1659890"/>
                            <a:ext cx="41065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545" h="12192">
                                <a:moveTo>
                                  <a:pt x="0" y="0"/>
                                </a:moveTo>
                                <a:lnTo>
                                  <a:pt x="4106545" y="0"/>
                                </a:lnTo>
                                <a:lnTo>
                                  <a:pt x="41065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68" name="Shape 85368"/>
                        <wps:cNvSpPr/>
                        <wps:spPr>
                          <a:xfrm>
                            <a:off x="4118864" y="165989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2" name="Rectangle 7882"/>
                        <wps:cNvSpPr/>
                        <wps:spPr>
                          <a:xfrm>
                            <a:off x="4131056" y="15341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06206846" id="Group 74488" o:spid="_x0000_s1072" style="width:328.6pt;height:134.2pt;mso-position-horizontal-relative:char;mso-position-vertical-relative:line" coordsize="41733,17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">
                <v:shape id="Picture 7869" o:spid="_x0000_s1073" type="#_x0000_t75" style="position:absolute;left:120;top:124;width:41053;height:16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">
                  <v:imagedata r:id="rId44" o:title=""/>
                </v:shape>
                <v:shape id="Shape 85361" o:spid="_x0000_s1074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62" o:spid="_x0000_s1075" style="position:absolute;left:121;width:41066;height:121;visibility:visible;mso-wrap-style:square;v-text-anchor:top" coordsize="410654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" path="m,l4106545,r,12192l,12192,,e" fillcolor="black" stroked="f" strokeweight="0">
                  <v:stroke miterlimit="83231f" joinstyle="miter"/>
                  <v:path arrowok="t" textboxrect="0,0,4106545,12192"/>
                </v:shape>
                <v:shape id="Shape 85363" o:spid="_x0000_s1076" style="position:absolute;left:41188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64" o:spid="_x0000_s1077" style="position:absolute;top:121;width:121;height:16477;visibility:visible;mso-wrap-style:square;v-text-anchor:top" coordsize="12192,164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" path="m,l12192,r,1647698l,1647698,,e" fillcolor="black" stroked="f" strokeweight="0">
                  <v:stroke miterlimit="83231f" joinstyle="miter"/>
                  <v:path arrowok="t" textboxrect="0,0,12192,1647698"/>
                </v:shape>
                <v:shape id="Shape 85365" o:spid="_x0000_s1078" style="position:absolute;left:41188;top:121;width:122;height:16477;visibility:visible;mso-wrap-style:square;v-text-anchor:top" coordsize="12192,164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" path="m,l12192,r,1647698l,1647698,,e" fillcolor="black" stroked="f" strokeweight="0">
                  <v:stroke miterlimit="83231f" joinstyle="miter"/>
                  <v:path arrowok="t" textboxrect="0,0,12192,1647698"/>
                </v:shape>
                <v:shape id="Shape 85366" o:spid="_x0000_s1079" style="position:absolute;top:16598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367" o:spid="_x0000_s1080" style="position:absolute;left:121;top:16598;width:41066;height:122;visibility:visible;mso-wrap-style:square;v-text-anchor:top" coordsize="410654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" path="m,l4106545,r,12192l,12192,,e" fillcolor="black" stroked="f" strokeweight="0">
                  <v:stroke miterlimit="83231f" joinstyle="miter"/>
                  <v:path arrowok="t" textboxrect="0,0,4106545,12192"/>
                </v:shape>
                <v:shape id="Shape 85368" o:spid="_x0000_s1081" style="position:absolute;left:41188;top:16598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7882" o:spid="_x0000_s1082" style="position:absolute;left:41310;top:1534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7F64" w:rsidRPr="000230CF" w:rsidRDefault="00A455C9">
      <w:pPr>
        <w:spacing w:after="270" w:line="265" w:lineRule="auto"/>
        <w:ind w:left="179" w:right="330"/>
        <w:jc w:val="center"/>
        <w:rPr>
          <w:sz w:val="18"/>
          <w:szCs w:val="18"/>
        </w:rPr>
      </w:pPr>
      <w:r w:rsidRPr="000230CF">
        <w:rPr>
          <w:sz w:val="18"/>
          <w:szCs w:val="18"/>
        </w:rPr>
        <w:t xml:space="preserve">Рисунок </w:t>
      </w:r>
      <w:r w:rsidR="008D3854">
        <w:rPr>
          <w:sz w:val="18"/>
          <w:szCs w:val="18"/>
        </w:rPr>
        <w:t>19</w:t>
      </w:r>
      <w:r w:rsidRPr="000230CF">
        <w:rPr>
          <w:sz w:val="18"/>
          <w:szCs w:val="18"/>
        </w:rPr>
        <w:t xml:space="preserve">– Окно «Выдача дубликата для свидетельства» </w:t>
      </w:r>
    </w:p>
    <w:p w:rsidR="009D7F64" w:rsidRDefault="000230CF" w:rsidP="000230CF">
      <w:pPr>
        <w:spacing w:after="173" w:line="259" w:lineRule="auto"/>
        <w:ind w:left="0" w:right="322" w:firstLine="0"/>
      </w:pPr>
      <w:r>
        <w:t xml:space="preserve">             Внесите новые данные и кликните по</w:t>
      </w:r>
      <w:r w:rsidR="00A455C9">
        <w:t xml:space="preserve"> кнопк</w:t>
      </w:r>
      <w:r>
        <w:t>е</w:t>
      </w:r>
      <w:r w:rsidR="00A455C9">
        <w:t xml:space="preserve"> «Сохранить и изменить дубликат» свидетельство с новым номером будет сохранено, и откроется окно для редактирования свидетельства. </w:t>
      </w:r>
    </w:p>
    <w:p w:rsidR="009D7F64" w:rsidRDefault="00A455C9">
      <w:pPr>
        <w:ind w:left="0" w:right="322" w:firstLine="720"/>
      </w:pPr>
      <w:r>
        <w:t xml:space="preserve">При нажатии на кнопку «Сохранить» свидетельство будет сохранено, и окно выдачи дубликата закроется. </w:t>
      </w:r>
    </w:p>
    <w:p w:rsidR="009D7F64" w:rsidRDefault="00A455C9">
      <w:pPr>
        <w:spacing w:line="259" w:lineRule="auto"/>
        <w:ind w:left="715" w:right="322"/>
      </w:pPr>
      <w:r>
        <w:t xml:space="preserve">Для выгрузки выданных свидетельств в Excel нажмите кнопку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52CCE07" wp14:editId="12E8AE26">
                <wp:extent cx="214884" cy="196595"/>
                <wp:effectExtent l="0" t="0" r="0" b="0"/>
                <wp:docPr id="74492" name="Group 74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" cy="196595"/>
                          <a:chOff x="0" y="0"/>
                          <a:chExt cx="214884" cy="196595"/>
                        </a:xfrm>
                      </wpg:grpSpPr>
                      <pic:pic xmlns:pic="http://schemas.openxmlformats.org/drawingml/2006/picture">
                        <pic:nvPicPr>
                          <pic:cNvPr id="8087" name="Picture 808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0922" y="10794"/>
                            <a:ext cx="190500" cy="172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25" name="Shape 85425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26" name="Shape 85426"/>
                        <wps:cNvSpPr/>
                        <wps:spPr>
                          <a:xfrm>
                            <a:off x="12192" y="0"/>
                            <a:ext cx="1905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2192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27" name="Shape 85427"/>
                        <wps:cNvSpPr/>
                        <wps:spPr>
                          <a:xfrm>
                            <a:off x="20269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28" name="Shape 85428"/>
                        <wps:cNvSpPr/>
                        <wps:spPr>
                          <a:xfrm>
                            <a:off x="0" y="12192"/>
                            <a:ext cx="12192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722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29" name="Shape 85429"/>
                        <wps:cNvSpPr/>
                        <wps:spPr>
                          <a:xfrm>
                            <a:off x="202692" y="12192"/>
                            <a:ext cx="12192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722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30" name="Shape 85430"/>
                        <wps:cNvSpPr/>
                        <wps:spPr>
                          <a:xfrm>
                            <a:off x="0" y="1844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31" name="Shape 85431"/>
                        <wps:cNvSpPr/>
                        <wps:spPr>
                          <a:xfrm>
                            <a:off x="12192" y="184403"/>
                            <a:ext cx="1905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2192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32" name="Shape 85432"/>
                        <wps:cNvSpPr/>
                        <wps:spPr>
                          <a:xfrm>
                            <a:off x="202692" y="1844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4D363670" id="Group 74492" o:spid="_x0000_s1026" style="width:16.9pt;height:15.5pt;mso-position-horizontal-relative:char;mso-position-vertical-relative:line" coordsize="214884,1965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">
                <v:shape id="Picture 8087" o:spid="_x0000_s1027" type="#_x0000_t75" style="position:absolute;left:10922;top:10794;width:190500;height:17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">
                  <v:imagedata r:id="rId46" o:title=""/>
                </v:shape>
                <v:shape id="Shape 85425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426" o:spid="_x0000_s1029" style="position:absolute;left:12192;width:190500;height:12192;visibility:visible;mso-wrap-style:square;v-text-anchor:top" coordsize="1905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" path="m,l190500,r,12192l,12192,,e" fillcolor="black" stroked="f" strokeweight="0">
                  <v:stroke miterlimit="83231f" joinstyle="miter"/>
                  <v:path arrowok="t" textboxrect="0,0,190500,12192"/>
                </v:shape>
                <v:shape id="Shape 85427" o:spid="_x0000_s1030" style="position:absolute;left:202692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428" o:spid="_x0000_s1031" style="position:absolute;top:12192;width:12192;height:172212;visibility:visible;mso-wrap-style:square;v-text-anchor:top" coordsize="12192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" path="m,l12192,r,172212l,172212,,e" fillcolor="black" stroked="f" strokeweight="0">
                  <v:stroke miterlimit="83231f" joinstyle="miter"/>
                  <v:path arrowok="t" textboxrect="0,0,12192,172212"/>
                </v:shape>
                <v:shape id="Shape 85429" o:spid="_x0000_s1032" style="position:absolute;left:202692;top:12192;width:12192;height:172212;visibility:visible;mso-wrap-style:square;v-text-anchor:top" coordsize="12192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" path="m,l12192,r,172212l,172212,,e" fillcolor="black" stroked="f" strokeweight="0">
                  <v:stroke miterlimit="83231f" joinstyle="miter"/>
                  <v:path arrowok="t" textboxrect="0,0,12192,172212"/>
                </v:shape>
                <v:shape id="Shape 85430" o:spid="_x0000_s1033" style="position:absolute;top:184403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431" o:spid="_x0000_s1034" style="position:absolute;left:12192;top:184403;width:190500;height:12192;visibility:visible;mso-wrap-style:square;v-text-anchor:top" coordsize="1905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" path="m,l190500,r,12192l,12192,,e" fillcolor="black" stroked="f" strokeweight="0">
                  <v:stroke miterlimit="83231f" joinstyle="miter"/>
                  <v:path arrowok="t" textboxrect="0,0,190500,12192"/>
                </v:shape>
                <v:shape id="Shape 85432" o:spid="_x0000_s1035" style="position:absolute;left:202692;top:184403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. </w:t>
      </w:r>
    </w:p>
    <w:p w:rsidR="000230CF" w:rsidRDefault="000230CF">
      <w:pPr>
        <w:spacing w:line="259" w:lineRule="auto"/>
        <w:ind w:left="715" w:right="322"/>
      </w:pPr>
    </w:p>
    <w:p w:rsidR="009D7F64" w:rsidRDefault="00A455C9" w:rsidP="00DE6745">
      <w:pPr>
        <w:pStyle w:val="1"/>
        <w:numPr>
          <w:ilvl w:val="0"/>
          <w:numId w:val="39"/>
        </w:numPr>
        <w:spacing w:after="451"/>
        <w:ind w:left="988" w:right="0"/>
      </w:pPr>
      <w:bookmarkStart w:id="6" w:name="_Toc82644"/>
      <w:r>
        <w:t xml:space="preserve">Проверка выданных свидетельств </w:t>
      </w:r>
      <w:bookmarkEnd w:id="6"/>
    </w:p>
    <w:p w:rsidR="009D7F64" w:rsidRDefault="00A455C9">
      <w:pPr>
        <w:ind w:left="0" w:right="322" w:firstLine="720"/>
      </w:pPr>
      <w:r>
        <w:t>Механизм автоматической проверки корректного заполнения свидетельства выполняется в пункте главного меню «Учет/Учет медицинских свидетельств/Проверка вы</w:t>
      </w:r>
      <w:r w:rsidR="008D3854">
        <w:t>данных свидетельств» (Рисунок 20</w:t>
      </w:r>
      <w:r>
        <w:t xml:space="preserve">). </w:t>
      </w:r>
    </w:p>
    <w:p w:rsidR="009D7F64" w:rsidRDefault="00A455C9">
      <w:pPr>
        <w:spacing w:after="252" w:line="259" w:lineRule="auto"/>
        <w:ind w:left="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6DA5D9" wp14:editId="20803898">
                <wp:extent cx="6336208" cy="1056132"/>
                <wp:effectExtent l="0" t="0" r="0" b="0"/>
                <wp:docPr id="74371" name="Group 74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208" cy="1056132"/>
                          <a:chOff x="0" y="0"/>
                          <a:chExt cx="6336208" cy="1056132"/>
                        </a:xfrm>
                      </wpg:grpSpPr>
                      <pic:pic xmlns:pic="http://schemas.openxmlformats.org/drawingml/2006/picture">
                        <pic:nvPicPr>
                          <pic:cNvPr id="8130" name="Picture 813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12065"/>
                            <a:ext cx="6268085" cy="999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41" name="Shape 85441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2" name="Shape 85442"/>
                        <wps:cNvSpPr/>
                        <wps:spPr>
                          <a:xfrm>
                            <a:off x="12192" y="0"/>
                            <a:ext cx="626948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482" h="12192">
                                <a:moveTo>
                                  <a:pt x="0" y="0"/>
                                </a:moveTo>
                                <a:lnTo>
                                  <a:pt x="6269482" y="0"/>
                                </a:lnTo>
                                <a:lnTo>
                                  <a:pt x="62694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3" name="Shape 85443"/>
                        <wps:cNvSpPr/>
                        <wps:spPr>
                          <a:xfrm>
                            <a:off x="628167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4" name="Shape 85444"/>
                        <wps:cNvSpPr/>
                        <wps:spPr>
                          <a:xfrm>
                            <a:off x="0" y="12192"/>
                            <a:ext cx="12192" cy="99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997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99744"/>
                                </a:lnTo>
                                <a:lnTo>
                                  <a:pt x="0" y="999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5" name="Shape 85445"/>
                        <wps:cNvSpPr/>
                        <wps:spPr>
                          <a:xfrm>
                            <a:off x="6281674" y="12192"/>
                            <a:ext cx="12192" cy="99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997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99744"/>
                                </a:lnTo>
                                <a:lnTo>
                                  <a:pt x="0" y="999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6" name="Shape 85446"/>
                        <wps:cNvSpPr/>
                        <wps:spPr>
                          <a:xfrm>
                            <a:off x="0" y="10119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7" name="Shape 85447"/>
                        <wps:cNvSpPr/>
                        <wps:spPr>
                          <a:xfrm>
                            <a:off x="12192" y="1011937"/>
                            <a:ext cx="626948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482" h="12192">
                                <a:moveTo>
                                  <a:pt x="0" y="0"/>
                                </a:moveTo>
                                <a:lnTo>
                                  <a:pt x="6269482" y="0"/>
                                </a:lnTo>
                                <a:lnTo>
                                  <a:pt x="62694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8" name="Shape 85448"/>
                        <wps:cNvSpPr/>
                        <wps:spPr>
                          <a:xfrm>
                            <a:off x="6281674" y="10119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3" name="Rectangle 8143"/>
                        <wps:cNvSpPr/>
                        <wps:spPr>
                          <a:xfrm>
                            <a:off x="6293866" y="8862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036DA5D9" id="Group 74371" o:spid="_x0000_s1083" style="width:498.9pt;height:83.15pt;mso-position-horizontal-relative:char;mso-position-vertical-relative:line" coordsize="63362,105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">
                <v:shape id="Picture 8130" o:spid="_x0000_s1084" type="#_x0000_t75" style="position:absolute;left:123;top:120;width:62681;height:9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">
                  <v:imagedata r:id="rId48" o:title=""/>
                </v:shape>
                <v:shape id="Shape 85441" o:spid="_x0000_s1085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442" o:spid="_x0000_s1086" style="position:absolute;left:121;width:62695;height:121;visibility:visible;mso-wrap-style:square;v-text-anchor:top" coordsize="626948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" path="m,l6269482,r,12192l,12192,,e" fillcolor="black" stroked="f" strokeweight="0">
                  <v:stroke miterlimit="83231f" joinstyle="miter"/>
                  <v:path arrowok="t" textboxrect="0,0,6269482,12192"/>
                </v:shape>
                <v:shape id="Shape 85443" o:spid="_x0000_s1087" style="position:absolute;left:62816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444" o:spid="_x0000_s1088" style="position:absolute;top:121;width:121;height:9998;visibility:visible;mso-wrap-style:square;v-text-anchor:top" coordsize="12192,99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" path="m,l12192,r,999744l,999744,,e" fillcolor="black" stroked="f" strokeweight="0">
                  <v:stroke miterlimit="83231f" joinstyle="miter"/>
                  <v:path arrowok="t" textboxrect="0,0,12192,999744"/>
                </v:shape>
                <v:shape id="Shape 85445" o:spid="_x0000_s1089" style="position:absolute;left:62816;top:121;width:122;height:9998;visibility:visible;mso-wrap-style:square;v-text-anchor:top" coordsize="12192,99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" path="m,l12192,r,999744l,999744,,e" fillcolor="black" stroked="f" strokeweight="0">
                  <v:stroke miterlimit="83231f" joinstyle="miter"/>
                  <v:path arrowok="t" textboxrect="0,0,12192,999744"/>
                </v:shape>
                <v:shape id="Shape 85446" o:spid="_x0000_s1090" style="position:absolute;top:10119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447" o:spid="_x0000_s1091" style="position:absolute;left:121;top:10119;width:62695;height:122;visibility:visible;mso-wrap-style:square;v-text-anchor:top" coordsize="626948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" path="m,l6269482,r,12192l,12192,,e" fillcolor="black" stroked="f" strokeweight="0">
                  <v:stroke miterlimit="83231f" joinstyle="miter"/>
                  <v:path arrowok="t" textboxrect="0,0,6269482,12192"/>
                </v:shape>
                <v:shape id="Shape 85448" o:spid="_x0000_s1092" style="position:absolute;left:62816;top:10119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8143" o:spid="_x0000_s1093" style="position:absolute;left:62938;top:886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fDV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IB58DuHxJjwBObsDAAD//wMAUEsBAi0AFAAGAAgAAAAhANvh9svuAAAAhQEAABMAAAAAAAAA&#10;AAAAAAAAAAAAAFtDb250ZW50X1R5cGVzXS54bWxQSwECLQAUAAYACAAAACEAWvQsW78AAAAVAQAA&#10;CwAAAAAAAAAAAAAAAAAfAQAAX3JlbHMvLnJlbHNQSwECLQAUAAYACAAAACEA1uXw1cYAAADdAAAA&#10;DwAAAAAAAAAAAAAAAAAHAgAAZHJzL2Rvd25yZXYueG1sUEsFBgAAAAADAAMAtwAAAPoCAAAAAA=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7F64" w:rsidRPr="000230CF" w:rsidRDefault="008D3854">
      <w:pPr>
        <w:spacing w:after="270" w:line="265" w:lineRule="auto"/>
        <w:ind w:left="179" w:right="330"/>
        <w:jc w:val="center"/>
        <w:rPr>
          <w:sz w:val="18"/>
          <w:szCs w:val="18"/>
        </w:rPr>
      </w:pPr>
      <w:r>
        <w:rPr>
          <w:sz w:val="18"/>
          <w:szCs w:val="18"/>
        </w:rPr>
        <w:t>Рисунок 20</w:t>
      </w:r>
      <w:r w:rsidR="00A455C9" w:rsidRPr="000230CF">
        <w:rPr>
          <w:sz w:val="18"/>
          <w:szCs w:val="18"/>
        </w:rPr>
        <w:t xml:space="preserve"> – Окно «Проверка выданных свидетельств» </w:t>
      </w:r>
    </w:p>
    <w:p w:rsidR="009D7F64" w:rsidRDefault="00A455C9">
      <w:pPr>
        <w:spacing w:after="172" w:line="259" w:lineRule="auto"/>
        <w:ind w:left="715" w:right="322"/>
      </w:pPr>
      <w:r>
        <w:t xml:space="preserve">Данное окно разделено на две части: </w:t>
      </w:r>
    </w:p>
    <w:p w:rsidR="009D7F64" w:rsidRDefault="00A455C9">
      <w:pPr>
        <w:numPr>
          <w:ilvl w:val="0"/>
          <w:numId w:val="27"/>
        </w:numPr>
        <w:spacing w:after="128" w:line="259" w:lineRule="auto"/>
        <w:ind w:right="322" w:hanging="358"/>
      </w:pPr>
      <w:r>
        <w:t xml:space="preserve">поля фильтра; </w:t>
      </w:r>
    </w:p>
    <w:p w:rsidR="009D7F64" w:rsidRDefault="00A455C9">
      <w:pPr>
        <w:numPr>
          <w:ilvl w:val="0"/>
          <w:numId w:val="27"/>
        </w:numPr>
        <w:spacing w:after="114" w:line="259" w:lineRule="auto"/>
        <w:ind w:right="322" w:hanging="358"/>
      </w:pPr>
      <w:r>
        <w:t xml:space="preserve">журнал выданных свидетельств. </w:t>
      </w:r>
    </w:p>
    <w:p w:rsidR="009D7F64" w:rsidRDefault="00A455C9" w:rsidP="000230CF">
      <w:pPr>
        <w:spacing w:after="173" w:line="259" w:lineRule="auto"/>
        <w:ind w:left="715" w:right="322"/>
      </w:pPr>
      <w:r>
        <w:t>Для отбо</w:t>
      </w:r>
      <w:r w:rsidR="000230CF">
        <w:t xml:space="preserve">ра данных заполните поля фильтра и </w:t>
      </w:r>
      <w:r>
        <w:t xml:space="preserve">нажмите кнопку «Отобрать». Чтобы скрыть поля фильтра, нажмите ссылку «Скрыть поиск». </w:t>
      </w:r>
    </w:p>
    <w:p w:rsidR="009D7F64" w:rsidRDefault="00A455C9">
      <w:pPr>
        <w:tabs>
          <w:tab w:val="center" w:pos="1072"/>
          <w:tab w:val="center" w:pos="2392"/>
          <w:tab w:val="center" w:pos="3747"/>
          <w:tab w:val="center" w:pos="5208"/>
          <w:tab w:val="center" w:pos="7314"/>
          <w:tab w:val="center" w:pos="9188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Далее </w:t>
      </w:r>
      <w:r>
        <w:tab/>
        <w:t xml:space="preserve">отобразятся </w:t>
      </w:r>
      <w:r>
        <w:tab/>
        <w:t xml:space="preserve">бланки </w:t>
      </w:r>
      <w:r>
        <w:tab/>
        <w:t xml:space="preserve">свидетельств, </w:t>
      </w:r>
      <w:r>
        <w:tab/>
        <w:t xml:space="preserve">удовлетворяющие </w:t>
      </w:r>
      <w:r>
        <w:tab/>
        <w:t xml:space="preserve">заданным </w:t>
      </w:r>
    </w:p>
    <w:p w:rsidR="000230CF" w:rsidRDefault="008D3854">
      <w:pPr>
        <w:tabs>
          <w:tab w:val="center" w:pos="1072"/>
          <w:tab w:val="center" w:pos="2392"/>
          <w:tab w:val="center" w:pos="3747"/>
          <w:tab w:val="center" w:pos="5208"/>
          <w:tab w:val="center" w:pos="7314"/>
          <w:tab w:val="center" w:pos="9188"/>
        </w:tabs>
        <w:spacing w:after="0" w:line="259" w:lineRule="auto"/>
        <w:ind w:left="0" w:firstLine="0"/>
        <w:jc w:val="left"/>
      </w:pPr>
      <w:r>
        <w:t xml:space="preserve"> параметрам фильтры (Рис 21</w:t>
      </w:r>
      <w:r w:rsidR="000230CF">
        <w:t>)</w:t>
      </w:r>
    </w:p>
    <w:p w:rsidR="000230CF" w:rsidRDefault="000230CF">
      <w:pPr>
        <w:tabs>
          <w:tab w:val="center" w:pos="1072"/>
          <w:tab w:val="center" w:pos="2392"/>
          <w:tab w:val="center" w:pos="3747"/>
          <w:tab w:val="center" w:pos="5208"/>
          <w:tab w:val="center" w:pos="7314"/>
          <w:tab w:val="center" w:pos="9188"/>
        </w:tabs>
        <w:spacing w:after="0" w:line="259" w:lineRule="auto"/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7207F2FC" wp14:editId="3601B099">
            <wp:extent cx="6402705" cy="893445"/>
            <wp:effectExtent l="57150" t="57150" r="55245" b="59055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89344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9D7F64" w:rsidRPr="000230CF" w:rsidRDefault="00A455C9" w:rsidP="000230CF">
      <w:pPr>
        <w:spacing w:after="232" w:line="265" w:lineRule="auto"/>
        <w:ind w:left="0" w:right="327" w:firstLine="0"/>
        <w:jc w:val="center"/>
        <w:rPr>
          <w:sz w:val="18"/>
          <w:szCs w:val="18"/>
        </w:rPr>
      </w:pPr>
      <w:r w:rsidRPr="000230CF">
        <w:rPr>
          <w:sz w:val="18"/>
          <w:szCs w:val="18"/>
        </w:rPr>
        <w:t xml:space="preserve">Рисунок </w:t>
      </w:r>
      <w:r w:rsidR="008D3854">
        <w:rPr>
          <w:sz w:val="18"/>
          <w:szCs w:val="18"/>
        </w:rPr>
        <w:t>21</w:t>
      </w:r>
      <w:r w:rsidRPr="000230CF">
        <w:rPr>
          <w:sz w:val="18"/>
          <w:szCs w:val="18"/>
        </w:rPr>
        <w:t xml:space="preserve"> – Окно «Проверка выданных свидетельств»</w:t>
      </w:r>
    </w:p>
    <w:p w:rsidR="009D7F64" w:rsidRDefault="00A455C9">
      <w:pPr>
        <w:ind w:left="0" w:right="322" w:firstLine="720"/>
      </w:pPr>
      <w:r>
        <w:t>Чтобы выполнить проверку свидетельств, отобранных по указанным фильтрам, выделите соответствующие с помощью «флажка» в первом столбце и нажмит</w:t>
      </w:r>
      <w:r w:rsidR="00D93A57">
        <w:t xml:space="preserve">е кнопку «Проверить» </w:t>
      </w:r>
      <w:r w:rsidR="008D3854">
        <w:t>(Рисунок 22</w:t>
      </w:r>
      <w:r>
        <w:t xml:space="preserve">). </w:t>
      </w:r>
    </w:p>
    <w:p w:rsidR="009D7F64" w:rsidRDefault="000230CF">
      <w:pPr>
        <w:spacing w:after="252" w:line="259" w:lineRule="auto"/>
        <w:ind w:left="14" w:firstLine="0"/>
        <w:jc w:val="left"/>
      </w:pPr>
      <w:r>
        <w:rPr>
          <w:noProof/>
        </w:rPr>
        <w:drawing>
          <wp:inline distT="0" distB="0" distL="0" distR="0" wp14:anchorId="79E0AB94" wp14:editId="3B235057">
            <wp:extent cx="6402705" cy="1099820"/>
            <wp:effectExtent l="57150" t="57150" r="55245" b="6223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10998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9D7F64" w:rsidRPr="000230CF" w:rsidRDefault="008D3854">
      <w:pPr>
        <w:spacing w:after="270" w:line="265" w:lineRule="auto"/>
        <w:ind w:left="179" w:right="330"/>
        <w:jc w:val="center"/>
        <w:rPr>
          <w:sz w:val="18"/>
          <w:szCs w:val="18"/>
        </w:rPr>
      </w:pPr>
      <w:r>
        <w:rPr>
          <w:sz w:val="18"/>
          <w:szCs w:val="18"/>
        </w:rPr>
        <w:t>Рисунок 22</w:t>
      </w:r>
      <w:r w:rsidR="00A455C9" w:rsidRPr="000230CF">
        <w:rPr>
          <w:sz w:val="18"/>
          <w:szCs w:val="18"/>
        </w:rPr>
        <w:t xml:space="preserve"> – Окно «Проверка выданных свидетельств» </w:t>
      </w:r>
    </w:p>
    <w:p w:rsidR="009D7F64" w:rsidRDefault="00A455C9">
      <w:pPr>
        <w:ind w:left="0" w:right="322" w:firstLine="720"/>
      </w:pPr>
      <w:r>
        <w:t>Далее выполнится проверка, и в строке проверяемого свидетельства появится результат провер</w:t>
      </w:r>
      <w:r w:rsidR="00D15076">
        <w:t xml:space="preserve">ки в виде </w:t>
      </w:r>
      <w:r w:rsidR="008D3854">
        <w:t>пиктограмм (Рисунок 23</w:t>
      </w:r>
      <w:r>
        <w:t xml:space="preserve">). </w:t>
      </w:r>
    </w:p>
    <w:p w:rsidR="009D7F64" w:rsidRDefault="000230CF">
      <w:pPr>
        <w:spacing w:after="252" w:line="259" w:lineRule="auto"/>
        <w:ind w:left="10" w:firstLine="0"/>
        <w:jc w:val="left"/>
      </w:pPr>
      <w:r>
        <w:rPr>
          <w:noProof/>
        </w:rPr>
        <w:drawing>
          <wp:inline distT="0" distB="0" distL="0" distR="0" wp14:anchorId="54CDF1F2" wp14:editId="7BC7B0AB">
            <wp:extent cx="6402705" cy="951230"/>
            <wp:effectExtent l="57150" t="57150" r="55245" b="5842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9512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9D7F64" w:rsidRDefault="008D3854">
      <w:pPr>
        <w:spacing w:after="270" w:line="265" w:lineRule="auto"/>
        <w:ind w:left="179" w:right="330"/>
        <w:jc w:val="center"/>
      </w:pPr>
      <w:r>
        <w:rPr>
          <w:sz w:val="18"/>
          <w:szCs w:val="18"/>
        </w:rPr>
        <w:t>Рисунок 23</w:t>
      </w:r>
      <w:r w:rsidR="00A455C9" w:rsidRPr="000230CF">
        <w:rPr>
          <w:sz w:val="18"/>
          <w:szCs w:val="18"/>
        </w:rPr>
        <w:t xml:space="preserve"> – Окно «Проверка выданных свидетельств</w:t>
      </w:r>
      <w:r w:rsidR="00A455C9">
        <w:t xml:space="preserve">» </w:t>
      </w:r>
    </w:p>
    <w:p w:rsidR="009D7F64" w:rsidRDefault="00A455C9">
      <w:pPr>
        <w:ind w:left="0" w:right="322" w:firstLine="720"/>
      </w:pPr>
      <w:r>
        <w:t xml:space="preserve">Если по результатам не выявлено ошибок, тогда справа от номера свидетельства устанавливается пиктограмма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6D19592" wp14:editId="2163C8D9">
                <wp:extent cx="273050" cy="234696"/>
                <wp:effectExtent l="0" t="0" r="0" b="0"/>
                <wp:docPr id="73995" name="Group 73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50" cy="234696"/>
                          <a:chOff x="0" y="0"/>
                          <a:chExt cx="273050" cy="234696"/>
                        </a:xfrm>
                      </wpg:grpSpPr>
                      <pic:pic xmlns:pic="http://schemas.openxmlformats.org/drawingml/2006/picture">
                        <pic:nvPicPr>
                          <pic:cNvPr id="8458" name="Picture 845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1430" y="11430"/>
                            <a:ext cx="248285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69" name="Shape 85569"/>
                        <wps:cNvSpPr/>
                        <wps:spPr>
                          <a:xfrm>
                            <a:off x="0" y="0"/>
                            <a:ext cx="1249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12192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0" name="Shape 85570"/>
                        <wps:cNvSpPr/>
                        <wps:spPr>
                          <a:xfrm>
                            <a:off x="12446" y="0"/>
                            <a:ext cx="2484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1219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1" name="Shape 85571"/>
                        <wps:cNvSpPr/>
                        <wps:spPr>
                          <a:xfrm>
                            <a:off x="26085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2" name="Shape 85572"/>
                        <wps:cNvSpPr/>
                        <wps:spPr>
                          <a:xfrm>
                            <a:off x="0" y="12192"/>
                            <a:ext cx="12497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210312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3" name="Shape 85573"/>
                        <wps:cNvSpPr/>
                        <wps:spPr>
                          <a:xfrm>
                            <a:off x="260858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4" name="Shape 85574"/>
                        <wps:cNvSpPr/>
                        <wps:spPr>
                          <a:xfrm>
                            <a:off x="0" y="222503"/>
                            <a:ext cx="1249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12192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5" name="Shape 85575"/>
                        <wps:cNvSpPr/>
                        <wps:spPr>
                          <a:xfrm>
                            <a:off x="12446" y="222503"/>
                            <a:ext cx="2484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1219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6" name="Shape 85576"/>
                        <wps:cNvSpPr/>
                        <wps:spPr>
                          <a:xfrm>
                            <a:off x="260858" y="2225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7C74C246" id="Group 73995" o:spid="_x0000_s1026" style="width:21.5pt;height:18.5pt;mso-position-horizontal-relative:char;mso-position-vertical-relative:line" coordsize="273050,234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">
                <v:shape id="Picture 8458" o:spid="_x0000_s1027" type="#_x0000_t75" style="position:absolute;left:11430;top:11430;width:248285;height:2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">
                  <v:imagedata r:id="rId40" o:title=""/>
                </v:shape>
                <v:shape id="Shape 85569" o:spid="_x0000_s1028" style="position:absolute;width:12497;height:12192;visibility:visible;mso-wrap-style:square;v-text-anchor:top" coordsize="1249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" path="m,l12497,r,12192l,12192,,e" fillcolor="black" stroked="f" strokeweight="0">
                  <v:stroke miterlimit="83231f" joinstyle="miter"/>
                  <v:path arrowok="t" textboxrect="0,0,12497,12192"/>
                </v:shape>
                <v:shape id="Shape 85570" o:spid="_x0000_s1029" style="position:absolute;left:12446;width:248412;height:12192;visibility:visible;mso-wrap-style:square;v-text-anchor:top" coordsize="24841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" path="m,l248412,r,12192l,12192,,e" fillcolor="black" stroked="f" strokeweight="0">
                  <v:stroke miterlimit="83231f" joinstyle="miter"/>
                  <v:path arrowok="t" textboxrect="0,0,248412,12192"/>
                </v:shape>
                <v:shape id="Shape 85571" o:spid="_x0000_s1030" style="position:absolute;left:260858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572" o:spid="_x0000_s1031" style="position:absolute;top:12192;width:12497;height:210312;visibility:visible;mso-wrap-style:square;v-text-anchor:top" coordsize="12497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" path="m,l12497,r,210312l,210312,,e" fillcolor="black" stroked="f" strokeweight="0">
                  <v:stroke miterlimit="83231f" joinstyle="miter"/>
                  <v:path arrowok="t" textboxrect="0,0,12497,210312"/>
                </v:shape>
                <v:shape id="Shape 85573" o:spid="_x0000_s1032" style="position:absolute;left:260858;top:12192;width:12192;height:210312;visibility:visible;mso-wrap-style:square;v-text-anchor:top" coordsize="1219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574" o:spid="_x0000_s1033" style="position:absolute;top:222503;width:12497;height:12192;visibility:visible;mso-wrap-style:square;v-text-anchor:top" coordsize="1249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" path="m,l12497,r,12192l,12192,,e" fillcolor="black" stroked="f" strokeweight="0">
                  <v:stroke miterlimit="83231f" joinstyle="miter"/>
                  <v:path arrowok="t" textboxrect="0,0,12497,12192"/>
                </v:shape>
                <v:shape id="Shape 85575" o:spid="_x0000_s1034" style="position:absolute;left:12446;top:222503;width:248412;height:12192;visibility:visible;mso-wrap-style:square;v-text-anchor:top" coordsize="24841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" path="m,l248412,r,12192l,12192,,e" fillcolor="black" stroked="f" strokeweight="0">
                  <v:stroke miterlimit="83231f" joinstyle="miter"/>
                  <v:path arrowok="t" textboxrect="0,0,248412,12192"/>
                </v:shape>
                <v:shape id="Shape 85576" o:spid="_x0000_s1035" style="position:absolute;left:260858;top:222503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. </w:t>
      </w:r>
    </w:p>
    <w:p w:rsidR="009D7F64" w:rsidRDefault="00A455C9">
      <w:pPr>
        <w:ind w:left="0" w:right="322" w:firstLine="720"/>
      </w:pPr>
      <w:r>
        <w:t xml:space="preserve">Если по результатам проверки выявлены ошибки, тогда справа от номера свидетельства устанавливается пиктограмма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C1CF943" wp14:editId="4E933D4E">
                <wp:extent cx="253238" cy="234697"/>
                <wp:effectExtent l="0" t="0" r="0" b="0"/>
                <wp:docPr id="73996" name="Group 73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238" cy="234697"/>
                          <a:chOff x="0" y="0"/>
                          <a:chExt cx="253238" cy="234697"/>
                        </a:xfrm>
                      </wpg:grpSpPr>
                      <pic:pic xmlns:pic="http://schemas.openxmlformats.org/drawingml/2006/picture">
                        <pic:nvPicPr>
                          <pic:cNvPr id="8478" name="Picture 847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1430" y="11050"/>
                            <a:ext cx="228600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85" name="Shape 85585"/>
                        <wps:cNvSpPr/>
                        <wps:spPr>
                          <a:xfrm>
                            <a:off x="0" y="0"/>
                            <a:ext cx="1249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12192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6" name="Shape 85586"/>
                        <wps:cNvSpPr/>
                        <wps:spPr>
                          <a:xfrm>
                            <a:off x="12446" y="0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7" name="Shape 85587"/>
                        <wps:cNvSpPr/>
                        <wps:spPr>
                          <a:xfrm>
                            <a:off x="24104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8" name="Shape 85588"/>
                        <wps:cNvSpPr/>
                        <wps:spPr>
                          <a:xfrm>
                            <a:off x="0" y="12192"/>
                            <a:ext cx="12497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210312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9" name="Shape 85589"/>
                        <wps:cNvSpPr/>
                        <wps:spPr>
                          <a:xfrm>
                            <a:off x="241046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0" name="Shape 85590"/>
                        <wps:cNvSpPr/>
                        <wps:spPr>
                          <a:xfrm>
                            <a:off x="0" y="222504"/>
                            <a:ext cx="1249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 h="12192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  <a:lnTo>
                                  <a:pt x="1249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1" name="Shape 85591"/>
                        <wps:cNvSpPr/>
                        <wps:spPr>
                          <a:xfrm>
                            <a:off x="12446" y="222504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2" name="Shape 85592"/>
                        <wps:cNvSpPr/>
                        <wps:spPr>
                          <a:xfrm>
                            <a:off x="241046" y="222504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2F46A168" id="Group 73996" o:spid="_x0000_s1026" style="width:19.95pt;height:18.5pt;mso-position-horizontal-relative:char;mso-position-vertical-relative:line" coordsize="253238,2346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">
                <v:shape id="Picture 8478" o:spid="_x0000_s1027" type="#_x0000_t75" style="position:absolute;left:11430;top:11050;width:228600;height:2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">
                  <v:imagedata r:id="rId42" o:title=""/>
                </v:shape>
                <v:shape id="Shape 85585" o:spid="_x0000_s1028" style="position:absolute;width:12497;height:12192;visibility:visible;mso-wrap-style:square;v-text-anchor:top" coordsize="1249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" path="m,l12497,r,12192l,12192,,e" fillcolor="black" stroked="f" strokeweight="0">
                  <v:stroke miterlimit="83231f" joinstyle="miter"/>
                  <v:path arrowok="t" textboxrect="0,0,12497,12192"/>
                </v:shape>
                <v:shape id="Shape 85586" o:spid="_x0000_s1029" style="position:absolute;left:12446;width:228600;height:12192;visibility:visible;mso-wrap-style:square;v-text-anchor:top" coordsize="2286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587" o:spid="_x0000_s1030" style="position:absolute;left:241046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588" o:spid="_x0000_s1031" style="position:absolute;top:12192;width:12497;height:210312;visibility:visible;mso-wrap-style:square;v-text-anchor:top" coordsize="12497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" path="m,l12497,r,210312l,210312,,e" fillcolor="black" stroked="f" strokeweight="0">
                  <v:stroke miterlimit="83231f" joinstyle="miter"/>
                  <v:path arrowok="t" textboxrect="0,0,12497,210312"/>
                </v:shape>
                <v:shape id="Shape 85589" o:spid="_x0000_s1032" style="position:absolute;left:241046;top:12192;width:12192;height:210312;visibility:visible;mso-wrap-style:square;v-text-anchor:top" coordsize="1219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590" o:spid="_x0000_s1033" style="position:absolute;top:222504;width:12497;height:12192;visibility:visible;mso-wrap-style:square;v-text-anchor:top" coordsize="1249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" path="m,l12497,r,12192l,12192,,e" fillcolor="black" stroked="f" strokeweight="0">
                  <v:stroke miterlimit="83231f" joinstyle="miter"/>
                  <v:path arrowok="t" textboxrect="0,0,12497,12192"/>
                </v:shape>
                <v:shape id="Shape 85591" o:spid="_x0000_s1034" style="position:absolute;left:12446;top:222504;width:228600;height:12192;visibility:visible;mso-wrap-style:square;v-text-anchor:top" coordsize="2286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592" o:spid="_x0000_s1035" style="position:absolute;left:241046;top:222504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. </w:t>
      </w:r>
    </w:p>
    <w:p w:rsidR="009D7F64" w:rsidRDefault="00A455C9">
      <w:pPr>
        <w:spacing w:after="103" w:line="265" w:lineRule="auto"/>
        <w:ind w:left="179" w:right="337"/>
        <w:jc w:val="center"/>
      </w:pPr>
      <w:r>
        <w:t xml:space="preserve">При наведении на данные пиктограммы появится всплывающая подсказка: </w:t>
      </w:r>
    </w:p>
    <w:p w:rsidR="009D7F64" w:rsidRDefault="00A455C9">
      <w:pPr>
        <w:numPr>
          <w:ilvl w:val="0"/>
          <w:numId w:val="28"/>
        </w:numPr>
        <w:spacing w:line="259" w:lineRule="auto"/>
        <w:ind w:right="322" w:hanging="358"/>
      </w:pPr>
      <w:r>
        <w:t xml:space="preserve">для пиктограммы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1A3BB7F" wp14:editId="015CA8AB">
                <wp:extent cx="272796" cy="234645"/>
                <wp:effectExtent l="0" t="0" r="0" b="0"/>
                <wp:docPr id="73997" name="Group 73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" cy="234645"/>
                          <a:chOff x="0" y="0"/>
                          <a:chExt cx="272796" cy="234645"/>
                        </a:xfrm>
                      </wpg:grpSpPr>
                      <pic:pic xmlns:pic="http://schemas.openxmlformats.org/drawingml/2006/picture">
                        <pic:nvPicPr>
                          <pic:cNvPr id="8506" name="Picture 850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1430" y="10794"/>
                            <a:ext cx="248285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01" name="Shape 85601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2" name="Shape 85602"/>
                        <wps:cNvSpPr/>
                        <wps:spPr>
                          <a:xfrm>
                            <a:off x="12192" y="0"/>
                            <a:ext cx="2484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1219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3" name="Shape 85603"/>
                        <wps:cNvSpPr/>
                        <wps:spPr>
                          <a:xfrm>
                            <a:off x="26060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4" name="Shape 85604"/>
                        <wps:cNvSpPr/>
                        <wps:spPr>
                          <a:xfrm>
                            <a:off x="0" y="12140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5" name="Shape 85605"/>
                        <wps:cNvSpPr/>
                        <wps:spPr>
                          <a:xfrm>
                            <a:off x="260604" y="12140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6" name="Shape 85606"/>
                        <wps:cNvSpPr/>
                        <wps:spPr>
                          <a:xfrm>
                            <a:off x="0" y="22245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7" name="Shape 85607"/>
                        <wps:cNvSpPr/>
                        <wps:spPr>
                          <a:xfrm>
                            <a:off x="12192" y="222452"/>
                            <a:ext cx="2484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1219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  <a:lnTo>
                                  <a:pt x="2484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8" name="Shape 85608"/>
                        <wps:cNvSpPr/>
                        <wps:spPr>
                          <a:xfrm>
                            <a:off x="260604" y="22245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0E9FDA2E" id="Group 73997" o:spid="_x0000_s1026" style="width:21.5pt;height:18.5pt;mso-position-horizontal-relative:char;mso-position-vertical-relative:line" coordsize="272796,2346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">
                <v:shape id="Picture 8506" o:spid="_x0000_s1027" type="#_x0000_t75" style="position:absolute;left:11430;top:10794;width:248285;height:2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">
                  <v:imagedata r:id="rId40" o:title=""/>
                </v:shape>
                <v:shape id="Shape 85601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02" o:spid="_x0000_s1029" style="position:absolute;left:12192;width:248412;height:12192;visibility:visible;mso-wrap-style:square;v-text-anchor:top" coordsize="24841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" path="m,l248412,r,12192l,12192,,e" fillcolor="black" stroked="f" strokeweight="0">
                  <v:stroke miterlimit="83231f" joinstyle="miter"/>
                  <v:path arrowok="t" textboxrect="0,0,248412,12192"/>
                </v:shape>
                <v:shape id="Shape 85603" o:spid="_x0000_s1030" style="position:absolute;left:260604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04" o:spid="_x0000_s1031" style="position:absolute;top:12140;width:12192;height:210312;visibility:visible;mso-wrap-style:square;v-text-anchor:top" coordsize="1219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605" o:spid="_x0000_s1032" style="position:absolute;left:260604;top:12140;width:12192;height:210312;visibility:visible;mso-wrap-style:square;v-text-anchor:top" coordsize="1219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606" o:spid="_x0000_s1033" style="position:absolute;top:222452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07" o:spid="_x0000_s1034" style="position:absolute;left:12192;top:222452;width:248412;height:12192;visibility:visible;mso-wrap-style:square;v-text-anchor:top" coordsize="24841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" path="m,l248412,r,12192l,12192,,e" fillcolor="black" stroked="f" strokeweight="0">
                  <v:stroke miterlimit="83231f" joinstyle="miter"/>
                  <v:path arrowok="t" textboxrect="0,0,248412,12192"/>
                </v:shape>
                <v:shape id="Shape 85608" o:spid="_x0000_s1035" style="position:absolute;left:260604;top:222452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– «В свидетельстве все данные корректны»; </w:t>
      </w:r>
    </w:p>
    <w:p w:rsidR="009D7F64" w:rsidRDefault="00A455C9">
      <w:pPr>
        <w:numPr>
          <w:ilvl w:val="0"/>
          <w:numId w:val="28"/>
        </w:numPr>
        <w:spacing w:after="115" w:line="259" w:lineRule="auto"/>
        <w:ind w:right="322" w:hanging="358"/>
      </w:pPr>
      <w:r>
        <w:t xml:space="preserve">для пиктограммы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ABF5E12" wp14:editId="7A88B57B">
                <wp:extent cx="252984" cy="234696"/>
                <wp:effectExtent l="0" t="0" r="0" b="0"/>
                <wp:docPr id="73727" name="Group 73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" cy="234696"/>
                          <a:chOff x="0" y="0"/>
                          <a:chExt cx="252984" cy="234696"/>
                        </a:xfrm>
                      </wpg:grpSpPr>
                      <pic:pic xmlns:pic="http://schemas.openxmlformats.org/drawingml/2006/picture">
                        <pic:nvPicPr>
                          <pic:cNvPr id="8537" name="Picture 853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1430" y="12065"/>
                            <a:ext cx="228600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17" name="Shape 85617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8" name="Shape 85618"/>
                        <wps:cNvSpPr/>
                        <wps:spPr>
                          <a:xfrm>
                            <a:off x="12192" y="0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9" name="Shape 85619"/>
                        <wps:cNvSpPr/>
                        <wps:spPr>
                          <a:xfrm>
                            <a:off x="24079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0" name="Shape 85620"/>
                        <wps:cNvSpPr/>
                        <wps:spPr>
                          <a:xfrm>
                            <a:off x="0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1" name="Shape 85621"/>
                        <wps:cNvSpPr/>
                        <wps:spPr>
                          <a:xfrm>
                            <a:off x="240792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2" name="Shape 85622"/>
                        <wps:cNvSpPr/>
                        <wps:spPr>
                          <a:xfrm>
                            <a:off x="0" y="2225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3" name="Shape 85623"/>
                        <wps:cNvSpPr/>
                        <wps:spPr>
                          <a:xfrm>
                            <a:off x="12192" y="222503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4" name="Shape 85624"/>
                        <wps:cNvSpPr/>
                        <wps:spPr>
                          <a:xfrm>
                            <a:off x="240792" y="2225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0EF50E56" id="Group 73727" o:spid="_x0000_s1026" style="width:19.9pt;height:18.5pt;mso-position-horizontal-relative:char;mso-position-vertical-relative:line" coordsize="252984,234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">
                <v:shape id="Picture 8537" o:spid="_x0000_s1027" type="#_x0000_t75" style="position:absolute;left:11430;top:12065;width:228600;height:2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">
                  <v:imagedata r:id="rId42" o:title=""/>
                </v:shape>
                <v:shape id="Shape 85617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18" o:spid="_x0000_s1029" style="position:absolute;left:12192;width:228600;height:12192;visibility:visible;mso-wrap-style:square;v-text-anchor:top" coordsize="2286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619" o:spid="_x0000_s1030" style="position:absolute;left:240792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20" o:spid="_x0000_s1031" style="position:absolute;top:12192;width:12192;height:210312;visibility:visible;mso-wrap-style:square;v-text-anchor:top" coordsize="1219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621" o:spid="_x0000_s1032" style="position:absolute;left:240792;top:12192;width:12192;height:210312;visibility:visible;mso-wrap-style:square;v-text-anchor:top" coordsize="1219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622" o:spid="_x0000_s1033" style="position:absolute;top:222503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23" o:spid="_x0000_s1034" style="position:absolute;left:12192;top:222503;width:228600;height:12192;visibility:visible;mso-wrap-style:square;v-text-anchor:top" coordsize="2286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624" o:spid="_x0000_s1035" style="position:absolute;left:240792;top:222503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– «В свидетельстве выявлены ошибки». </w:t>
      </w:r>
    </w:p>
    <w:p w:rsidR="009D7F64" w:rsidRDefault="00A455C9">
      <w:pPr>
        <w:spacing w:line="259" w:lineRule="auto"/>
        <w:ind w:left="715" w:right="322"/>
      </w:pPr>
      <w:r>
        <w:t xml:space="preserve">Для просмотра ошибок, выявленных при проверке свидетельства, нажмите на </w:t>
      </w:r>
    </w:p>
    <w:p w:rsidR="009D7F64" w:rsidRDefault="00A455C9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9A73893" wp14:editId="4F325A36">
                <wp:extent cx="5539412" cy="3732344"/>
                <wp:effectExtent l="0" t="0" r="4445" b="0"/>
                <wp:docPr id="73728" name="Group 73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412" cy="3732344"/>
                          <a:chOff x="0" y="0"/>
                          <a:chExt cx="5539412" cy="3732344"/>
                        </a:xfrm>
                      </wpg:grpSpPr>
                      <wps:wsp>
                        <wps:cNvPr id="8560" name="Rectangle 8560"/>
                        <wps:cNvSpPr/>
                        <wps:spPr>
                          <a:xfrm>
                            <a:off x="0" y="123744"/>
                            <a:ext cx="1251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пиктограмму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2" name="Picture 856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53897" y="11811"/>
                            <a:ext cx="228600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33" name="Shape 85633"/>
                        <wps:cNvSpPr/>
                        <wps:spPr>
                          <a:xfrm>
                            <a:off x="94208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4" name="Shape 85634"/>
                        <wps:cNvSpPr/>
                        <wps:spPr>
                          <a:xfrm>
                            <a:off x="954278" y="0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5" name="Shape 85635"/>
                        <wps:cNvSpPr/>
                        <wps:spPr>
                          <a:xfrm>
                            <a:off x="118287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6" name="Shape 85636"/>
                        <wps:cNvSpPr/>
                        <wps:spPr>
                          <a:xfrm>
                            <a:off x="942086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7" name="Shape 85637"/>
                        <wps:cNvSpPr/>
                        <wps:spPr>
                          <a:xfrm>
                            <a:off x="1182878" y="12192"/>
                            <a:ext cx="1219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03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8" name="Shape 85638"/>
                        <wps:cNvSpPr/>
                        <wps:spPr>
                          <a:xfrm>
                            <a:off x="942086" y="2225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9" name="Shape 85639"/>
                        <wps:cNvSpPr/>
                        <wps:spPr>
                          <a:xfrm>
                            <a:off x="954278" y="222503"/>
                            <a:ext cx="2286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2192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0" name="Shape 85640"/>
                        <wps:cNvSpPr/>
                        <wps:spPr>
                          <a:xfrm>
                            <a:off x="1182878" y="2225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5" name="Rectangle 8575"/>
                        <wps:cNvSpPr/>
                        <wps:spPr>
                          <a:xfrm>
                            <a:off x="1195070" y="123744"/>
                            <a:ext cx="15678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 отроется окно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6" name="Rectangle 8576"/>
                        <wps:cNvSpPr/>
                        <wps:spPr>
                          <a:xfrm>
                            <a:off x="2375027" y="123744"/>
                            <a:ext cx="35025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7" name="Rectangle 8577"/>
                        <wps:cNvSpPr/>
                        <wps:spPr>
                          <a:xfrm>
                            <a:off x="2638679" y="123744"/>
                            <a:ext cx="4696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8" name="Rectangle 8578"/>
                        <wps:cNvSpPr/>
                        <wps:spPr>
                          <a:xfrm>
                            <a:off x="2992247" y="96774"/>
                            <a:ext cx="22420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8D385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9" name="Rectangle 8579"/>
                        <wps:cNvSpPr/>
                        <wps:spPr>
                          <a:xfrm>
                            <a:off x="3161411" y="96774"/>
                            <a:ext cx="12320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0" name="Rectangle 8580"/>
                        <wps:cNvSpPr/>
                        <wps:spPr>
                          <a:xfrm>
                            <a:off x="3254375" y="967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2" name="Picture 858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830707" y="382016"/>
                            <a:ext cx="4638675" cy="294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41" name="Shape 85641"/>
                        <wps:cNvSpPr/>
                        <wps:spPr>
                          <a:xfrm>
                            <a:off x="818642" y="37033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2" name="Shape 85642"/>
                        <wps:cNvSpPr/>
                        <wps:spPr>
                          <a:xfrm>
                            <a:off x="830834" y="370332"/>
                            <a:ext cx="46399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945" h="12192">
                                <a:moveTo>
                                  <a:pt x="0" y="0"/>
                                </a:moveTo>
                                <a:lnTo>
                                  <a:pt x="4639945" y="0"/>
                                </a:lnTo>
                                <a:lnTo>
                                  <a:pt x="46399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3" name="Shape 85643"/>
                        <wps:cNvSpPr/>
                        <wps:spPr>
                          <a:xfrm>
                            <a:off x="5470907" y="37033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4" name="Shape 85644"/>
                        <wps:cNvSpPr/>
                        <wps:spPr>
                          <a:xfrm>
                            <a:off x="818642" y="382651"/>
                            <a:ext cx="12192" cy="2943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94309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943098"/>
                                </a:lnTo>
                                <a:lnTo>
                                  <a:pt x="0" y="2943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5" name="Shape 85645"/>
                        <wps:cNvSpPr/>
                        <wps:spPr>
                          <a:xfrm>
                            <a:off x="5470907" y="382651"/>
                            <a:ext cx="12192" cy="2943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94309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943098"/>
                                </a:lnTo>
                                <a:lnTo>
                                  <a:pt x="0" y="2943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6" name="Shape 85646"/>
                        <wps:cNvSpPr/>
                        <wps:spPr>
                          <a:xfrm>
                            <a:off x="818642" y="332574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7" name="Shape 85647"/>
                        <wps:cNvSpPr/>
                        <wps:spPr>
                          <a:xfrm>
                            <a:off x="830834" y="3325749"/>
                            <a:ext cx="46399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945" h="12192">
                                <a:moveTo>
                                  <a:pt x="0" y="0"/>
                                </a:moveTo>
                                <a:lnTo>
                                  <a:pt x="4639945" y="0"/>
                                </a:lnTo>
                                <a:lnTo>
                                  <a:pt x="46399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8" name="Shape 85648"/>
                        <wps:cNvSpPr/>
                        <wps:spPr>
                          <a:xfrm>
                            <a:off x="5470907" y="332574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5" name="Rectangle 8595"/>
                        <wps:cNvSpPr/>
                        <wps:spPr>
                          <a:xfrm>
                            <a:off x="5483098" y="320001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6" name="Rectangle 8596"/>
                        <wps:cNvSpPr/>
                        <wps:spPr>
                          <a:xfrm>
                            <a:off x="1646083" y="3495675"/>
                            <a:ext cx="516092" cy="22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Pr="000230CF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Рисунок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7" name="Rectangle 8597"/>
                        <wps:cNvSpPr/>
                        <wps:spPr>
                          <a:xfrm>
                            <a:off x="1910207" y="3533314"/>
                            <a:ext cx="4696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Pr="000230CF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8" name="Rectangle 8598"/>
                        <wps:cNvSpPr/>
                        <wps:spPr>
                          <a:xfrm>
                            <a:off x="2263775" y="3506343"/>
                            <a:ext cx="22623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Pr="000230CF" w:rsidRDefault="008D385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9" name="Rectangle 8599"/>
                        <wps:cNvSpPr/>
                        <wps:spPr>
                          <a:xfrm>
                            <a:off x="2434463" y="350634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0" name="Rectangle 8600"/>
                        <wps:cNvSpPr/>
                        <wps:spPr>
                          <a:xfrm>
                            <a:off x="2477135" y="353331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1" name="Rectangle 8601"/>
                        <wps:cNvSpPr/>
                        <wps:spPr>
                          <a:xfrm>
                            <a:off x="2560955" y="350634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2" name="Rectangle 8602"/>
                        <wps:cNvSpPr/>
                        <wps:spPr>
                          <a:xfrm>
                            <a:off x="2603627" y="3533314"/>
                            <a:ext cx="27262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Pr="000230CF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230CF">
                                <w:rPr>
                                  <w:sz w:val="18"/>
                                  <w:szCs w:val="18"/>
                                </w:rPr>
                                <w:t>Окно «Выявленные ошибки»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3" name="Rectangle 8603"/>
                        <wps:cNvSpPr/>
                        <wps:spPr>
                          <a:xfrm>
                            <a:off x="4653661" y="350634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69A73893" id="Group 73728" o:spid="_x0000_s1094" style="width:436.15pt;height:293.9pt;mso-position-horizontal-relative:char;mso-position-vertical-relative:line" coordsize="55394,373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">
                <v:rect id="Rectangle 8560" o:spid="_x0000_s1095" style="position:absolute;top:1237;width:1251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Z7b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cl7HPaHN+EJyOU/AAAA//8DAFBLAQItABQABgAIAAAAIQDb4fbL7gAAAIUBAAATAAAAAAAAAAAA&#10;AAAAAAAAAABbQ29udGVudF9UeXBlc10ueG1sUEsBAi0AFAAGAAgAAAAhAFr0LFu/AAAAFQEAAAsA&#10;AAAAAAAAAAAAAAAAHwEAAF9yZWxzLy5yZWxzUEsBAi0AFAAGAAgAAAAhAHYNntvEAAAA3QAAAA8A&#10;AAAAAAAAAAAAAAAABwIAAGRycy9kb3ducmV2LnhtbFBLBQYAAAAAAwADALcAAAD4AgAAAAA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пиктограмму </w:t>
                        </w:r>
                      </w:p>
                    </w:txbxContent>
                  </v:textbox>
                </v:rect>
                <v:shape id="Picture 8562" o:spid="_x0000_s1096" type="#_x0000_t75" style="position:absolute;left:9538;top:118;width:2286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">
                  <v:imagedata r:id="rId53" o:title=""/>
                </v:shape>
                <v:shape id="Shape 85633" o:spid="_x0000_s1097" style="position:absolute;left:9420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34" o:spid="_x0000_s1098" style="position:absolute;left:9542;width:2286;height:121;visibility:visible;mso-wrap-style:square;v-text-anchor:top" coordsize="2286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635" o:spid="_x0000_s1099" style="position:absolute;left:11828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36" o:spid="_x0000_s1100" style="position:absolute;left:9420;top:121;width:122;height:2104;visibility:visible;mso-wrap-style:square;v-text-anchor:top" coordsize="1219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637" o:spid="_x0000_s1101" style="position:absolute;left:11828;top:121;width:122;height:2104;visibility:visible;mso-wrap-style:square;v-text-anchor:top" coordsize="1219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" path="m,l12192,r,210312l,210312,,e" fillcolor="black" stroked="f" strokeweight="0">
                  <v:stroke miterlimit="83231f" joinstyle="miter"/>
                  <v:path arrowok="t" textboxrect="0,0,12192,210312"/>
                </v:shape>
                <v:shape id="Shape 85638" o:spid="_x0000_s1102" style="position:absolute;left:9420;top:2225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39" o:spid="_x0000_s1103" style="position:absolute;left:9542;top:2225;width:2286;height:121;visibility:visible;mso-wrap-style:square;v-text-anchor:top" coordsize="2286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" path="m,l228600,r,12192l,12192,,e" fillcolor="black" stroked="f" strokeweight="0">
                  <v:stroke miterlimit="83231f" joinstyle="miter"/>
                  <v:path arrowok="t" textboxrect="0,0,228600,12192"/>
                </v:shape>
                <v:shape id="Shape 85640" o:spid="_x0000_s1104" style="position:absolute;left:11828;top:2225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8575" o:spid="_x0000_s1105" style="position:absolute;left:11950;top:1237;width:1567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 отроется окно (</w:t>
                        </w:r>
                      </w:p>
                    </w:txbxContent>
                  </v:textbox>
                </v:rect>
                <v:rect id="Rectangle 8576" o:spid="_x0000_s1106" style="position:absolute;left:23750;top:1237;width:350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Xp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cnr2wRub8ITkIs/AAAA//8DAFBLAQItABQABgAIAAAAIQDb4fbL7gAAAIUBAAATAAAAAAAA&#10;AAAAAAAAAAAAAABbQ29udGVudF9UeXBlc10ueG1sUEsBAi0AFAAGAAgAAAAhAFr0LFu/AAAAFQEA&#10;AAsAAAAAAAAAAAAAAAAAHwEAAF9yZWxzLy5yZWxzUEsBAi0AFAAGAAgAAAAhABNxNenHAAAA3QAA&#10;AA8AAAAAAAAAAAAAAAAABwIAAGRycy9kb3ducmV2LnhtbFBLBQYAAAAAAwADALcAAAD7AgAAAAA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Рис</w:t>
                        </w:r>
                      </w:p>
                    </w:txbxContent>
                  </v:textbox>
                </v:rect>
                <v:rect id="Rectangle 8577" o:spid="_x0000_s1107" style="position:absolute;left:26386;top:1237;width:469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унок </w:t>
                        </w:r>
                      </w:p>
                    </w:txbxContent>
                  </v:textbox>
                </v:rect>
                <v:rect id="Rectangle 8578" o:spid="_x0000_s1108" style="position:absolute;left:29922;top:967;width:224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" filled="f" stroked="f">
                  <v:textbox inset="0,0,0,0">
                    <w:txbxContent>
                      <w:p w:rsidR="000D2C8B" w:rsidRDefault="008D385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24</w:t>
                        </w:r>
                      </w:p>
                    </w:txbxContent>
                  </v:textbox>
                </v:rect>
                <v:rect id="Rectangle 8579" o:spid="_x0000_s1109" style="position:absolute;left:31614;top:967;width:123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GbxgAAAN0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uLRJIHHm/AE5OwOAAD//wMAUEsBAi0AFAAGAAgAAAAhANvh9svuAAAAhQEAABMAAAAAAAAA&#10;AAAAAAAAAAAAAFtDb250ZW50X1R5cGVzXS54bWxQSwECLQAUAAYACAAAACEAWvQsW78AAAAVAQAA&#10;CwAAAAAAAAAAAAAAAAAfAQAAX3JlbHMvLnJlbHNQSwECLQAUAAYACAAAACEAYu6hm8YAAADdAAAA&#10;DwAAAAAAAAAAAAAAAAAHAgAAZHJzL2Rvd25yZXYueG1sUEsFBgAAAAADAAMAtwAAAPoCAAAAAA=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).</w:t>
                        </w:r>
                      </w:p>
                    </w:txbxContent>
                  </v:textbox>
                </v:rect>
                <v:rect id="Rectangle 8580" o:spid="_x0000_s1110" style="position:absolute;left:32543;top:96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582" o:spid="_x0000_s1111" type="#_x0000_t75" style="position:absolute;left:8307;top:3820;width:46386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">
                  <v:imagedata r:id="rId54" o:title=""/>
                </v:shape>
                <v:shape id="Shape 85641" o:spid="_x0000_s1112" style="position:absolute;left:8186;top:370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42" o:spid="_x0000_s1113" style="position:absolute;left:8308;top:3703;width:46399;height:122;visibility:visible;mso-wrap-style:square;v-text-anchor:top" coordsize="463994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" path="m,l4639945,r,12192l,12192,,e" fillcolor="black" stroked="f" strokeweight="0">
                  <v:stroke miterlimit="83231f" joinstyle="miter"/>
                  <v:path arrowok="t" textboxrect="0,0,4639945,12192"/>
                </v:shape>
                <v:shape id="Shape 85643" o:spid="_x0000_s1114" style="position:absolute;left:54709;top:3703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44" o:spid="_x0000_s1115" style="position:absolute;left:8186;top:3826;width:122;height:29431;visibility:visible;mso-wrap-style:square;v-text-anchor:top" coordsize="12192,294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" path="m,l12192,r,2943098l,2943098,,e" fillcolor="black" stroked="f" strokeweight="0">
                  <v:stroke miterlimit="83231f" joinstyle="miter"/>
                  <v:path arrowok="t" textboxrect="0,0,12192,2943098"/>
                </v:shape>
                <v:shape id="Shape 85645" o:spid="_x0000_s1116" style="position:absolute;left:54709;top:3826;width:121;height:29431;visibility:visible;mso-wrap-style:square;v-text-anchor:top" coordsize="12192,294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" path="m,l12192,r,2943098l,2943098,,e" fillcolor="black" stroked="f" strokeweight="0">
                  <v:stroke miterlimit="83231f" joinstyle="miter"/>
                  <v:path arrowok="t" textboxrect="0,0,12192,2943098"/>
                </v:shape>
                <v:shape id="Shape 85646" o:spid="_x0000_s1117" style="position:absolute;left:8186;top:3325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47" o:spid="_x0000_s1118" style="position:absolute;left:8308;top:33257;width:46399;height:122;visibility:visible;mso-wrap-style:square;v-text-anchor:top" coordsize="463994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" path="m,l4639945,r,12192l,12192,,e" fillcolor="black" stroked="f" strokeweight="0">
                  <v:stroke miterlimit="83231f" joinstyle="miter"/>
                  <v:path arrowok="t" textboxrect="0,0,4639945,12192"/>
                </v:shape>
                <v:shape id="Shape 85648" o:spid="_x0000_s1119" style="position:absolute;left:54709;top:33257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8595" o:spid="_x0000_s1120" style="position:absolute;left:54830;top:32000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96" o:spid="_x0000_s1121" style="position:absolute;left:16460;top:34956;width:5161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MT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QfyeTOHxJjwBOf8HAAD//wMAUEsBAi0AFAAGAAgAAAAhANvh9svuAAAAhQEAABMAAAAAAAAA&#10;AAAAAAAAAAAAAFtDb250ZW50X1R5cGVzXS54bWxQSwECLQAUAAYACAAAACEAWvQsW78AAAAVAQAA&#10;CwAAAAAAAAAAAAAAAAAfAQAAX3JlbHMvLnJlbHNQSwECLQAUAAYACAAAACEAo33TE8YAAADdAAAA&#10;DwAAAAAAAAAAAAAAAAAHAgAAZHJzL2Rvd25yZXYueG1sUEsFBgAAAAADAAMAtwAAAPoCAAAAAA==&#10;" filled="f" stroked="f">
                  <v:textbox inset="0,0,0,0">
                    <w:txbxContent>
                      <w:p w:rsidR="000D2C8B" w:rsidRPr="000230CF" w:rsidRDefault="000D2C8B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Рисунок</w:t>
                        </w:r>
                      </w:p>
                    </w:txbxContent>
                  </v:textbox>
                </v:rect>
                <v:rect id="Rectangle 8597" o:spid="_x0000_s1122" style="position:absolute;left:19102;top:35333;width:469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aIxgAAAN0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uJRMoHHm/AE5OwOAAD//wMAUEsBAi0AFAAGAAgAAAAhANvh9svuAAAAhQEAABMAAAAAAAAA&#10;AAAAAAAAAAAAAFtDb250ZW50X1R5cGVzXS54bWxQSwECLQAUAAYACAAAACEAWvQsW78AAAAVAQAA&#10;CwAAAAAAAAAAAAAAAAAfAQAAX3JlbHMvLnJlbHNQSwECLQAUAAYACAAAACEAzDF2iMYAAADdAAAA&#10;DwAAAAAAAAAAAAAAAAAHAgAAZHJzL2Rvd25yZXYueG1sUEsFBgAAAAADAAMAtwAAAPoCAAAAAA==&#10;" filled="f" stroked="f">
                  <v:textbox inset="0,0,0,0">
                    <w:txbxContent>
                      <w:p w:rsidR="000D2C8B" w:rsidRPr="000230CF" w:rsidRDefault="000D2C8B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8598" o:spid="_x0000_s1123" style="position:absolute;left:22637;top:35063;width:22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" filled="f" stroked="f">
                  <v:textbox inset="0,0,0,0">
                    <w:txbxContent>
                      <w:p w:rsidR="000D2C8B" w:rsidRPr="000230CF" w:rsidRDefault="008D3854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24</w:t>
                        </w:r>
                      </w:p>
                    </w:txbxContent>
                  </v:textbox>
                </v:rect>
                <v:rect id="Rectangle 8599" o:spid="_x0000_s1124" style="position:absolute;left:24344;top:3506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00" o:spid="_x0000_s1125" style="position:absolute;left:24771;top:35333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xoH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oX94U14AnLxBgAA//8DAFBLAQItABQABgAIAAAAIQDb4fbL7gAAAIUBAAATAAAAAAAAAAAAAAAA&#10;AAAAAABbQ29udGVudF9UeXBlc10ueG1sUEsBAi0AFAAGAAgAAAAhAFr0LFu/AAAAFQEAAAsAAAAA&#10;AAAAAAAAAAAAHwEAAF9yZWxzLy5yZWxzUEsBAi0AFAAGAAgAAAAhAHD3GgfBAAAA3QAAAA8AAAAA&#10;AAAAAAAAAAAABwIAAGRycy9kb3ducmV2LnhtbFBLBQYAAAAAAwADALcAAAD1AgAAAAA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601" o:spid="_x0000_s1126" style="position:absolute;left:25609;top:3506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7+c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BQN4PkmPAE5fQAAAP//AwBQSwECLQAUAAYACAAAACEA2+H2y+4AAACFAQAAEwAAAAAAAAAA&#10;AAAAAAAAAAAAW0NvbnRlbnRfVHlwZXNdLnhtbFBLAQItABQABgAIAAAAIQBa9CxbvwAAABUBAAAL&#10;AAAAAAAAAAAAAAAAAB8BAABfcmVscy8ucmVsc1BLAQItABQABgAIAAAAIQAfu7+cxQAAAN0AAAAP&#10;AAAAAAAAAAAAAAAAAAcCAABkcnMvZG93bnJldi54bWxQSwUGAAAAAAMAAwC3AAAA+QIAAAAA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02" o:spid="_x0000_s1127" style="position:absolute;left:26036;top:35333;width:272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Hr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JHS/h7E56AXP8CAAD//wMAUEsBAi0AFAAGAAgAAAAhANvh9svuAAAAhQEAABMAAAAAAAAA&#10;AAAAAAAAAAAAAFtDb250ZW50X1R5cGVzXS54bWxQSwECLQAUAAYACAAAACEAWvQsW78AAAAVAQAA&#10;CwAAAAAAAAAAAAAAAAAfAQAAX3JlbHMvLnJlbHNQSwECLQAUAAYACAAAACEA72kh68YAAADdAAAA&#10;DwAAAAAAAAAAAAAAAAAHAgAAZHJzL2Rvd25yZXYueG1sUEsFBgAAAAADAAMAtwAAAPoCAAAAAA==&#10;" filled="f" stroked="f">
                  <v:textbox inset="0,0,0,0">
                    <w:txbxContent>
                      <w:p w:rsidR="000D2C8B" w:rsidRPr="000230CF" w:rsidRDefault="000D2C8B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 w:rsidRPr="000230CF">
                          <w:rPr>
                            <w:sz w:val="18"/>
                            <w:szCs w:val="18"/>
                          </w:rPr>
                          <w:t>Окно «Выявленные ошибки»</w:t>
                        </w:r>
                      </w:p>
                    </w:txbxContent>
                  </v:textbox>
                </v:rect>
                <v:rect id="Rectangle 8603" o:spid="_x0000_s1128" style="position:absolute;left:46536;top:3506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Rw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nE0gteb8ATk/AkAAP//AwBQSwECLQAUAAYACAAAACEA2+H2y+4AAACFAQAAEwAAAAAAAAAA&#10;AAAAAAAAAAAAW0NvbnRlbnRfVHlwZXNdLnhtbFBLAQItABQABgAIAAAAIQBa9CxbvwAAABUBAAAL&#10;AAAAAAAAAAAAAAAAAB8BAABfcmVscy8ucmVsc1BLAQItABQABgAIAAAAIQCAJYRwxQAAAN0AAAAP&#10;AAAAAAAAAAAAAAAAAAcCAABkcnMvZG93bnJldi54bWxQSwUGAAAAAAMAAwC3AAAA+QIAAAAA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br w:type="page"/>
      </w:r>
    </w:p>
    <w:p w:rsidR="009D7F64" w:rsidRPr="00DE6745" w:rsidRDefault="00A455C9" w:rsidP="00DE6745">
      <w:pPr>
        <w:pStyle w:val="1"/>
        <w:numPr>
          <w:ilvl w:val="0"/>
          <w:numId w:val="39"/>
        </w:numPr>
        <w:spacing w:after="451"/>
        <w:ind w:left="988" w:right="0"/>
      </w:pPr>
      <w:bookmarkStart w:id="7" w:name="_Toc82645"/>
      <w:r w:rsidRPr="00DE6745">
        <w:lastRenderedPageBreak/>
        <w:t xml:space="preserve">Аналитика в рамках ЛПУ </w:t>
      </w:r>
      <w:bookmarkEnd w:id="7"/>
      <w:r w:rsidR="00627E28" w:rsidRPr="00DE6745">
        <w:t xml:space="preserve"> </w:t>
      </w:r>
    </w:p>
    <w:p w:rsidR="009D7F64" w:rsidRDefault="00A455C9">
      <w:pPr>
        <w:ind w:left="0" w:right="322" w:firstLine="720"/>
      </w:pPr>
      <w:r>
        <w:t xml:space="preserve">Аналитика предназначена для анализа данных по свидетельствам о смерти, перинатальной смерти и рождении в рамках ЛПУ и в рамках всего региона. </w:t>
      </w:r>
    </w:p>
    <w:p w:rsidR="009D7F64" w:rsidRDefault="00A455C9">
      <w:pPr>
        <w:ind w:left="0" w:right="322" w:firstLine="720"/>
      </w:pPr>
      <w:r>
        <w:t>Для просмотра аналитики перейдите в раздел «</w:t>
      </w:r>
      <w:r w:rsidR="000230CF" w:rsidRPr="000230CF">
        <w:rPr>
          <w:i/>
        </w:rPr>
        <w:t>Аналитика  → Аналитика по свидетельствам в рамках ЛПУ</w:t>
      </w:r>
      <w:r w:rsidR="008D3854">
        <w:t>» (Рисунок 25</w:t>
      </w:r>
      <w:r>
        <w:t xml:space="preserve">). </w:t>
      </w:r>
    </w:p>
    <w:p w:rsidR="009D7F64" w:rsidRDefault="00A455C9">
      <w:pPr>
        <w:spacing w:after="251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BB984A" wp14:editId="0CCE4473">
                <wp:extent cx="6362116" cy="2592705"/>
                <wp:effectExtent l="0" t="0" r="0" b="0"/>
                <wp:docPr id="73839" name="Group 73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116" cy="2592705"/>
                          <a:chOff x="0" y="0"/>
                          <a:chExt cx="6362116" cy="2592705"/>
                        </a:xfrm>
                      </wpg:grpSpPr>
                      <pic:pic xmlns:pic="http://schemas.openxmlformats.org/drawingml/2006/picture">
                        <pic:nvPicPr>
                          <pic:cNvPr id="8640" name="Picture 864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3"/>
                            <a:ext cx="6294120" cy="2535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65" name="Shape 85665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6" name="Shape 85666"/>
                        <wps:cNvSpPr/>
                        <wps:spPr>
                          <a:xfrm>
                            <a:off x="12192" y="0"/>
                            <a:ext cx="62953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2192">
                                <a:moveTo>
                                  <a:pt x="0" y="0"/>
                                </a:moveTo>
                                <a:lnTo>
                                  <a:pt x="6295390" y="0"/>
                                </a:lnTo>
                                <a:lnTo>
                                  <a:pt x="62953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7" name="Shape 85667"/>
                        <wps:cNvSpPr/>
                        <wps:spPr>
                          <a:xfrm>
                            <a:off x="630758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8" name="Shape 85668"/>
                        <wps:cNvSpPr/>
                        <wps:spPr>
                          <a:xfrm>
                            <a:off x="0" y="12319"/>
                            <a:ext cx="12192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3619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36190"/>
                                </a:lnTo>
                                <a:lnTo>
                                  <a:pt x="0" y="2536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9" name="Shape 85669"/>
                        <wps:cNvSpPr/>
                        <wps:spPr>
                          <a:xfrm>
                            <a:off x="6307582" y="12319"/>
                            <a:ext cx="12192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3619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36190"/>
                                </a:lnTo>
                                <a:lnTo>
                                  <a:pt x="0" y="2536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0" name="Shape 85670"/>
                        <wps:cNvSpPr/>
                        <wps:spPr>
                          <a:xfrm>
                            <a:off x="0" y="254851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1" name="Shape 85671"/>
                        <wps:cNvSpPr/>
                        <wps:spPr>
                          <a:xfrm>
                            <a:off x="12192" y="2548510"/>
                            <a:ext cx="629539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2192">
                                <a:moveTo>
                                  <a:pt x="0" y="0"/>
                                </a:moveTo>
                                <a:lnTo>
                                  <a:pt x="6295390" y="0"/>
                                </a:lnTo>
                                <a:lnTo>
                                  <a:pt x="629539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2" name="Shape 85672"/>
                        <wps:cNvSpPr/>
                        <wps:spPr>
                          <a:xfrm>
                            <a:off x="6307582" y="254851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" name="Rectangle 8653"/>
                        <wps:cNvSpPr/>
                        <wps:spPr>
                          <a:xfrm>
                            <a:off x="6319774" y="242278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59BB984A" id="Group 73839" o:spid="_x0000_s1129" style="width:500.95pt;height:204.15pt;mso-position-horizontal-relative:char;mso-position-vertical-relative:line" coordsize="63621,25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">
                <v:shape id="Picture 8640" o:spid="_x0000_s1130" type="#_x0000_t75" style="position:absolute;left:121;top:121;width:62942;height:2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">
                  <v:imagedata r:id="rId56" o:title=""/>
                </v:shape>
                <v:shape id="Shape 85665" o:spid="_x0000_s1131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66" o:spid="_x0000_s1132" style="position:absolute;left:121;width:62954;height:121;visibility:visible;mso-wrap-style:square;v-text-anchor:top" coordsize="62953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" path="m,l6295390,r,12192l,12192,,e" fillcolor="black" stroked="f" strokeweight="0">
                  <v:stroke miterlimit="83231f" joinstyle="miter"/>
                  <v:path arrowok="t" textboxrect="0,0,6295390,12192"/>
                </v:shape>
                <v:shape id="Shape 85667" o:spid="_x0000_s1133" style="position:absolute;left:63075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68" o:spid="_x0000_s1134" style="position:absolute;top:123;width:121;height:25362;visibility:visible;mso-wrap-style:square;v-text-anchor:top" coordsize="12192,25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" path="m,l12192,r,2536190l,2536190,,e" fillcolor="black" stroked="f" strokeweight="0">
                  <v:stroke miterlimit="83231f" joinstyle="miter"/>
                  <v:path arrowok="t" textboxrect="0,0,12192,2536190"/>
                </v:shape>
                <v:shape id="Shape 85669" o:spid="_x0000_s1135" style="position:absolute;left:63075;top:123;width:122;height:25362;visibility:visible;mso-wrap-style:square;v-text-anchor:top" coordsize="12192,25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" path="m,l12192,r,2536190l,2536190,,e" fillcolor="black" stroked="f" strokeweight="0">
                  <v:stroke miterlimit="83231f" joinstyle="miter"/>
                  <v:path arrowok="t" textboxrect="0,0,12192,2536190"/>
                </v:shape>
                <v:shape id="Shape 85670" o:spid="_x0000_s1136" style="position:absolute;top:25485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671" o:spid="_x0000_s1137" style="position:absolute;left:121;top:25485;width:62954;height:122;visibility:visible;mso-wrap-style:square;v-text-anchor:top" coordsize="629539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" path="m,l6295390,r,12192l,12192,,e" fillcolor="black" stroked="f" strokeweight="0">
                  <v:stroke miterlimit="83231f" joinstyle="miter"/>
                  <v:path arrowok="t" textboxrect="0,0,6295390,12192"/>
                </v:shape>
                <v:shape id="Shape 85672" o:spid="_x0000_s1138" style="position:absolute;left:63075;top:2548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8653" o:spid="_x0000_s1139" style="position:absolute;left:63197;top:2422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tt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SSjj3e4vQlPQM6uAAAA//8DAFBLAQItABQABgAIAAAAIQDb4fbL7gAAAIUBAAATAAAAAAAA&#10;AAAAAAAAAAAAAABbQ29udGVudF9UeXBlc10ueG1sUEsBAi0AFAAGAAgAAAAhAFr0LFu/AAAAFQEA&#10;AAsAAAAAAAAAAAAAAAAAHwEAAF9yZWxzLy5yZWxzUEsBAi0AFAAGAAgAAAAhAJOWq23HAAAA3QAA&#10;AA8AAAAAAAAAAAAAAAAABwIAAGRycy9kb3ducmV2LnhtbFBLBQYAAAAAAwADALcAAAD7AgAAAAA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7F64" w:rsidRPr="000230CF" w:rsidRDefault="008D3854">
      <w:pPr>
        <w:spacing w:after="270" w:line="265" w:lineRule="auto"/>
        <w:ind w:left="179" w:right="331"/>
        <w:jc w:val="center"/>
        <w:rPr>
          <w:sz w:val="18"/>
          <w:szCs w:val="18"/>
        </w:rPr>
      </w:pPr>
      <w:r>
        <w:rPr>
          <w:sz w:val="18"/>
          <w:szCs w:val="18"/>
        </w:rPr>
        <w:t>Рисунок 25</w:t>
      </w:r>
      <w:r w:rsidR="00A455C9" w:rsidRPr="000230CF">
        <w:rPr>
          <w:sz w:val="18"/>
          <w:szCs w:val="18"/>
        </w:rPr>
        <w:t xml:space="preserve"> – Окно «</w:t>
      </w:r>
      <w:r w:rsidR="000230CF" w:rsidRPr="000230CF">
        <w:rPr>
          <w:i/>
          <w:sz w:val="18"/>
          <w:szCs w:val="18"/>
        </w:rPr>
        <w:t>Аналитика по свидетельствам в рамках ЛПУ</w:t>
      </w:r>
      <w:r w:rsidR="00A455C9" w:rsidRPr="000230CF">
        <w:rPr>
          <w:sz w:val="18"/>
          <w:szCs w:val="18"/>
        </w:rPr>
        <w:t xml:space="preserve">» </w:t>
      </w:r>
    </w:p>
    <w:p w:rsidR="009D7F64" w:rsidRDefault="00A455C9">
      <w:pPr>
        <w:spacing w:after="174" w:line="259" w:lineRule="auto"/>
        <w:ind w:left="715" w:right="322"/>
      </w:pPr>
      <w:r>
        <w:t xml:space="preserve">Окно разделено на четыре части: </w:t>
      </w:r>
    </w:p>
    <w:p w:rsidR="009D7F64" w:rsidRDefault="00A455C9">
      <w:pPr>
        <w:numPr>
          <w:ilvl w:val="0"/>
          <w:numId w:val="29"/>
        </w:numPr>
        <w:ind w:right="322" w:hanging="358"/>
      </w:pPr>
      <w:r>
        <w:t xml:space="preserve">общий фильтр для ввода параметров отбора данных в аналитике для свидетельств о рождении, о смерти или перинатальной смерти; </w:t>
      </w:r>
    </w:p>
    <w:p w:rsidR="009D7F64" w:rsidRDefault="00A455C9">
      <w:pPr>
        <w:numPr>
          <w:ilvl w:val="0"/>
          <w:numId w:val="29"/>
        </w:numPr>
        <w:spacing w:after="128" w:line="259" w:lineRule="auto"/>
        <w:ind w:right="322" w:hanging="358"/>
      </w:pPr>
      <w:r>
        <w:t xml:space="preserve">фильтр для ввода параметров для свидетельств о смерти; </w:t>
      </w:r>
    </w:p>
    <w:p w:rsidR="009D7F64" w:rsidRDefault="00A455C9">
      <w:pPr>
        <w:numPr>
          <w:ilvl w:val="0"/>
          <w:numId w:val="29"/>
        </w:numPr>
        <w:spacing w:after="309"/>
        <w:ind w:right="322" w:hanging="358"/>
      </w:pPr>
      <w:r>
        <w:t xml:space="preserve">фильтр для ввода параметров для свидетельств о перинатальной смерти; </w:t>
      </w:r>
      <w:r>
        <w:rPr>
          <w:rFonts w:ascii="Segoe UI Symbol" w:eastAsia="Segoe UI Symbol" w:hAnsi="Segoe UI Symbol" w:cs="Segoe UI Symbol"/>
        </w:rPr>
        <w:t></w:t>
      </w:r>
      <w:r>
        <w:t xml:space="preserve"> аналитика по свидетельствам, которая содержит отобранные данные. </w:t>
      </w:r>
    </w:p>
    <w:p w:rsidR="009D7F64" w:rsidRDefault="00A455C9" w:rsidP="000230CF">
      <w:pPr>
        <w:ind w:left="0" w:right="322" w:firstLine="720"/>
      </w:pPr>
      <w:r>
        <w:t>Для отбора данных по общим параметрам заполни</w:t>
      </w:r>
      <w:r w:rsidR="000230CF">
        <w:t xml:space="preserve">те данные в верхней части окна. </w:t>
      </w:r>
      <w:r>
        <w:t xml:space="preserve">После заполнения нужных полей нажмите кнопку «Отбор». В области «Аналитика </w:t>
      </w:r>
      <w:r w:rsidR="008D3854">
        <w:t>по свидетельствам» (Рисунок 26</w:t>
      </w:r>
      <w:r>
        <w:t xml:space="preserve">) отобразятся данные, соответствующие указанным параметрам. </w:t>
      </w:r>
    </w:p>
    <w:p w:rsidR="009D7F64" w:rsidRDefault="00A455C9">
      <w:pPr>
        <w:spacing w:line="259" w:lineRule="auto"/>
        <w:ind w:left="715" w:right="322"/>
      </w:pPr>
      <w:r>
        <w:t xml:space="preserve">Чтобы очистить параметры фильтра, нажмите кнопку «Очистить». </w:t>
      </w:r>
    </w:p>
    <w:p w:rsidR="009D7F64" w:rsidRPr="000230CF" w:rsidRDefault="000230CF">
      <w:pPr>
        <w:spacing w:after="251" w:line="259" w:lineRule="auto"/>
        <w:ind w:left="17" w:firstLine="0"/>
        <w:jc w:val="left"/>
        <w:rPr>
          <w:sz w:val="18"/>
          <w:szCs w:val="18"/>
        </w:rPr>
      </w:pPr>
      <w:r w:rsidRPr="000230CF">
        <w:rPr>
          <w:noProof/>
          <w:sz w:val="18"/>
          <w:szCs w:val="18"/>
        </w:rPr>
        <w:lastRenderedPageBreak/>
        <w:drawing>
          <wp:inline distT="0" distB="0" distL="0" distR="0" wp14:anchorId="6024A307" wp14:editId="788F26AC">
            <wp:extent cx="6402705" cy="2317115"/>
            <wp:effectExtent l="57150" t="57150" r="55245" b="45085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231711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0230CF" w:rsidRPr="000230CF" w:rsidRDefault="008D3854" w:rsidP="000230CF">
      <w:pPr>
        <w:spacing w:after="270" w:line="265" w:lineRule="auto"/>
        <w:ind w:left="179" w:right="331"/>
        <w:jc w:val="center"/>
        <w:rPr>
          <w:sz w:val="18"/>
          <w:szCs w:val="18"/>
        </w:rPr>
      </w:pPr>
      <w:r>
        <w:rPr>
          <w:sz w:val="18"/>
          <w:szCs w:val="18"/>
        </w:rPr>
        <w:t>Рисунок 26</w:t>
      </w:r>
      <w:r w:rsidR="000230CF" w:rsidRPr="000230CF">
        <w:rPr>
          <w:sz w:val="18"/>
          <w:szCs w:val="18"/>
        </w:rPr>
        <w:t xml:space="preserve"> – Окно «</w:t>
      </w:r>
      <w:r w:rsidR="000230CF" w:rsidRPr="000230CF">
        <w:rPr>
          <w:i/>
          <w:sz w:val="18"/>
          <w:szCs w:val="18"/>
        </w:rPr>
        <w:t>Аналитика по свидетельствам в рамках ЛПУ</w:t>
      </w:r>
      <w:r w:rsidR="000230CF" w:rsidRPr="000230CF">
        <w:rPr>
          <w:sz w:val="18"/>
          <w:szCs w:val="18"/>
        </w:rPr>
        <w:t xml:space="preserve">» </w:t>
      </w:r>
    </w:p>
    <w:p w:rsidR="009D7F64" w:rsidRDefault="00A455C9">
      <w:pPr>
        <w:ind w:left="0" w:right="322" w:firstLine="720"/>
      </w:pPr>
      <w:r>
        <w:t xml:space="preserve">После отбора в нижней части окна «Аналитика по свидетельствам» отобразятся данные. В зависимости от проверки и результатов будут выделены цветом: </w:t>
      </w:r>
    </w:p>
    <w:p w:rsidR="009D7F64" w:rsidRDefault="00A455C9">
      <w:pPr>
        <w:numPr>
          <w:ilvl w:val="0"/>
          <w:numId w:val="30"/>
        </w:numPr>
        <w:spacing w:after="131" w:line="259" w:lineRule="auto"/>
        <w:ind w:right="322" w:hanging="358"/>
      </w:pPr>
      <w:r>
        <w:t xml:space="preserve">красным – если при их проверке были выявлены ошибки; </w:t>
      </w:r>
    </w:p>
    <w:p w:rsidR="009D7F64" w:rsidRDefault="00A455C9">
      <w:pPr>
        <w:numPr>
          <w:ilvl w:val="0"/>
          <w:numId w:val="30"/>
        </w:numPr>
        <w:spacing w:after="129" w:line="259" w:lineRule="auto"/>
        <w:ind w:right="322" w:hanging="358"/>
      </w:pPr>
      <w:r>
        <w:t xml:space="preserve">зеленым – если при их проверке ошибок выявлено не было; </w:t>
      </w:r>
    </w:p>
    <w:p w:rsidR="009D7F64" w:rsidRDefault="00A455C9">
      <w:pPr>
        <w:numPr>
          <w:ilvl w:val="0"/>
          <w:numId w:val="30"/>
        </w:numPr>
        <w:spacing w:after="64" w:line="259" w:lineRule="auto"/>
        <w:ind w:right="322" w:hanging="358"/>
      </w:pPr>
      <w:r>
        <w:t xml:space="preserve">серым – если проверка для данного свидетельства не проводилась. </w:t>
      </w:r>
    </w:p>
    <w:p w:rsidR="009D7F64" w:rsidRDefault="00A455C9">
      <w:pPr>
        <w:spacing w:after="106" w:line="259" w:lineRule="auto"/>
        <w:ind w:left="715" w:right="322"/>
      </w:pPr>
      <w:r>
        <w:t xml:space="preserve">Для печати аналитики нажмите кнопку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6CB7A3D" wp14:editId="671D4369">
                <wp:extent cx="262128" cy="252984"/>
                <wp:effectExtent l="0" t="0" r="0" b="0"/>
                <wp:docPr id="74858" name="Group 74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" cy="252984"/>
                          <a:chOff x="0" y="0"/>
                          <a:chExt cx="262128" cy="252984"/>
                        </a:xfrm>
                      </wpg:grpSpPr>
                      <pic:pic xmlns:pic="http://schemas.openxmlformats.org/drawingml/2006/picture">
                        <pic:nvPicPr>
                          <pic:cNvPr id="9290" name="Picture 929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1049" y="10795"/>
                            <a:ext cx="23812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09" name="Shape 85909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0" name="Shape 85910"/>
                        <wps:cNvSpPr/>
                        <wps:spPr>
                          <a:xfrm>
                            <a:off x="12192" y="0"/>
                            <a:ext cx="2377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1219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1" name="Shape 85911"/>
                        <wps:cNvSpPr/>
                        <wps:spPr>
                          <a:xfrm>
                            <a:off x="24993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2" name="Shape 85912"/>
                        <wps:cNvSpPr/>
                        <wps:spPr>
                          <a:xfrm>
                            <a:off x="0" y="12192"/>
                            <a:ext cx="1219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3" name="Shape 85913"/>
                        <wps:cNvSpPr/>
                        <wps:spPr>
                          <a:xfrm>
                            <a:off x="249936" y="12192"/>
                            <a:ext cx="1219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4" name="Shape 85914"/>
                        <wps:cNvSpPr/>
                        <wps:spPr>
                          <a:xfrm>
                            <a:off x="0" y="2407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5" name="Shape 85915"/>
                        <wps:cNvSpPr/>
                        <wps:spPr>
                          <a:xfrm>
                            <a:off x="12192" y="240792"/>
                            <a:ext cx="2377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1219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6" name="Shape 85916"/>
                        <wps:cNvSpPr/>
                        <wps:spPr>
                          <a:xfrm>
                            <a:off x="249936" y="2407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1EA755FD" id="Group 74858" o:spid="_x0000_s1026" style="width:20.65pt;height:19.9pt;mso-position-horizontal-relative:char;mso-position-vertical-relative:line" coordsize="262128,2529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">
                <v:shape id="Picture 9290" o:spid="_x0000_s1027" type="#_x0000_t75" style="position:absolute;left:11049;top:10795;width:23812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">
                  <v:imagedata r:id="rId59" o:title=""/>
                </v:shape>
                <v:shape id="Shape 85909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910" o:spid="_x0000_s1029" style="position:absolute;left:12192;width:237744;height:12192;visibility:visible;mso-wrap-style:square;v-text-anchor:top" coordsize="2377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" path="m,l237744,r,12192l,12192,,e" fillcolor="black" stroked="f" strokeweight="0">
                  <v:stroke miterlimit="83231f" joinstyle="miter"/>
                  <v:path arrowok="t" textboxrect="0,0,237744,12192"/>
                </v:shape>
                <v:shape id="Shape 85911" o:spid="_x0000_s1030" style="position:absolute;left:249936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912" o:spid="_x0000_s1031" style="position:absolute;top:12192;width:12192;height:228600;visibility:visible;mso-wrap-style:square;v-text-anchor:top" coordsize="1219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" path="m,l12192,r,228600l,228600,,e" fillcolor="black" stroked="f" strokeweight="0">
                  <v:stroke miterlimit="83231f" joinstyle="miter"/>
                  <v:path arrowok="t" textboxrect="0,0,12192,228600"/>
                </v:shape>
                <v:shape id="Shape 85913" o:spid="_x0000_s1032" style="position:absolute;left:249936;top:12192;width:12192;height:228600;visibility:visible;mso-wrap-style:square;v-text-anchor:top" coordsize="1219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" path="m,l12192,r,228600l,228600,,e" fillcolor="black" stroked="f" strokeweight="0">
                  <v:stroke miterlimit="83231f" joinstyle="miter"/>
                  <v:path arrowok="t" textboxrect="0,0,12192,228600"/>
                </v:shape>
                <v:shape id="Shape 85914" o:spid="_x0000_s1033" style="position:absolute;top:240792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915" o:spid="_x0000_s1034" style="position:absolute;left:12192;top:240792;width:237744;height:12192;visibility:visible;mso-wrap-style:square;v-text-anchor:top" coordsize="2377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" path="m,l237744,r,12192l,12192,,e" fillcolor="black" stroked="f" strokeweight="0">
                  <v:stroke miterlimit="83231f" joinstyle="miter"/>
                  <v:path arrowok="t" textboxrect="0,0,237744,12192"/>
                </v:shape>
                <v:shape id="Shape 85916" o:spid="_x0000_s1035" style="position:absolute;left:249936;top:240792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, а для выгрузки в Excel нажмите </w:t>
      </w:r>
    </w:p>
    <w:p w:rsidR="009D7F64" w:rsidRDefault="00A455C9">
      <w:pPr>
        <w:spacing w:after="117" w:line="259" w:lineRule="auto"/>
        <w:ind w:left="10" w:right="322"/>
      </w:pPr>
      <w:r>
        <w:t xml:space="preserve">кнопку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AFF765" wp14:editId="41B2DF3E">
                <wp:extent cx="234645" cy="272797"/>
                <wp:effectExtent l="0" t="0" r="0" b="0"/>
                <wp:docPr id="74859" name="Group 74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45" cy="272797"/>
                          <a:chOff x="0" y="0"/>
                          <a:chExt cx="234645" cy="272797"/>
                        </a:xfrm>
                      </wpg:grpSpPr>
                      <pic:pic xmlns:pic="http://schemas.openxmlformats.org/drawingml/2006/picture">
                        <pic:nvPicPr>
                          <pic:cNvPr id="9310" name="Picture 931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1887" y="11049"/>
                            <a:ext cx="210185" cy="248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25" name="Shape 85925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26" name="Shape 85926"/>
                        <wps:cNvSpPr/>
                        <wps:spPr>
                          <a:xfrm>
                            <a:off x="12192" y="0"/>
                            <a:ext cx="2103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192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27" name="Shape 85927"/>
                        <wps:cNvSpPr/>
                        <wps:spPr>
                          <a:xfrm>
                            <a:off x="22245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28" name="Shape 85928"/>
                        <wps:cNvSpPr/>
                        <wps:spPr>
                          <a:xfrm>
                            <a:off x="0" y="12192"/>
                            <a:ext cx="12192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84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29" name="Shape 85929"/>
                        <wps:cNvSpPr/>
                        <wps:spPr>
                          <a:xfrm>
                            <a:off x="222453" y="12192"/>
                            <a:ext cx="12192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84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30" name="Shape 85930"/>
                        <wps:cNvSpPr/>
                        <wps:spPr>
                          <a:xfrm>
                            <a:off x="0" y="26060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31" name="Shape 85931"/>
                        <wps:cNvSpPr/>
                        <wps:spPr>
                          <a:xfrm>
                            <a:off x="12192" y="260605"/>
                            <a:ext cx="2103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192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32" name="Shape 85932"/>
                        <wps:cNvSpPr/>
                        <wps:spPr>
                          <a:xfrm>
                            <a:off x="222453" y="26060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3034F9FD" id="Group 74859" o:spid="_x0000_s1026" style="width:18.5pt;height:21.5pt;mso-position-horizontal-relative:char;mso-position-vertical-relative:line" coordsize="234645,2727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">
                <v:shape id="Picture 9310" o:spid="_x0000_s1027" type="#_x0000_t75" style="position:absolute;left:11887;top:11049;width:210185;height:248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">
                  <v:imagedata r:id="rId61" o:title=""/>
                </v:shape>
                <v:shape id="Shape 85925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926" o:spid="_x0000_s1029" style="position:absolute;left:12192;width:210312;height:12192;visibility:visible;mso-wrap-style:square;v-text-anchor:top" coordsize="21031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" path="m,l210312,r,12192l,12192,,e" fillcolor="black" stroked="f" strokeweight="0">
                  <v:stroke miterlimit="83231f" joinstyle="miter"/>
                  <v:path arrowok="t" textboxrect="0,0,210312,12192"/>
                </v:shape>
                <v:shape id="Shape 85927" o:spid="_x0000_s1030" style="position:absolute;left:222453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928" o:spid="_x0000_s1031" style="position:absolute;top:12192;width:12192;height:248412;visibility:visible;mso-wrap-style:square;v-text-anchor:top" coordsize="12192,2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" path="m,l12192,r,248412l,248412,,e" fillcolor="black" stroked="f" strokeweight="0">
                  <v:stroke miterlimit="83231f" joinstyle="miter"/>
                  <v:path arrowok="t" textboxrect="0,0,12192,248412"/>
                </v:shape>
                <v:shape id="Shape 85929" o:spid="_x0000_s1032" style="position:absolute;left:222453;top:12192;width:12192;height:248412;visibility:visible;mso-wrap-style:square;v-text-anchor:top" coordsize="12192,2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" path="m,l12192,r,248412l,248412,,e" fillcolor="black" stroked="f" strokeweight="0">
                  <v:stroke miterlimit="83231f" joinstyle="miter"/>
                  <v:path arrowok="t" textboxrect="0,0,12192,248412"/>
                </v:shape>
                <v:shape id="Shape 85930" o:spid="_x0000_s1033" style="position:absolute;top:260605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5931" o:spid="_x0000_s1034" style="position:absolute;left:12192;top:260605;width:210312;height:12192;visibility:visible;mso-wrap-style:square;v-text-anchor:top" coordsize="21031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" path="m,l210312,r,12192l,12192,,e" fillcolor="black" stroked="f" strokeweight="0">
                  <v:stroke miterlimit="83231f" joinstyle="miter"/>
                  <v:path arrowok="t" textboxrect="0,0,210312,12192"/>
                </v:shape>
                <v:shape id="Shape 85932" o:spid="_x0000_s1035" style="position:absolute;left:222453;top:260605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. </w:t>
      </w:r>
    </w:p>
    <w:p w:rsidR="009D7F64" w:rsidRDefault="00A455C9">
      <w:pPr>
        <w:ind w:left="0" w:right="322" w:firstLine="720"/>
      </w:pPr>
      <w:r>
        <w:t>В таблице, где содержится аналитика, есть функционал для группировки данных. При нажатии на шапку таблицы все данные группируются относительно данного па</w:t>
      </w:r>
      <w:r w:rsidR="008D3854">
        <w:t>раметра (Рисунок 27</w:t>
      </w:r>
      <w:r>
        <w:t xml:space="preserve">). В каждом сгруппированном блоке отображается количество записей в данной группе. Окно имеет иерархическую структуру. </w:t>
      </w:r>
    </w:p>
    <w:p w:rsidR="000230CF" w:rsidRPr="000230CF" w:rsidRDefault="000230CF" w:rsidP="000230CF">
      <w:pPr>
        <w:spacing w:after="270" w:line="265" w:lineRule="auto"/>
        <w:ind w:left="179" w:right="331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062B298A" wp14:editId="40E548B5">
            <wp:extent cx="6105525" cy="2082165"/>
            <wp:effectExtent l="57150" t="57150" r="47625" b="51435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0821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 w:rsidRPr="000230CF">
        <w:rPr>
          <w:sz w:val="18"/>
          <w:szCs w:val="18"/>
        </w:rPr>
        <w:t xml:space="preserve"> </w:t>
      </w:r>
      <w:r w:rsidR="008D3854">
        <w:rPr>
          <w:sz w:val="18"/>
          <w:szCs w:val="18"/>
        </w:rPr>
        <w:t>Рисунок 27</w:t>
      </w:r>
      <w:r w:rsidRPr="000230CF">
        <w:rPr>
          <w:sz w:val="18"/>
          <w:szCs w:val="18"/>
        </w:rPr>
        <w:t xml:space="preserve"> – Окно «</w:t>
      </w:r>
      <w:r w:rsidRPr="000230CF">
        <w:rPr>
          <w:i/>
          <w:sz w:val="18"/>
          <w:szCs w:val="18"/>
        </w:rPr>
        <w:t>Аналитика по свидетельствам в рамках ЛПУ</w:t>
      </w:r>
      <w:r w:rsidRPr="000230CF">
        <w:rPr>
          <w:sz w:val="18"/>
          <w:szCs w:val="18"/>
        </w:rPr>
        <w:t xml:space="preserve">» </w:t>
      </w:r>
    </w:p>
    <w:p w:rsidR="000230CF" w:rsidRDefault="000230CF" w:rsidP="000230CF">
      <w:pPr>
        <w:spacing w:after="223" w:line="265" w:lineRule="auto"/>
        <w:ind w:left="179" w:right="331"/>
        <w:jc w:val="center"/>
      </w:pPr>
    </w:p>
    <w:p w:rsidR="000230CF" w:rsidRDefault="000230CF">
      <w:pPr>
        <w:spacing w:line="259" w:lineRule="auto"/>
        <w:ind w:left="10" w:right="322"/>
      </w:pPr>
    </w:p>
    <w:p w:rsidR="009D7F64" w:rsidRDefault="000230CF" w:rsidP="000230CF">
      <w:pPr>
        <w:spacing w:line="259" w:lineRule="auto"/>
        <w:ind w:right="322"/>
      </w:pPr>
      <w:r>
        <w:t xml:space="preserve">      </w:t>
      </w:r>
      <w:r w:rsidR="00A455C9">
        <w:t>Для отбора свидетельств о смерти</w:t>
      </w:r>
      <w:r>
        <w:t xml:space="preserve"> или о перинатальной смерти</w:t>
      </w:r>
      <w:r w:rsidR="00A455C9">
        <w:t xml:space="preserve"> раскройте параметры поиска, нажатием на </w:t>
      </w:r>
      <w:r w:rsidR="008D3854">
        <w:t>панели скрытого поиска. (Рис. 28</w:t>
      </w:r>
      <w:r>
        <w:t>)</w:t>
      </w:r>
    </w:p>
    <w:p w:rsidR="000230CF" w:rsidRDefault="000230CF" w:rsidP="000230CF">
      <w:pPr>
        <w:spacing w:line="259" w:lineRule="auto"/>
        <w:ind w:right="322"/>
      </w:pPr>
    </w:p>
    <w:p w:rsidR="000230CF" w:rsidRDefault="000230CF" w:rsidP="000230CF">
      <w:pPr>
        <w:spacing w:line="259" w:lineRule="auto"/>
        <w:ind w:right="322"/>
      </w:pPr>
      <w:r>
        <w:rPr>
          <w:noProof/>
        </w:rPr>
        <w:drawing>
          <wp:inline distT="0" distB="0" distL="0" distR="0" wp14:anchorId="37231CB9" wp14:editId="5911BE4C">
            <wp:extent cx="6402705" cy="1917700"/>
            <wp:effectExtent l="0" t="0" r="0" b="635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64" w:rsidRPr="000230CF" w:rsidRDefault="009D7F64">
      <w:pPr>
        <w:spacing w:after="253" w:line="259" w:lineRule="auto"/>
        <w:ind w:left="0" w:firstLine="0"/>
        <w:jc w:val="left"/>
        <w:rPr>
          <w:sz w:val="18"/>
          <w:szCs w:val="18"/>
        </w:rPr>
      </w:pPr>
    </w:p>
    <w:p w:rsidR="009D7F64" w:rsidRPr="000230CF" w:rsidRDefault="00A455C9" w:rsidP="000230CF">
      <w:pPr>
        <w:spacing w:after="279" w:line="259" w:lineRule="auto"/>
        <w:ind w:left="1659" w:right="322"/>
        <w:rPr>
          <w:sz w:val="18"/>
          <w:szCs w:val="18"/>
        </w:rPr>
      </w:pPr>
      <w:r w:rsidRPr="000230CF">
        <w:rPr>
          <w:sz w:val="18"/>
          <w:szCs w:val="18"/>
        </w:rPr>
        <w:t xml:space="preserve">Рисунок </w:t>
      </w:r>
      <w:r w:rsidR="008D3854">
        <w:rPr>
          <w:sz w:val="18"/>
          <w:szCs w:val="18"/>
        </w:rPr>
        <w:t>28</w:t>
      </w:r>
      <w:r w:rsidRPr="000230CF">
        <w:rPr>
          <w:sz w:val="18"/>
          <w:szCs w:val="18"/>
        </w:rPr>
        <w:t xml:space="preserve"> – </w:t>
      </w:r>
      <w:r w:rsidR="000230CF" w:rsidRPr="000230CF">
        <w:rPr>
          <w:sz w:val="18"/>
          <w:szCs w:val="18"/>
        </w:rPr>
        <w:t>Окно «</w:t>
      </w:r>
      <w:r w:rsidR="000230CF" w:rsidRPr="000230CF">
        <w:rPr>
          <w:i/>
          <w:sz w:val="18"/>
          <w:szCs w:val="18"/>
        </w:rPr>
        <w:t>Аналитика по свидетельствам в рамках ЛПУ</w:t>
      </w:r>
      <w:r w:rsidR="000230CF" w:rsidRPr="000230CF">
        <w:rPr>
          <w:sz w:val="18"/>
          <w:szCs w:val="18"/>
        </w:rPr>
        <w:t>»</w:t>
      </w:r>
    </w:p>
    <w:p w:rsidR="009D7F64" w:rsidRDefault="000230CF" w:rsidP="000230CF">
      <w:pPr>
        <w:spacing w:after="173" w:line="259" w:lineRule="auto"/>
        <w:ind w:left="715" w:right="322"/>
      </w:pPr>
      <w:r>
        <w:t xml:space="preserve">    </w:t>
      </w:r>
      <w:r w:rsidR="00A455C9">
        <w:t xml:space="preserve">Заполните </w:t>
      </w:r>
      <w:r>
        <w:t xml:space="preserve">необходимые фильтры и </w:t>
      </w:r>
      <w:r w:rsidR="00A455C9">
        <w:t xml:space="preserve">нажмите кнопку «Отбор». В области «Аналитика по свидетельствам» отобразятся данные, соответствующие указанным параметрам. </w:t>
      </w:r>
    </w:p>
    <w:p w:rsidR="000230CF" w:rsidRDefault="000230CF" w:rsidP="000230CF">
      <w:pPr>
        <w:spacing w:after="173" w:line="259" w:lineRule="auto"/>
        <w:ind w:left="715" w:right="322"/>
      </w:pPr>
    </w:p>
    <w:p w:rsidR="000230CF" w:rsidRDefault="000230CF" w:rsidP="000230CF">
      <w:pPr>
        <w:spacing w:after="173" w:line="259" w:lineRule="auto"/>
        <w:ind w:left="715" w:right="322"/>
      </w:pPr>
    </w:p>
    <w:p w:rsidR="000230CF" w:rsidRDefault="000230CF" w:rsidP="000230CF">
      <w:pPr>
        <w:spacing w:after="173" w:line="259" w:lineRule="auto"/>
        <w:ind w:left="715" w:right="322"/>
      </w:pPr>
    </w:p>
    <w:p w:rsidR="009D7F64" w:rsidRDefault="00A455C9" w:rsidP="00DE6745">
      <w:pPr>
        <w:pStyle w:val="1"/>
        <w:numPr>
          <w:ilvl w:val="0"/>
          <w:numId w:val="39"/>
        </w:numPr>
        <w:spacing w:after="451"/>
        <w:ind w:left="988" w:right="0"/>
      </w:pPr>
      <w:bookmarkStart w:id="8" w:name="_Toc82649"/>
      <w:r>
        <w:t xml:space="preserve">Аналитика по умершим в рамках региона </w:t>
      </w:r>
      <w:bookmarkEnd w:id="8"/>
    </w:p>
    <w:p w:rsidR="009D7F64" w:rsidRDefault="00A455C9">
      <w:pPr>
        <w:ind w:left="0" w:right="322" w:firstLine="720"/>
      </w:pPr>
      <w:r>
        <w:t>Для просмотра аналитики перейдите в раздел «</w:t>
      </w:r>
      <w:r w:rsidR="00DE6745" w:rsidRPr="00DE6745">
        <w:t>Аналитика  → Аналитика по свидетельствам в рамках региона</w:t>
      </w:r>
      <w:r>
        <w:t xml:space="preserve">» (Рисунок </w:t>
      </w:r>
      <w:r w:rsidR="008D3854">
        <w:t>29</w:t>
      </w:r>
      <w:r>
        <w:t xml:space="preserve">). </w:t>
      </w:r>
    </w:p>
    <w:p w:rsidR="009D7F64" w:rsidRDefault="000230CF">
      <w:pPr>
        <w:spacing w:after="254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18BE4254" wp14:editId="56034663">
            <wp:extent cx="6402705" cy="1802130"/>
            <wp:effectExtent l="57150" t="57150" r="55245" b="457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18021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9D7F64" w:rsidRPr="000230CF" w:rsidRDefault="00A455C9">
      <w:pPr>
        <w:spacing w:after="270" w:line="265" w:lineRule="auto"/>
        <w:ind w:left="179" w:right="331"/>
        <w:jc w:val="center"/>
        <w:rPr>
          <w:sz w:val="18"/>
          <w:szCs w:val="18"/>
        </w:rPr>
      </w:pPr>
      <w:r w:rsidRPr="000230CF">
        <w:rPr>
          <w:sz w:val="18"/>
          <w:szCs w:val="18"/>
        </w:rPr>
        <w:t xml:space="preserve">Рисунок </w:t>
      </w:r>
      <w:r w:rsidR="008D3854">
        <w:rPr>
          <w:sz w:val="18"/>
          <w:szCs w:val="18"/>
        </w:rPr>
        <w:t>29</w:t>
      </w:r>
      <w:r w:rsidRPr="000230CF">
        <w:rPr>
          <w:sz w:val="18"/>
          <w:szCs w:val="18"/>
        </w:rPr>
        <w:t xml:space="preserve"> – Окно «</w:t>
      </w:r>
      <w:r w:rsidR="00312C52" w:rsidRPr="00312C52">
        <w:rPr>
          <w:sz w:val="18"/>
          <w:szCs w:val="18"/>
        </w:rPr>
        <w:t>Аналитика по свидетельствам в рамках региона</w:t>
      </w:r>
      <w:r w:rsidRPr="000230CF">
        <w:rPr>
          <w:sz w:val="18"/>
          <w:szCs w:val="18"/>
        </w:rPr>
        <w:t xml:space="preserve">» </w:t>
      </w:r>
    </w:p>
    <w:p w:rsidR="009D7F64" w:rsidRDefault="00A455C9" w:rsidP="000230CF">
      <w:pPr>
        <w:ind w:left="0" w:right="322" w:firstLine="720"/>
      </w:pPr>
      <w:r>
        <w:t xml:space="preserve">Для отбора данных по общим параметрам заполните </w:t>
      </w:r>
      <w:r w:rsidR="000230CF">
        <w:t>фильтры в верхней части окна. (</w:t>
      </w:r>
      <w:r>
        <w:t xml:space="preserve">В качестве МО прикрепления отображается организация, в которой пациент </w:t>
      </w:r>
      <w:r>
        <w:lastRenderedPageBreak/>
        <w:t>был прикреплен с целями «Поликлиническая помощь (детская)», «Поли</w:t>
      </w:r>
      <w:r w:rsidR="000230CF">
        <w:t>клиническая помощь (взрослая)»)</w:t>
      </w:r>
    </w:p>
    <w:p w:rsidR="009D7F64" w:rsidRDefault="00A455C9">
      <w:pPr>
        <w:ind w:left="0" w:right="322" w:firstLine="720"/>
      </w:pPr>
      <w:r>
        <w:t>После заполнения нужных полей нажмите кнопку «Отбор». В области «Аналитик</w:t>
      </w:r>
      <w:r w:rsidR="008D3854">
        <w:t>а по свидетельствам» (Рисунок 30</w:t>
      </w:r>
      <w:r>
        <w:t xml:space="preserve">) отобразятся данные, соответствующие указанным параметрам. Чтобы очистить параметры фильтра, нажмите кнопку «Очистить». </w:t>
      </w:r>
    </w:p>
    <w:p w:rsidR="009D7F64" w:rsidRDefault="00A455C9">
      <w:pPr>
        <w:ind w:left="0" w:right="322" w:firstLine="720"/>
      </w:pPr>
      <w:r>
        <w:t xml:space="preserve">После отбора в нижней части окна «Аналитика по свидетельствам» отобразятся данные. В зависимости от проверки и результатов будут выделены цветом: </w:t>
      </w:r>
    </w:p>
    <w:p w:rsidR="009D7F64" w:rsidRDefault="00A455C9">
      <w:pPr>
        <w:numPr>
          <w:ilvl w:val="0"/>
          <w:numId w:val="34"/>
        </w:numPr>
        <w:spacing w:after="128" w:line="259" w:lineRule="auto"/>
        <w:ind w:right="322" w:hanging="358"/>
      </w:pPr>
      <w:r>
        <w:t xml:space="preserve">красным – если при их проверке были выявлены ошибки; </w:t>
      </w:r>
    </w:p>
    <w:p w:rsidR="009D7F64" w:rsidRDefault="00A455C9">
      <w:pPr>
        <w:numPr>
          <w:ilvl w:val="0"/>
          <w:numId w:val="34"/>
        </w:numPr>
        <w:spacing w:after="131" w:line="259" w:lineRule="auto"/>
        <w:ind w:right="322" w:hanging="358"/>
      </w:pPr>
      <w:r>
        <w:t xml:space="preserve">зеленым – если при их проверке ошибок выявлено не было; </w:t>
      </w:r>
    </w:p>
    <w:p w:rsidR="009D7F64" w:rsidRDefault="00A455C9">
      <w:pPr>
        <w:numPr>
          <w:ilvl w:val="0"/>
          <w:numId w:val="34"/>
        </w:numPr>
        <w:spacing w:line="259" w:lineRule="auto"/>
        <w:ind w:right="322" w:hanging="358"/>
      </w:pPr>
      <w:r>
        <w:t xml:space="preserve">серым – если проверка для данного свидетельства не проводилась. </w:t>
      </w:r>
    </w:p>
    <w:p w:rsidR="009D7F64" w:rsidRDefault="009D7F64"/>
    <w:p w:rsidR="000230CF" w:rsidRDefault="000230CF"/>
    <w:p w:rsidR="000230CF" w:rsidRDefault="000230CF">
      <w:r>
        <w:rPr>
          <w:noProof/>
        </w:rPr>
        <w:drawing>
          <wp:inline distT="0" distB="0" distL="0" distR="0" wp14:anchorId="56B034CE" wp14:editId="40E6B1CE">
            <wp:extent cx="6162675" cy="2296795"/>
            <wp:effectExtent l="0" t="0" r="9525" b="8255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CF" w:rsidRDefault="000230CF" w:rsidP="000230CF">
      <w:pPr>
        <w:jc w:val="center"/>
        <w:rPr>
          <w:sz w:val="18"/>
          <w:szCs w:val="18"/>
        </w:rPr>
      </w:pPr>
      <w:r w:rsidRPr="000230CF">
        <w:rPr>
          <w:sz w:val="18"/>
          <w:szCs w:val="18"/>
        </w:rPr>
        <w:t xml:space="preserve">Рисунок </w:t>
      </w:r>
      <w:r w:rsidR="008D3854">
        <w:rPr>
          <w:sz w:val="18"/>
          <w:szCs w:val="18"/>
        </w:rPr>
        <w:t>30</w:t>
      </w:r>
      <w:r w:rsidRPr="000230CF">
        <w:rPr>
          <w:sz w:val="18"/>
          <w:szCs w:val="18"/>
        </w:rPr>
        <w:t xml:space="preserve"> – Окно «Аналитика по умершим в рамках региона</w:t>
      </w:r>
      <w:r>
        <w:rPr>
          <w:sz w:val="18"/>
          <w:szCs w:val="18"/>
        </w:rPr>
        <w:t>»</w:t>
      </w:r>
    </w:p>
    <w:p w:rsidR="000230CF" w:rsidRDefault="000230CF" w:rsidP="000230CF">
      <w:pPr>
        <w:jc w:val="center"/>
        <w:rPr>
          <w:sz w:val="18"/>
          <w:szCs w:val="18"/>
        </w:rPr>
      </w:pPr>
    </w:p>
    <w:p w:rsidR="000230CF" w:rsidRDefault="000230CF" w:rsidP="000230CF">
      <w:pPr>
        <w:jc w:val="center"/>
        <w:rPr>
          <w:sz w:val="18"/>
          <w:szCs w:val="18"/>
        </w:rPr>
      </w:pPr>
    </w:p>
    <w:p w:rsidR="000230CF" w:rsidRDefault="000230CF" w:rsidP="000230CF">
      <w:pPr>
        <w:spacing w:after="109" w:line="259" w:lineRule="auto"/>
        <w:ind w:left="0" w:right="3" w:firstLine="0"/>
      </w:pPr>
      <w:r>
        <w:t xml:space="preserve">      Для печати аналитики нажмите на кнопку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D40060C" wp14:editId="4C34EEDF">
                <wp:extent cx="262128" cy="252983"/>
                <wp:effectExtent l="0" t="0" r="0" b="0"/>
                <wp:docPr id="778" name="Group 75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" cy="252983"/>
                          <a:chOff x="0" y="0"/>
                          <a:chExt cx="262128" cy="252983"/>
                        </a:xfrm>
                      </wpg:grpSpPr>
                      <pic:pic xmlns:pic="http://schemas.openxmlformats.org/drawingml/2006/picture">
                        <pic:nvPicPr>
                          <pic:cNvPr id="779" name="Picture 1087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1303" y="11302"/>
                            <a:ext cx="23749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Shape 86517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86518"/>
                        <wps:cNvSpPr/>
                        <wps:spPr>
                          <a:xfrm>
                            <a:off x="12192" y="0"/>
                            <a:ext cx="2377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1219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86519"/>
                        <wps:cNvSpPr/>
                        <wps:spPr>
                          <a:xfrm>
                            <a:off x="24993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86520"/>
                        <wps:cNvSpPr/>
                        <wps:spPr>
                          <a:xfrm>
                            <a:off x="0" y="12192"/>
                            <a:ext cx="1219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86521"/>
                        <wps:cNvSpPr/>
                        <wps:spPr>
                          <a:xfrm>
                            <a:off x="249936" y="12192"/>
                            <a:ext cx="1219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86522"/>
                        <wps:cNvSpPr/>
                        <wps:spPr>
                          <a:xfrm>
                            <a:off x="0" y="2407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86523"/>
                        <wps:cNvSpPr/>
                        <wps:spPr>
                          <a:xfrm>
                            <a:off x="12192" y="240792"/>
                            <a:ext cx="2377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12192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86524"/>
                        <wps:cNvSpPr/>
                        <wps:spPr>
                          <a:xfrm>
                            <a:off x="249936" y="24079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1DCBEB71" id="Group 75716" o:spid="_x0000_s1026" style="width:20.65pt;height:19.9pt;mso-position-horizontal-relative:char;mso-position-vertical-relative:line" coordsize="262128,2529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">
                <v:shape id="Picture 10878" o:spid="_x0000_s1027" type="#_x0000_t75" style="position:absolute;left:11303;top:11302;width:23749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">
                  <v:imagedata r:id="rId59" o:title=""/>
                </v:shape>
                <v:shape id="Shape 86517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518" o:spid="_x0000_s1029" style="position:absolute;left:12192;width:237744;height:12192;visibility:visible;mso-wrap-style:square;v-text-anchor:top" coordsize="2377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" path="m,l237744,r,12192l,12192,,e" fillcolor="black" stroked="f" strokeweight="0">
                  <v:stroke miterlimit="83231f" joinstyle="miter"/>
                  <v:path arrowok="t" textboxrect="0,0,237744,12192"/>
                </v:shape>
                <v:shape id="Shape 86519" o:spid="_x0000_s1030" style="position:absolute;left:249936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520" o:spid="_x0000_s1031" style="position:absolute;top:12192;width:12192;height:228600;visibility:visible;mso-wrap-style:square;v-text-anchor:top" coordsize="1219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" path="m,l12192,r,228600l,228600,,e" fillcolor="black" stroked="f" strokeweight="0">
                  <v:stroke miterlimit="83231f" joinstyle="miter"/>
                  <v:path arrowok="t" textboxrect="0,0,12192,228600"/>
                </v:shape>
                <v:shape id="Shape 86521" o:spid="_x0000_s1032" style="position:absolute;left:249936;top:12192;width:12192;height:228600;visibility:visible;mso-wrap-style:square;v-text-anchor:top" coordsize="1219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" path="m,l12192,r,228600l,228600,,e" fillcolor="black" stroked="f" strokeweight="0">
                  <v:stroke miterlimit="83231f" joinstyle="miter"/>
                  <v:path arrowok="t" textboxrect="0,0,12192,228600"/>
                </v:shape>
                <v:shape id="Shape 86522" o:spid="_x0000_s1033" style="position:absolute;top:240792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523" o:spid="_x0000_s1034" style="position:absolute;left:12192;top:240792;width:237744;height:12192;visibility:visible;mso-wrap-style:square;v-text-anchor:top" coordsize="2377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" path="m,l237744,r,12192l,12192,,e" fillcolor="black" stroked="f" strokeweight="0">
                  <v:stroke miterlimit="83231f" joinstyle="miter"/>
                  <v:path arrowok="t" textboxrect="0,0,237744,12192"/>
                </v:shape>
                <v:shape id="Shape 86524" o:spid="_x0000_s1035" style="position:absolute;left:249936;top:240792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, а для выгрузки в Excel нажмите </w:t>
      </w:r>
    </w:p>
    <w:p w:rsidR="000230CF" w:rsidRDefault="000230CF" w:rsidP="000230CF">
      <w:pPr>
        <w:spacing w:after="117" w:line="259" w:lineRule="auto"/>
        <w:ind w:left="10" w:right="322"/>
      </w:pPr>
      <w:r>
        <w:t xml:space="preserve">на кнопку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5BCCC3C" wp14:editId="56F3F0DD">
                <wp:extent cx="234696" cy="272796"/>
                <wp:effectExtent l="0" t="0" r="0" b="0"/>
                <wp:docPr id="795" name="Group 75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96" cy="272796"/>
                          <a:chOff x="0" y="0"/>
                          <a:chExt cx="234696" cy="272796"/>
                        </a:xfrm>
                      </wpg:grpSpPr>
                      <pic:pic xmlns:pic="http://schemas.openxmlformats.org/drawingml/2006/picture">
                        <pic:nvPicPr>
                          <pic:cNvPr id="796" name="Picture 1089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1557"/>
                            <a:ext cx="210185" cy="248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Shape 86533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86534"/>
                        <wps:cNvSpPr/>
                        <wps:spPr>
                          <a:xfrm>
                            <a:off x="12192" y="0"/>
                            <a:ext cx="2103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192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86535"/>
                        <wps:cNvSpPr/>
                        <wps:spPr>
                          <a:xfrm>
                            <a:off x="22250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6536"/>
                        <wps:cNvSpPr/>
                        <wps:spPr>
                          <a:xfrm>
                            <a:off x="0" y="12192"/>
                            <a:ext cx="12192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84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6537"/>
                        <wps:cNvSpPr/>
                        <wps:spPr>
                          <a:xfrm>
                            <a:off x="222504" y="12192"/>
                            <a:ext cx="12192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84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6538"/>
                        <wps:cNvSpPr/>
                        <wps:spPr>
                          <a:xfrm>
                            <a:off x="0" y="2606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6539"/>
                        <wps:cNvSpPr/>
                        <wps:spPr>
                          <a:xfrm>
                            <a:off x="12192" y="260603"/>
                            <a:ext cx="2103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12192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6540"/>
                        <wps:cNvSpPr/>
                        <wps:spPr>
                          <a:xfrm>
                            <a:off x="222504" y="2606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2FE86DD3" id="Group 75717" o:spid="_x0000_s1026" style="width:18.5pt;height:21.5pt;mso-position-horizontal-relative:char;mso-position-vertical-relative:line" coordsize="234696,2727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">
                <v:shape id="Picture 10897" o:spid="_x0000_s1027" type="#_x0000_t75" style="position:absolute;left:12192;top:11557;width:210185;height:248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">
                  <v:imagedata r:id="rId61" o:title=""/>
                </v:shape>
                <v:shape id="Shape 86533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534" o:spid="_x0000_s1029" style="position:absolute;left:12192;width:210312;height:12192;visibility:visible;mso-wrap-style:square;v-text-anchor:top" coordsize="21031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" path="m,l210312,r,12192l,12192,,e" fillcolor="black" stroked="f" strokeweight="0">
                  <v:stroke miterlimit="83231f" joinstyle="miter"/>
                  <v:path arrowok="t" textboxrect="0,0,210312,12192"/>
                </v:shape>
                <v:shape id="Shape 86535" o:spid="_x0000_s1030" style="position:absolute;left:222504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536" o:spid="_x0000_s1031" style="position:absolute;top:12192;width:12192;height:248412;visibility:visible;mso-wrap-style:square;v-text-anchor:top" coordsize="12192,2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" path="m,l12192,r,248412l,248412,,e" fillcolor="black" stroked="f" strokeweight="0">
                  <v:stroke miterlimit="83231f" joinstyle="miter"/>
                  <v:path arrowok="t" textboxrect="0,0,12192,248412"/>
                </v:shape>
                <v:shape id="Shape 86537" o:spid="_x0000_s1032" style="position:absolute;left:222504;top:12192;width:12192;height:248412;visibility:visible;mso-wrap-style:square;v-text-anchor:top" coordsize="12192,2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" path="m,l12192,r,248412l,248412,,e" fillcolor="black" stroked="f" strokeweight="0">
                  <v:stroke miterlimit="83231f" joinstyle="miter"/>
                  <v:path arrowok="t" textboxrect="0,0,12192,248412"/>
                </v:shape>
                <v:shape id="Shape 86538" o:spid="_x0000_s1033" style="position:absolute;top:260603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539" o:spid="_x0000_s1034" style="position:absolute;left:12192;top:260603;width:210312;height:12192;visibility:visible;mso-wrap-style:square;v-text-anchor:top" coordsize="21031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" path="m,l210312,r,12192l,12192,,e" fillcolor="black" stroked="f" strokeweight="0">
                  <v:stroke miterlimit="83231f" joinstyle="miter"/>
                  <v:path arrowok="t" textboxrect="0,0,210312,12192"/>
                </v:shape>
                <v:shape id="Shape 86540" o:spid="_x0000_s1035" style="position:absolute;left:222504;top:260603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. </w:t>
      </w:r>
    </w:p>
    <w:p w:rsidR="000230CF" w:rsidRPr="000230CF" w:rsidRDefault="000230CF" w:rsidP="000230CF">
      <w:pPr>
        <w:jc w:val="center"/>
        <w:rPr>
          <w:sz w:val="18"/>
          <w:szCs w:val="18"/>
        </w:rPr>
        <w:sectPr w:rsidR="000230CF" w:rsidRPr="000230CF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1906" w:h="16838"/>
          <w:pgMar w:top="755" w:right="690" w:bottom="802" w:left="1133" w:header="720" w:footer="720" w:gutter="0"/>
          <w:cols w:space="720"/>
          <w:titlePg/>
        </w:sectPr>
      </w:pPr>
    </w:p>
    <w:p w:rsidR="009D7F64" w:rsidRDefault="00A455C9">
      <w:pPr>
        <w:ind w:left="0" w:firstLine="720"/>
      </w:pPr>
      <w:r>
        <w:lastRenderedPageBreak/>
        <w:t xml:space="preserve">Для отбора свидетельств о смерти раскройте параметры поиска, нажатием на панель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76C2AAB" wp14:editId="3BADE0E6">
                <wp:extent cx="1891614" cy="205740"/>
                <wp:effectExtent l="0" t="0" r="0" b="0"/>
                <wp:docPr id="76115" name="Group 76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614" cy="205740"/>
                          <a:chOff x="0" y="0"/>
                          <a:chExt cx="1891614" cy="205740"/>
                        </a:xfrm>
                      </wpg:grpSpPr>
                      <pic:pic xmlns:pic="http://schemas.openxmlformats.org/drawingml/2006/picture">
                        <pic:nvPicPr>
                          <pic:cNvPr id="11088" name="Picture 1108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2141" y="11430"/>
                            <a:ext cx="1866900" cy="18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33" name="Shape 86633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4" name="Shape 86634"/>
                        <wps:cNvSpPr/>
                        <wps:spPr>
                          <a:xfrm>
                            <a:off x="12141" y="0"/>
                            <a:ext cx="186715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12192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5" name="Shape 86635"/>
                        <wps:cNvSpPr/>
                        <wps:spPr>
                          <a:xfrm>
                            <a:off x="1879422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6" name="Shape 86636"/>
                        <wps:cNvSpPr/>
                        <wps:spPr>
                          <a:xfrm>
                            <a:off x="0" y="12192"/>
                            <a:ext cx="1219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135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7" name="Shape 86637"/>
                        <wps:cNvSpPr/>
                        <wps:spPr>
                          <a:xfrm>
                            <a:off x="1879422" y="12192"/>
                            <a:ext cx="1219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135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8" name="Shape 86638"/>
                        <wps:cNvSpPr/>
                        <wps:spPr>
                          <a:xfrm>
                            <a:off x="0" y="19354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9" name="Shape 86639"/>
                        <wps:cNvSpPr/>
                        <wps:spPr>
                          <a:xfrm>
                            <a:off x="12141" y="193548"/>
                            <a:ext cx="186715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54" h="12192">
                                <a:moveTo>
                                  <a:pt x="0" y="0"/>
                                </a:moveTo>
                                <a:lnTo>
                                  <a:pt x="1867154" y="0"/>
                                </a:lnTo>
                                <a:lnTo>
                                  <a:pt x="186715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0" name="Shape 86640"/>
                        <wps:cNvSpPr/>
                        <wps:spPr>
                          <a:xfrm>
                            <a:off x="1879422" y="19354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2256FB10" id="Group 76115" o:spid="_x0000_s1026" style="width:148.95pt;height:16.2pt;mso-position-horizontal-relative:char;mso-position-vertical-relative:line" coordsize="18916,20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">
                <v:shape id="Picture 11088" o:spid="_x0000_s1027" type="#_x0000_t75" style="position:absolute;left:121;top:114;width:18669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">
                  <v:imagedata r:id="rId73" o:title=""/>
                </v:shape>
                <v:shape id="Shape 86633" o:spid="_x0000_s1028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634" o:spid="_x0000_s1029" style="position:absolute;left:121;width:18671;height:121;visibility:visible;mso-wrap-style:square;v-text-anchor:top" coordsize="186715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" path="m,l1867154,r,12192l,12192,,e" fillcolor="black" stroked="f" strokeweight="0">
                  <v:stroke miterlimit="83231f" joinstyle="miter"/>
                  <v:path arrowok="t" textboxrect="0,0,1867154,12192"/>
                </v:shape>
                <v:shape id="Shape 86635" o:spid="_x0000_s1030" style="position:absolute;left:18794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636" o:spid="_x0000_s1031" style="position:absolute;top:121;width:121;height:1814;visibility:visible;mso-wrap-style:square;v-text-anchor:top" coordsize="1219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" path="m,l12192,r,181356l,181356,,e" fillcolor="black" stroked="f" strokeweight="0">
                  <v:stroke miterlimit="83231f" joinstyle="miter"/>
                  <v:path arrowok="t" textboxrect="0,0,12192,181356"/>
                </v:shape>
                <v:shape id="Shape 86637" o:spid="_x0000_s1032" style="position:absolute;left:18794;top:121;width:122;height:1814;visibility:visible;mso-wrap-style:square;v-text-anchor:top" coordsize="1219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" path="m,l12192,r,181356l,181356,,e" fillcolor="black" stroked="f" strokeweight="0">
                  <v:stroke miterlimit="83231f" joinstyle="miter"/>
                  <v:path arrowok="t" textboxrect="0,0,12192,181356"/>
                </v:shape>
                <v:shape id="Shape 86638" o:spid="_x0000_s1033" style="position:absolute;top:1935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639" o:spid="_x0000_s1034" style="position:absolute;left:121;top:1935;width:18671;height:122;visibility:visible;mso-wrap-style:square;v-text-anchor:top" coordsize="186715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" path="m,l1867154,r,12192l,12192,,e" fillcolor="black" stroked="f" strokeweight="0">
                  <v:stroke miterlimit="83231f" joinstyle="miter"/>
                  <v:path arrowok="t" textboxrect="0,0,1867154,12192"/>
                </v:shape>
                <v:shape id="Shape 86640" o:spid="_x0000_s1035" style="position:absolute;left:18794;top:1935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</w:t>
      </w:r>
      <w:r w:rsidR="008D3854">
        <w:t>(Рисунок 31</w:t>
      </w:r>
      <w:r>
        <w:t xml:space="preserve">). </w:t>
      </w:r>
    </w:p>
    <w:p w:rsidR="009D7F64" w:rsidRDefault="00A455C9">
      <w:pPr>
        <w:spacing w:after="254" w:line="259" w:lineRule="auto"/>
        <w:ind w:left="0" w:right="-27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899BE49" wp14:editId="5D25AB1E">
                <wp:extent cx="6366688" cy="3219324"/>
                <wp:effectExtent l="0" t="0" r="0" b="0"/>
                <wp:docPr id="76467" name="Group 76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688" cy="3219324"/>
                          <a:chOff x="0" y="0"/>
                          <a:chExt cx="6366688" cy="3219324"/>
                        </a:xfrm>
                      </wpg:grpSpPr>
                      <pic:pic xmlns:pic="http://schemas.openxmlformats.org/drawingml/2006/picture">
                        <pic:nvPicPr>
                          <pic:cNvPr id="11114" name="Picture 1111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254"/>
                            <a:ext cx="6298565" cy="3174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49" name="Shape 86649"/>
                        <wps:cNvSpPr/>
                        <wps:spPr>
                          <a:xfrm>
                            <a:off x="0" y="0"/>
                            <a:ext cx="12192" cy="317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17512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175127"/>
                                </a:lnTo>
                                <a:lnTo>
                                  <a:pt x="0" y="3175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0" name="Shape 86650"/>
                        <wps:cNvSpPr/>
                        <wps:spPr>
                          <a:xfrm>
                            <a:off x="6312154" y="0"/>
                            <a:ext cx="12192" cy="317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17512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175127"/>
                                </a:lnTo>
                                <a:lnTo>
                                  <a:pt x="0" y="3175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1" name="Shape 86651"/>
                        <wps:cNvSpPr/>
                        <wps:spPr>
                          <a:xfrm>
                            <a:off x="0" y="317512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2" name="Shape 86652"/>
                        <wps:cNvSpPr/>
                        <wps:spPr>
                          <a:xfrm>
                            <a:off x="12192" y="3175128"/>
                            <a:ext cx="629996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962" h="12192">
                                <a:moveTo>
                                  <a:pt x="0" y="0"/>
                                </a:moveTo>
                                <a:lnTo>
                                  <a:pt x="6299962" y="0"/>
                                </a:lnTo>
                                <a:lnTo>
                                  <a:pt x="629996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3" name="Shape 86653"/>
                        <wps:cNvSpPr/>
                        <wps:spPr>
                          <a:xfrm>
                            <a:off x="6312154" y="317512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7" name="Rectangle 11127"/>
                        <wps:cNvSpPr/>
                        <wps:spPr>
                          <a:xfrm>
                            <a:off x="6324346" y="304939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1899BE49" id="Group 76467" o:spid="_x0000_s1140" style="width:501.3pt;height:253.5pt;mso-position-horizontal-relative:char;mso-position-vertical-relative:line" coordsize="63666,32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">
                <v:shape id="Picture 11114" o:spid="_x0000_s1141" type="#_x0000_t75" style="position:absolute;left:121;top:2;width:62986;height:3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">
                  <v:imagedata r:id="rId75" o:title=""/>
                </v:shape>
                <v:shape id="Shape 86649" o:spid="_x0000_s1142" style="position:absolute;width:121;height:31751;visibility:visible;mso-wrap-style:square;v-text-anchor:top" coordsize="12192,3175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" path="m,l12192,r,3175127l,3175127,,e" fillcolor="black" stroked="f" strokeweight="0">
                  <v:stroke miterlimit="83231f" joinstyle="miter"/>
                  <v:path arrowok="t" textboxrect="0,0,12192,3175127"/>
                </v:shape>
                <v:shape id="Shape 86650" o:spid="_x0000_s1143" style="position:absolute;left:63121;width:122;height:31751;visibility:visible;mso-wrap-style:square;v-text-anchor:top" coordsize="12192,3175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" path="m,l12192,r,3175127l,3175127,,e" fillcolor="black" stroked="f" strokeweight="0">
                  <v:stroke miterlimit="83231f" joinstyle="miter"/>
                  <v:path arrowok="t" textboxrect="0,0,12192,3175127"/>
                </v:shape>
                <v:shape id="Shape 86651" o:spid="_x0000_s1144" style="position:absolute;top:31751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652" o:spid="_x0000_s1145" style="position:absolute;left:121;top:31751;width:63000;height:122;visibility:visible;mso-wrap-style:square;v-text-anchor:top" coordsize="629996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" path="m,l6299962,r,12192l,12192,,e" fillcolor="black" stroked="f" strokeweight="0">
                  <v:stroke miterlimit="83231f" joinstyle="miter"/>
                  <v:path arrowok="t" textboxrect="0,0,6299962,12192"/>
                </v:shape>
                <v:shape id="Shape 86653" o:spid="_x0000_s1146" style="position:absolute;left:63121;top:3175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11127" o:spid="_x0000_s1147" style="position:absolute;left:63243;top:30493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gd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/H8GX7fCTfI7Q8AAAD//wMAUEsBAi0AFAAGAAgAAAAhANvh9svuAAAAhQEAABMAAAAAAAAA&#10;AAAAAAAAAAAAAFtDb250ZW50X1R5cGVzXS54bWxQSwECLQAUAAYACAAAACEAWvQsW78AAAAVAQAA&#10;CwAAAAAAAAAAAAAAAAAfAQAAX3JlbHMvLnJlbHNQSwECLQAUAAYACAAAACEADk+IHcYAAADeAAAA&#10;DwAAAAAAAAAAAAAAAAAHAgAAZHJzL2Rvd25yZXYueG1sUEsFBgAAAAADAAMAtwAAAPoCAAAAAA=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7F64" w:rsidRPr="00627E28" w:rsidRDefault="008D3854">
      <w:pPr>
        <w:spacing w:after="279" w:line="259" w:lineRule="auto"/>
        <w:ind w:left="1458" w:right="322"/>
        <w:rPr>
          <w:sz w:val="18"/>
          <w:szCs w:val="18"/>
        </w:rPr>
      </w:pPr>
      <w:r>
        <w:rPr>
          <w:sz w:val="18"/>
          <w:szCs w:val="18"/>
        </w:rPr>
        <w:t>Рисунок 31</w:t>
      </w:r>
      <w:r w:rsidR="00A455C9" w:rsidRPr="00627E28">
        <w:rPr>
          <w:sz w:val="18"/>
          <w:szCs w:val="18"/>
        </w:rPr>
        <w:t xml:space="preserve"> – Окно «Аналитика по умершим в рамках региона» </w:t>
      </w:r>
    </w:p>
    <w:p w:rsidR="009D7F64" w:rsidRDefault="00A455C9">
      <w:pPr>
        <w:spacing w:after="368"/>
        <w:ind w:left="0" w:right="1" w:firstLine="720"/>
      </w:pPr>
      <w:r>
        <w:t xml:space="preserve">После заполнения нужных полей нажмите кнопку «Отбор». В области «Аналитика по свидетельствам» отобразятся данные, соответствующие указанным параметрам. </w:t>
      </w:r>
    </w:p>
    <w:p w:rsidR="009D7F64" w:rsidRDefault="00A455C9" w:rsidP="00DE6745">
      <w:pPr>
        <w:pStyle w:val="2"/>
        <w:numPr>
          <w:ilvl w:val="1"/>
          <w:numId w:val="39"/>
        </w:numPr>
        <w:ind w:left="1401" w:right="0"/>
      </w:pPr>
      <w:bookmarkStart w:id="9" w:name="_Toc82652"/>
      <w:r>
        <w:t xml:space="preserve">Отбор свидетельств о перинатальной смерти </w:t>
      </w:r>
      <w:bookmarkEnd w:id="9"/>
    </w:p>
    <w:p w:rsidR="009D7F64" w:rsidRDefault="00A455C9">
      <w:pPr>
        <w:ind w:left="0" w:firstLine="720"/>
      </w:pPr>
      <w:r>
        <w:t xml:space="preserve">Для отбора свидетельств о перинатальной смерти раскройте параметры поиска, нажатием на панель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9228B5F" wp14:editId="0D497D74">
                <wp:extent cx="2501138" cy="185927"/>
                <wp:effectExtent l="0" t="0" r="0" b="0"/>
                <wp:docPr id="76783" name="Group 76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138" cy="185927"/>
                          <a:chOff x="0" y="0"/>
                          <a:chExt cx="2501138" cy="185927"/>
                        </a:xfrm>
                      </wpg:grpSpPr>
                      <pic:pic xmlns:pic="http://schemas.openxmlformats.org/drawingml/2006/picture">
                        <pic:nvPicPr>
                          <pic:cNvPr id="11501" name="Picture 1150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1557" y="11557"/>
                            <a:ext cx="2476500" cy="16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05" name="Shape 86805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06" name="Shape 86806"/>
                        <wps:cNvSpPr/>
                        <wps:spPr>
                          <a:xfrm>
                            <a:off x="12192" y="0"/>
                            <a:ext cx="247675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754" h="12192">
                                <a:moveTo>
                                  <a:pt x="0" y="0"/>
                                </a:moveTo>
                                <a:lnTo>
                                  <a:pt x="2476754" y="0"/>
                                </a:lnTo>
                                <a:lnTo>
                                  <a:pt x="247675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07" name="Shape 86807"/>
                        <wps:cNvSpPr/>
                        <wps:spPr>
                          <a:xfrm>
                            <a:off x="248894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08" name="Shape 86808"/>
                        <wps:cNvSpPr/>
                        <wps:spPr>
                          <a:xfrm>
                            <a:off x="0" y="12192"/>
                            <a:ext cx="1219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15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09" name="Shape 86809"/>
                        <wps:cNvSpPr/>
                        <wps:spPr>
                          <a:xfrm>
                            <a:off x="2488946" y="12192"/>
                            <a:ext cx="1219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15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10" name="Shape 86810"/>
                        <wps:cNvSpPr/>
                        <wps:spPr>
                          <a:xfrm>
                            <a:off x="0" y="1737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11" name="Shape 86811"/>
                        <wps:cNvSpPr/>
                        <wps:spPr>
                          <a:xfrm>
                            <a:off x="12192" y="173736"/>
                            <a:ext cx="247675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754" h="12192">
                                <a:moveTo>
                                  <a:pt x="0" y="0"/>
                                </a:moveTo>
                                <a:lnTo>
                                  <a:pt x="2476754" y="0"/>
                                </a:lnTo>
                                <a:lnTo>
                                  <a:pt x="247675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12" name="Shape 86812"/>
                        <wps:cNvSpPr/>
                        <wps:spPr>
                          <a:xfrm>
                            <a:off x="2488946" y="17373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7D99A739" id="Group 76783" o:spid="_x0000_s1026" style="width:196.95pt;height:14.65pt;mso-position-horizontal-relative:char;mso-position-vertical-relative:line" coordsize="25011,18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">
                <v:shape id="Picture 11501" o:spid="_x0000_s1027" type="#_x0000_t75" style="position:absolute;left:115;top:115;width:24765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">
                  <v:imagedata r:id="rId77" o:title=""/>
                </v:shape>
                <v:shape id="Shape 86805" o:spid="_x0000_s1028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806" o:spid="_x0000_s1029" style="position:absolute;left:121;width:24768;height:121;visibility:visible;mso-wrap-style:square;v-text-anchor:top" coordsize="247675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" path="m,l2476754,r,12192l,12192,,e" fillcolor="black" stroked="f" strokeweight="0">
                  <v:stroke miterlimit="83231f" joinstyle="miter"/>
                  <v:path arrowok="t" textboxrect="0,0,2476754,12192"/>
                </v:shape>
                <v:shape id="Shape 86807" o:spid="_x0000_s1030" style="position:absolute;left:24889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808" o:spid="_x0000_s1031" style="position:absolute;top:121;width:121;height:1616;visibility:visible;mso-wrap-style:square;v-text-anchor:top" coordsize="1219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" path="m,l12192,r,161544l,161544,,e" fillcolor="black" stroked="f" strokeweight="0">
                  <v:stroke miterlimit="83231f" joinstyle="miter"/>
                  <v:path arrowok="t" textboxrect="0,0,12192,161544"/>
                </v:shape>
                <v:shape id="Shape 86809" o:spid="_x0000_s1032" style="position:absolute;left:24889;top:121;width:122;height:1616;visibility:visible;mso-wrap-style:square;v-text-anchor:top" coordsize="1219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" path="m,l12192,r,161544l,161544,,e" fillcolor="black" stroked="f" strokeweight="0">
                  <v:stroke miterlimit="83231f" joinstyle="miter"/>
                  <v:path arrowok="t" textboxrect="0,0,12192,161544"/>
                </v:shape>
                <v:shape id="Shape 86810" o:spid="_x0000_s1033" style="position:absolute;top:1737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811" o:spid="_x0000_s1034" style="position:absolute;left:121;top:1737;width:24768;height:122;visibility:visible;mso-wrap-style:square;v-text-anchor:top" coordsize="247675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" path="m,l2476754,r,12192l,12192,,e" fillcolor="black" stroked="f" strokeweight="0">
                  <v:stroke miterlimit="83231f" joinstyle="miter"/>
                  <v:path arrowok="t" textboxrect="0,0,2476754,12192"/>
                </v:shape>
                <v:shape id="Shape 86812" o:spid="_x0000_s1035" style="position:absolute;left:24889;top:173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 (</w:t>
      </w:r>
      <w:r w:rsidR="008D3854">
        <w:t>Рисунок 32</w:t>
      </w:r>
      <w:r>
        <w:t xml:space="preserve">). </w:t>
      </w:r>
    </w:p>
    <w:p w:rsidR="009D7F64" w:rsidRDefault="00A455C9">
      <w:pPr>
        <w:spacing w:after="254" w:line="259" w:lineRule="auto"/>
        <w:ind w:left="0" w:right="-26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75E789F" wp14:editId="5E464F6A">
                <wp:extent cx="6365164" cy="3457067"/>
                <wp:effectExtent l="0" t="0" r="0" b="0"/>
                <wp:docPr id="76975" name="Group 76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164" cy="3457067"/>
                          <a:chOff x="0" y="0"/>
                          <a:chExt cx="6365164" cy="3457067"/>
                        </a:xfrm>
                      </wpg:grpSpPr>
                      <pic:pic xmlns:pic="http://schemas.openxmlformats.org/drawingml/2006/picture">
                        <pic:nvPicPr>
                          <pic:cNvPr id="11529" name="Picture 1152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255"/>
                            <a:ext cx="6297295" cy="3411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21" name="Shape 86821"/>
                        <wps:cNvSpPr/>
                        <wps:spPr>
                          <a:xfrm>
                            <a:off x="0" y="0"/>
                            <a:ext cx="12192" cy="341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41287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412872"/>
                                </a:lnTo>
                                <a:lnTo>
                                  <a:pt x="0" y="3412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22" name="Shape 86822"/>
                        <wps:cNvSpPr/>
                        <wps:spPr>
                          <a:xfrm>
                            <a:off x="6310630" y="0"/>
                            <a:ext cx="12192" cy="341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41287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412872"/>
                                </a:lnTo>
                                <a:lnTo>
                                  <a:pt x="0" y="3412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23" name="Shape 86823"/>
                        <wps:cNvSpPr/>
                        <wps:spPr>
                          <a:xfrm>
                            <a:off x="0" y="341287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24" name="Shape 86824"/>
                        <wps:cNvSpPr/>
                        <wps:spPr>
                          <a:xfrm>
                            <a:off x="12192" y="3412872"/>
                            <a:ext cx="629843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8438" h="12192">
                                <a:moveTo>
                                  <a:pt x="0" y="0"/>
                                </a:moveTo>
                                <a:lnTo>
                                  <a:pt x="6298438" y="0"/>
                                </a:lnTo>
                                <a:lnTo>
                                  <a:pt x="629843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25" name="Shape 86825"/>
                        <wps:cNvSpPr/>
                        <wps:spPr>
                          <a:xfrm>
                            <a:off x="6310630" y="341287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2" name="Rectangle 11542"/>
                        <wps:cNvSpPr/>
                        <wps:spPr>
                          <a:xfrm>
                            <a:off x="6322822" y="328714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575E789F" id="Group 76975" o:spid="_x0000_s1148" style="width:501.2pt;height:272.2pt;mso-position-horizontal-relative:char;mso-position-vertical-relative:line" coordsize="63651,345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">
                <v:shape id="Picture 11529" o:spid="_x0000_s1149" type="#_x0000_t75" style="position:absolute;left:121;top:2;width:62973;height:3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">
                  <v:imagedata r:id="rId79" o:title=""/>
                </v:shape>
                <v:shape id="Shape 86821" o:spid="_x0000_s1150" style="position:absolute;width:121;height:34128;visibility:visible;mso-wrap-style:square;v-text-anchor:top" coordsize="12192,341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" path="m,l12192,r,3412872l,3412872,,e" fillcolor="black" stroked="f" strokeweight="0">
                  <v:stroke miterlimit="83231f" joinstyle="miter"/>
                  <v:path arrowok="t" textboxrect="0,0,12192,3412872"/>
                </v:shape>
                <v:shape id="Shape 86822" o:spid="_x0000_s1151" style="position:absolute;left:63106;width:122;height:34128;visibility:visible;mso-wrap-style:square;v-text-anchor:top" coordsize="12192,341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" path="m,l12192,r,3412872l,3412872,,e" fillcolor="black" stroked="f" strokeweight="0">
                  <v:stroke miterlimit="83231f" joinstyle="miter"/>
                  <v:path arrowok="t" textboxrect="0,0,12192,3412872"/>
                </v:shape>
                <v:shape id="Shape 86823" o:spid="_x0000_s1152" style="position:absolute;top:34128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824" o:spid="_x0000_s1153" style="position:absolute;left:121;top:34128;width:62985;height:122;visibility:visible;mso-wrap-style:square;v-text-anchor:top" coordsize="629843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" path="m,l6298438,r,12192l,12192,,e" fillcolor="black" stroked="f" strokeweight="0">
                  <v:stroke miterlimit="83231f" joinstyle="miter"/>
                  <v:path arrowok="t" textboxrect="0,0,6298438,12192"/>
                </v:shape>
                <v:shape id="Shape 86825" o:spid="_x0000_s1154" style="position:absolute;left:63106;top:34128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11542" o:spid="_x0000_s1155" style="position:absolute;left:63228;top:3287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I8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ecNCH1zvhBjl/AgAA//8DAFBLAQItABQABgAIAAAAIQDb4fbL7gAAAIUBAAATAAAAAAAAAAAA&#10;AAAAAAAAAABbQ29udGVudF9UeXBlc10ueG1sUEsBAi0AFAAGAAgAAAAhAFr0LFu/AAAAFQEAAAsA&#10;AAAAAAAAAAAAAAAAHwEAAF9yZWxzLy5yZWxzUEsBAi0AFAAGAAgAAAAhANhoYjzEAAAA3gAAAA8A&#10;AAAAAAAAAAAAAAAABwIAAGRycy9kb3ducmV2LnhtbFBLBQYAAAAAAwADALcAAAD4AgAAAAA=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7F64" w:rsidRPr="00627E28" w:rsidRDefault="008D3854">
      <w:pPr>
        <w:spacing w:after="276" w:line="259" w:lineRule="auto"/>
        <w:ind w:left="1458" w:right="322"/>
        <w:rPr>
          <w:sz w:val="18"/>
          <w:szCs w:val="18"/>
        </w:rPr>
      </w:pPr>
      <w:r>
        <w:rPr>
          <w:sz w:val="18"/>
          <w:szCs w:val="18"/>
        </w:rPr>
        <w:t>Рисунок 32</w:t>
      </w:r>
      <w:r w:rsidR="00D93A57">
        <w:rPr>
          <w:sz w:val="18"/>
          <w:szCs w:val="18"/>
        </w:rPr>
        <w:t xml:space="preserve"> </w:t>
      </w:r>
      <w:r w:rsidR="00A455C9" w:rsidRPr="00627E28">
        <w:rPr>
          <w:sz w:val="18"/>
          <w:szCs w:val="18"/>
        </w:rPr>
        <w:t xml:space="preserve">– Окно «Аналитика по умершим в рамках региона» </w:t>
      </w:r>
    </w:p>
    <w:p w:rsidR="009D7F64" w:rsidRDefault="00A455C9">
      <w:pPr>
        <w:ind w:left="0" w:right="1" w:firstLine="720"/>
      </w:pPr>
      <w:r>
        <w:t xml:space="preserve">После заполнения нужных полей нажмите кнопку «Отбор». В области «Аналитика по свидетельствам» отобразятся данные, соответствующие указанным параметрам. </w:t>
      </w:r>
    </w:p>
    <w:p w:rsidR="009D7F64" w:rsidRDefault="009D7F64">
      <w:pPr>
        <w:sectPr w:rsidR="009D7F64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1906" w:h="16838"/>
          <w:pgMar w:top="1418" w:right="1019" w:bottom="1687" w:left="1133" w:header="720" w:footer="804" w:gutter="0"/>
          <w:cols w:space="720"/>
        </w:sectPr>
      </w:pPr>
    </w:p>
    <w:p w:rsidR="009D7F64" w:rsidRDefault="00A455C9" w:rsidP="00DE6745">
      <w:pPr>
        <w:pStyle w:val="1"/>
        <w:numPr>
          <w:ilvl w:val="0"/>
          <w:numId w:val="39"/>
        </w:numPr>
        <w:ind w:left="988" w:right="0"/>
      </w:pPr>
      <w:bookmarkStart w:id="10" w:name="_Toc82653"/>
      <w:r>
        <w:lastRenderedPageBreak/>
        <w:t xml:space="preserve">Отчетность по выданным свидетельствам </w:t>
      </w:r>
      <w:bookmarkEnd w:id="10"/>
    </w:p>
    <w:p w:rsidR="009D7F64" w:rsidRPr="00627E28" w:rsidRDefault="00A455C9" w:rsidP="00FF1355">
      <w:pPr>
        <w:pStyle w:val="2"/>
        <w:numPr>
          <w:ilvl w:val="0"/>
          <w:numId w:val="0"/>
        </w:numPr>
        <w:ind w:left="1401" w:right="0"/>
      </w:pPr>
      <w:bookmarkStart w:id="11" w:name="_Toc82654"/>
      <w:r w:rsidRPr="00312C52">
        <w:t xml:space="preserve">Информация по умершим в разрезе медицинских организаций </w:t>
      </w:r>
      <w:bookmarkEnd w:id="11"/>
      <w:r w:rsidR="00627E28" w:rsidRPr="00312C52">
        <w:t xml:space="preserve"> </w:t>
      </w:r>
    </w:p>
    <w:p w:rsidR="009D7F64" w:rsidRDefault="00A455C9">
      <w:pPr>
        <w:ind w:left="0" w:right="8" w:firstLine="720"/>
      </w:pPr>
      <w:r>
        <w:t>Для формирования отчета перейдите в раздел «</w:t>
      </w:r>
      <w:r w:rsidR="000230CF" w:rsidRPr="000230CF">
        <w:rPr>
          <w:i/>
        </w:rPr>
        <w:t>Своды по региону → Отчеты по свидетельствам о смерти → Отчет о выданных свидетельствах о смерти</w:t>
      </w:r>
      <w:r>
        <w:t>», откроется окно формирования отчета</w:t>
      </w:r>
      <w:r w:rsidR="008D3854">
        <w:t xml:space="preserve"> (Рисунок 33)</w:t>
      </w:r>
      <w:r>
        <w:t xml:space="preserve">. </w:t>
      </w:r>
    </w:p>
    <w:p w:rsidR="000230CF" w:rsidRDefault="000230CF">
      <w:pPr>
        <w:ind w:left="0" w:right="8" w:firstLine="720"/>
      </w:pPr>
    </w:p>
    <w:p w:rsidR="000230CF" w:rsidRDefault="000230CF" w:rsidP="000230CF">
      <w:pPr>
        <w:ind w:left="0" w:right="8" w:firstLine="720"/>
        <w:jc w:val="center"/>
      </w:pPr>
      <w:r>
        <w:rPr>
          <w:noProof/>
        </w:rPr>
        <w:drawing>
          <wp:inline distT="0" distB="0" distL="0" distR="0" wp14:anchorId="4A6185AD" wp14:editId="1A521478">
            <wp:extent cx="2457450" cy="21812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457469" cy="218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CF" w:rsidRDefault="000230CF" w:rsidP="000230CF">
      <w:pPr>
        <w:ind w:left="0" w:right="8" w:firstLine="720"/>
        <w:jc w:val="center"/>
      </w:pPr>
      <w:r>
        <w:t xml:space="preserve">Рисунок </w:t>
      </w:r>
      <w:r w:rsidR="008D3854">
        <w:t>33</w:t>
      </w:r>
      <w:r>
        <w:t xml:space="preserve"> – Форма «Параметры отчета»</w:t>
      </w:r>
    </w:p>
    <w:p w:rsidR="009D7F64" w:rsidRDefault="009D7F64">
      <w:pPr>
        <w:spacing w:after="307" w:line="259" w:lineRule="auto"/>
        <w:ind w:left="2038" w:firstLine="0"/>
        <w:jc w:val="left"/>
      </w:pPr>
    </w:p>
    <w:p w:rsidR="009D7F64" w:rsidRDefault="00A455C9" w:rsidP="000230CF">
      <w:pPr>
        <w:ind w:left="0" w:firstLine="720"/>
      </w:pPr>
      <w:r>
        <w:t>Введите параметры отчета</w:t>
      </w:r>
      <w:r w:rsidR="000230CF">
        <w:t xml:space="preserve"> и нажмите на кнопку «Ок». Откроется окно</w:t>
      </w:r>
      <w:r w:rsidR="008D3854">
        <w:t xml:space="preserve"> просмотра отчета (Рисунок 34</w:t>
      </w:r>
      <w:r w:rsidR="000230CF">
        <w:t>).</w:t>
      </w:r>
    </w:p>
    <w:p w:rsidR="009D7F64" w:rsidRDefault="000230CF" w:rsidP="000230CF">
      <w:pPr>
        <w:ind w:right="2"/>
      </w:pPr>
      <w:r>
        <w:t xml:space="preserve">     </w:t>
      </w:r>
      <w:r w:rsidR="00A455C9">
        <w:t xml:space="preserve">Для формирования отчета по нескольким ЛПУ выберите данные ЛПУ из справочника, если необходимо сформировать отчет по всем ЛПУ – оставьте поле пустым. </w:t>
      </w:r>
    </w:p>
    <w:p w:rsidR="009D7F64" w:rsidRDefault="00A455C9">
      <w:pPr>
        <w:spacing w:after="253" w:line="259" w:lineRule="auto"/>
        <w:ind w:left="94" w:right="-13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9E7F22B" wp14:editId="32424CC4">
                <wp:extent cx="6223432" cy="4551299"/>
                <wp:effectExtent l="0" t="0" r="0" b="0"/>
                <wp:docPr id="77353" name="Group 77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432" cy="4551299"/>
                          <a:chOff x="0" y="0"/>
                          <a:chExt cx="6223432" cy="4551299"/>
                        </a:xfrm>
                      </wpg:grpSpPr>
                      <pic:pic xmlns:pic="http://schemas.openxmlformats.org/drawingml/2006/picture">
                        <pic:nvPicPr>
                          <pic:cNvPr id="11902" name="Picture 1190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2446" y="12446"/>
                            <a:ext cx="6155056" cy="4493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47" name="Shape 86947"/>
                        <wps:cNvSpPr/>
                        <wps:spPr>
                          <a:xfrm>
                            <a:off x="305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48" name="Shape 86948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49" name="Shape 86949"/>
                        <wps:cNvSpPr/>
                        <wps:spPr>
                          <a:xfrm>
                            <a:off x="12192" y="0"/>
                            <a:ext cx="615670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706" h="12192">
                                <a:moveTo>
                                  <a:pt x="0" y="0"/>
                                </a:moveTo>
                                <a:lnTo>
                                  <a:pt x="6156706" y="0"/>
                                </a:lnTo>
                                <a:lnTo>
                                  <a:pt x="615670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50" name="Shape 86950"/>
                        <wps:cNvSpPr/>
                        <wps:spPr>
                          <a:xfrm>
                            <a:off x="616889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51" name="Shape 86951"/>
                        <wps:cNvSpPr/>
                        <wps:spPr>
                          <a:xfrm>
                            <a:off x="0" y="12192"/>
                            <a:ext cx="12192" cy="4494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49491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4494911"/>
                                </a:lnTo>
                                <a:lnTo>
                                  <a:pt x="0" y="4494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52" name="Shape 86952"/>
                        <wps:cNvSpPr/>
                        <wps:spPr>
                          <a:xfrm>
                            <a:off x="6168898" y="12192"/>
                            <a:ext cx="12192" cy="4494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49491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4494911"/>
                                </a:lnTo>
                                <a:lnTo>
                                  <a:pt x="0" y="4494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53" name="Shape 86953"/>
                        <wps:cNvSpPr/>
                        <wps:spPr>
                          <a:xfrm>
                            <a:off x="0" y="45071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54" name="Shape 86954"/>
                        <wps:cNvSpPr/>
                        <wps:spPr>
                          <a:xfrm>
                            <a:off x="12192" y="4507103"/>
                            <a:ext cx="615670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706" h="12192">
                                <a:moveTo>
                                  <a:pt x="0" y="0"/>
                                </a:moveTo>
                                <a:lnTo>
                                  <a:pt x="6156706" y="0"/>
                                </a:lnTo>
                                <a:lnTo>
                                  <a:pt x="615670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55" name="Shape 86955"/>
                        <wps:cNvSpPr/>
                        <wps:spPr>
                          <a:xfrm>
                            <a:off x="6168898" y="450710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5" name="Rectangle 11915"/>
                        <wps:cNvSpPr/>
                        <wps:spPr>
                          <a:xfrm>
                            <a:off x="6181090" y="438137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59E7F22B" id="Group 77353" o:spid="_x0000_s1156" style="width:490.05pt;height:358.35pt;mso-position-horizontal-relative:char;mso-position-vertical-relative:line" coordsize="62234,455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">
                <v:shape id="Picture 11902" o:spid="_x0000_s1157" type="#_x0000_t75" style="position:absolute;left:124;top:124;width:61551;height:44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">
                  <v:imagedata r:id="rId88" o:title=""/>
                </v:shape>
                <v:shape id="Shape 86947" o:spid="_x0000_s1158" style="position:absolute;left:3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948" o:spid="_x0000_s1159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949" o:spid="_x0000_s1160" style="position:absolute;left:121;width:61567;height:121;visibility:visible;mso-wrap-style:square;v-text-anchor:top" coordsize="615670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" path="m,l6156706,r,12192l,12192,,e" fillcolor="black" stroked="f" strokeweight="0">
                  <v:stroke miterlimit="83231f" joinstyle="miter"/>
                  <v:path arrowok="t" textboxrect="0,0,6156706,12192"/>
                </v:shape>
                <v:shape id="Shape 86950" o:spid="_x0000_s1161" style="position:absolute;left:61688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951" o:spid="_x0000_s1162" style="position:absolute;top:121;width:121;height:44950;visibility:visible;mso-wrap-style:square;v-text-anchor:top" coordsize="12192,4494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" path="m,l12192,r,4494911l,4494911,,e" fillcolor="black" stroked="f" strokeweight="0">
                  <v:stroke miterlimit="83231f" joinstyle="miter"/>
                  <v:path arrowok="t" textboxrect="0,0,12192,4494911"/>
                </v:shape>
                <v:shape id="Shape 86952" o:spid="_x0000_s1163" style="position:absolute;left:61688;top:121;width:122;height:44950;visibility:visible;mso-wrap-style:square;v-text-anchor:top" coordsize="12192,4494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" path="m,l12192,r,4494911l,4494911,,e" fillcolor="black" stroked="f" strokeweight="0">
                  <v:stroke miterlimit="83231f" joinstyle="miter"/>
                  <v:path arrowok="t" textboxrect="0,0,12192,4494911"/>
                </v:shape>
                <v:shape id="Shape 86953" o:spid="_x0000_s1164" style="position:absolute;top:45071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954" o:spid="_x0000_s1165" style="position:absolute;left:121;top:45071;width:61567;height:121;visibility:visible;mso-wrap-style:square;v-text-anchor:top" coordsize="615670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" path="m,l6156706,r,12192l,12192,,e" fillcolor="black" stroked="f" strokeweight="0">
                  <v:stroke miterlimit="83231f" joinstyle="miter"/>
                  <v:path arrowok="t" textboxrect="0,0,6156706,12192"/>
                </v:shape>
                <v:shape id="Shape 86955" o:spid="_x0000_s1166" style="position:absolute;left:61688;top:45071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11915" o:spid="_x0000_s1167" style="position:absolute;left:61810;top:43813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7F64" w:rsidRPr="00627E28" w:rsidRDefault="00A455C9">
      <w:pPr>
        <w:spacing w:after="270" w:line="265" w:lineRule="auto"/>
        <w:ind w:left="179"/>
        <w:jc w:val="center"/>
        <w:rPr>
          <w:sz w:val="18"/>
          <w:szCs w:val="18"/>
        </w:rPr>
      </w:pPr>
      <w:r w:rsidRPr="00627E28">
        <w:rPr>
          <w:sz w:val="18"/>
          <w:szCs w:val="18"/>
        </w:rPr>
        <w:t xml:space="preserve">Рисунок </w:t>
      </w:r>
      <w:r w:rsidR="008D3854">
        <w:rPr>
          <w:sz w:val="18"/>
          <w:szCs w:val="18"/>
        </w:rPr>
        <w:t>34</w:t>
      </w:r>
      <w:r w:rsidRPr="00627E28">
        <w:rPr>
          <w:sz w:val="18"/>
          <w:szCs w:val="18"/>
        </w:rPr>
        <w:t xml:space="preserve"> – Окно «Просмотр отчета» </w:t>
      </w:r>
    </w:p>
    <w:p w:rsidR="009D7F64" w:rsidRDefault="00A455C9">
      <w:pPr>
        <w:spacing w:after="372"/>
        <w:ind w:left="0" w:firstLine="720"/>
      </w:pPr>
      <w:r>
        <w:t xml:space="preserve">Для печати отчета нажмите кнопку «Печать». Для выгрузки отчета в Excel нажмите кнопку «Excel». Чтобы выгрузить отчет в формате .pdf, нажмите кнопку «PDF». Для редактирования отчета воспользуйтесь кнопкой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487B952" wp14:editId="55DD4884">
                <wp:extent cx="243841" cy="252984"/>
                <wp:effectExtent l="0" t="0" r="0" b="0"/>
                <wp:docPr id="77354" name="Group 77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1" cy="252984"/>
                          <a:chOff x="0" y="0"/>
                          <a:chExt cx="243841" cy="252984"/>
                        </a:xfrm>
                      </wpg:grpSpPr>
                      <pic:pic xmlns:pic="http://schemas.openxmlformats.org/drawingml/2006/picture">
                        <pic:nvPicPr>
                          <pic:cNvPr id="11947" name="Picture 1194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049" y="11557"/>
                            <a:ext cx="21971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65" name="Shape 86965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66" name="Shape 86966"/>
                        <wps:cNvSpPr/>
                        <wps:spPr>
                          <a:xfrm>
                            <a:off x="12192" y="0"/>
                            <a:ext cx="21945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12192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67" name="Shape 86967"/>
                        <wps:cNvSpPr/>
                        <wps:spPr>
                          <a:xfrm>
                            <a:off x="23164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68" name="Shape 86968"/>
                        <wps:cNvSpPr/>
                        <wps:spPr>
                          <a:xfrm>
                            <a:off x="0" y="12192"/>
                            <a:ext cx="1219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69" name="Shape 86969"/>
                        <wps:cNvSpPr/>
                        <wps:spPr>
                          <a:xfrm>
                            <a:off x="231648" y="12192"/>
                            <a:ext cx="1219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70" name="Shape 86970"/>
                        <wps:cNvSpPr/>
                        <wps:spPr>
                          <a:xfrm>
                            <a:off x="0" y="24079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71" name="Shape 86971"/>
                        <wps:cNvSpPr/>
                        <wps:spPr>
                          <a:xfrm>
                            <a:off x="12192" y="240793"/>
                            <a:ext cx="21945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12192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72" name="Shape 86972"/>
                        <wps:cNvSpPr/>
                        <wps:spPr>
                          <a:xfrm>
                            <a:off x="231648" y="24079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6C0435F3" id="Group 77354" o:spid="_x0000_s1026" style="width:19.2pt;height:19.9pt;mso-position-horizontal-relative:char;mso-position-vertical-relative:line" coordsize="243841,2529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">
                <v:shape id="Picture 11947" o:spid="_x0000_s1027" type="#_x0000_t75" style="position:absolute;left:11049;top:11557;width:21971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">
                  <v:imagedata r:id="rId22" o:title=""/>
                </v:shape>
                <v:shape id="Shape 86965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966" o:spid="_x0000_s1029" style="position:absolute;left:12192;width:219456;height:12192;visibility:visible;mso-wrap-style:square;v-text-anchor:top" coordsize="21945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" path="m,l219456,r,12192l,12192,,e" fillcolor="black" stroked="f" strokeweight="0">
                  <v:stroke miterlimit="83231f" joinstyle="miter"/>
                  <v:path arrowok="t" textboxrect="0,0,219456,12192"/>
                </v:shape>
                <v:shape id="Shape 86967" o:spid="_x0000_s1030" style="position:absolute;left:231648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968" o:spid="_x0000_s1031" style="position:absolute;top:12192;width:12192;height:228600;visibility:visible;mso-wrap-style:square;v-text-anchor:top" coordsize="1219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" path="m,l12192,r,228600l,228600,,e" fillcolor="black" stroked="f" strokeweight="0">
                  <v:stroke miterlimit="83231f" joinstyle="miter"/>
                  <v:path arrowok="t" textboxrect="0,0,12192,228600"/>
                </v:shape>
                <v:shape id="Shape 86969" o:spid="_x0000_s1032" style="position:absolute;left:231648;top:12192;width:12192;height:228600;visibility:visible;mso-wrap-style:square;v-text-anchor:top" coordsize="1219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" path="m,l12192,r,228600l,228600,,e" fillcolor="black" stroked="f" strokeweight="0">
                  <v:stroke miterlimit="83231f" joinstyle="miter"/>
                  <v:path arrowok="t" textboxrect="0,0,12192,228600"/>
                </v:shape>
                <v:shape id="Shape 86970" o:spid="_x0000_s1033" style="position:absolute;top:240793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6971" o:spid="_x0000_s1034" style="position:absolute;left:12192;top:240793;width:219456;height:12192;visibility:visible;mso-wrap-style:square;v-text-anchor:top" coordsize="21945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" path="m,l219456,r,12192l,12192,,e" fillcolor="black" stroked="f" strokeweight="0">
                  <v:stroke miterlimit="83231f" joinstyle="miter"/>
                  <v:path arrowok="t" textboxrect="0,0,219456,12192"/>
                </v:shape>
                <v:shape id="Shape 86972" o:spid="_x0000_s1035" style="position:absolute;left:231648;top:240793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. </w:t>
      </w:r>
    </w:p>
    <w:p w:rsidR="009D7F64" w:rsidRDefault="00A455C9" w:rsidP="00DE6745">
      <w:pPr>
        <w:pStyle w:val="2"/>
        <w:numPr>
          <w:ilvl w:val="1"/>
          <w:numId w:val="39"/>
        </w:numPr>
        <w:ind w:left="1401" w:right="0"/>
      </w:pPr>
      <w:bookmarkStart w:id="12" w:name="_Toc82655"/>
      <w:r>
        <w:t xml:space="preserve">Отчет по испорченным, утерянным и похищенным бланкам </w:t>
      </w:r>
      <w:bookmarkEnd w:id="12"/>
    </w:p>
    <w:p w:rsidR="009D7F64" w:rsidRDefault="00A455C9">
      <w:pPr>
        <w:ind w:left="0" w:right="1" w:firstLine="720"/>
      </w:pPr>
      <w:r>
        <w:t>Для формирования отчета перейдите в раздел «</w:t>
      </w:r>
      <w:r w:rsidR="00627E28" w:rsidRPr="00627E28">
        <w:rPr>
          <w:i/>
        </w:rPr>
        <w:t>Своды по региону → Отчеты по свидетельствам о смерти → Отчет по испорченным, утерянным и похищенным бланкам</w:t>
      </w:r>
      <w:r>
        <w:t>», откроется окно</w:t>
      </w:r>
      <w:r w:rsidR="008D3854">
        <w:t xml:space="preserve"> формирования отчета (Рисунок 35</w:t>
      </w:r>
      <w:r>
        <w:t xml:space="preserve">). </w:t>
      </w:r>
    </w:p>
    <w:p w:rsidR="009D7F64" w:rsidRDefault="000230CF" w:rsidP="00627E28">
      <w:pPr>
        <w:spacing w:after="253" w:line="259" w:lineRule="auto"/>
        <w:ind w:left="2136" w:firstLine="0"/>
        <w:jc w:val="left"/>
      </w:pPr>
      <w:r>
        <w:rPr>
          <w:noProof/>
        </w:rPr>
        <w:lastRenderedPageBreak/>
        <w:drawing>
          <wp:inline distT="0" distB="0" distL="0" distR="0" wp14:anchorId="48DE9860" wp14:editId="6DE51039">
            <wp:extent cx="2924175" cy="15525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64" w:rsidRPr="00627E28" w:rsidRDefault="008D3854">
      <w:pPr>
        <w:spacing w:after="225" w:line="265" w:lineRule="auto"/>
        <w:ind w:left="179" w:right="4"/>
        <w:jc w:val="center"/>
        <w:rPr>
          <w:sz w:val="18"/>
          <w:szCs w:val="18"/>
        </w:rPr>
      </w:pPr>
      <w:r>
        <w:rPr>
          <w:sz w:val="18"/>
          <w:szCs w:val="18"/>
        </w:rPr>
        <w:t>Рисунок 35</w:t>
      </w:r>
      <w:r w:rsidR="00A455C9" w:rsidRPr="00627E28">
        <w:rPr>
          <w:sz w:val="18"/>
          <w:szCs w:val="18"/>
        </w:rPr>
        <w:t xml:space="preserve"> – Окно формирования отчета </w:t>
      </w:r>
    </w:p>
    <w:p w:rsidR="009D7F64" w:rsidRDefault="000230CF" w:rsidP="000230CF">
      <w:pPr>
        <w:ind w:left="0" w:firstLine="720"/>
      </w:pPr>
      <w:r>
        <w:t>Укажите даты и н</w:t>
      </w:r>
      <w:r w:rsidR="00A455C9">
        <w:t xml:space="preserve">ажмите на кнопку «Просмотр». Откроется окно просмотра отчета  </w:t>
      </w:r>
      <w:r w:rsidR="008D3854">
        <w:t>(Рисунок 36</w:t>
      </w:r>
      <w:r w:rsidR="00A455C9">
        <w:t xml:space="preserve">). </w:t>
      </w:r>
    </w:p>
    <w:p w:rsidR="009D7F64" w:rsidRPr="00627E28" w:rsidRDefault="00A455C9">
      <w:pPr>
        <w:spacing w:after="252" w:line="259" w:lineRule="auto"/>
        <w:ind w:left="0" w:right="-259" w:firstLine="0"/>
        <w:jc w:val="left"/>
        <w:rPr>
          <w:sz w:val="18"/>
          <w:szCs w:val="18"/>
        </w:rPr>
      </w:pPr>
      <w:r w:rsidRPr="00627E28">
        <w:rPr>
          <w:rFonts w:ascii="Calibri" w:eastAsia="Calibri" w:hAnsi="Calibri" w:cs="Calibri"/>
          <w:noProof/>
          <w:sz w:val="18"/>
          <w:szCs w:val="18"/>
        </w:rPr>
        <mc:AlternateContent>
          <mc:Choice Requires="wpg">
            <w:drawing>
              <wp:inline distT="0" distB="0" distL="0" distR="0">
                <wp:extent cx="6359068" cy="4323843"/>
                <wp:effectExtent l="0" t="0" r="0" b="0"/>
                <wp:docPr id="77457" name="Group 77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068" cy="4323843"/>
                          <a:chOff x="0" y="0"/>
                          <a:chExt cx="6359068" cy="4323843"/>
                        </a:xfrm>
                      </wpg:grpSpPr>
                      <pic:pic xmlns:pic="http://schemas.openxmlformats.org/drawingml/2006/picture">
                        <pic:nvPicPr>
                          <pic:cNvPr id="12034" name="Picture 1203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1684"/>
                            <a:ext cx="6290945" cy="426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13" name="Shape 87013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14" name="Shape 87014"/>
                        <wps:cNvSpPr/>
                        <wps:spPr>
                          <a:xfrm>
                            <a:off x="12192" y="0"/>
                            <a:ext cx="629234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2342" h="12192">
                                <a:moveTo>
                                  <a:pt x="0" y="0"/>
                                </a:moveTo>
                                <a:lnTo>
                                  <a:pt x="6292342" y="0"/>
                                </a:lnTo>
                                <a:lnTo>
                                  <a:pt x="629234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15" name="Shape 87015"/>
                        <wps:cNvSpPr/>
                        <wps:spPr>
                          <a:xfrm>
                            <a:off x="6304534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16" name="Shape 87016"/>
                        <wps:cNvSpPr/>
                        <wps:spPr>
                          <a:xfrm>
                            <a:off x="0" y="12192"/>
                            <a:ext cx="12192" cy="426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26745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4267454"/>
                                </a:lnTo>
                                <a:lnTo>
                                  <a:pt x="0" y="4267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17" name="Shape 87017"/>
                        <wps:cNvSpPr/>
                        <wps:spPr>
                          <a:xfrm>
                            <a:off x="6304534" y="12192"/>
                            <a:ext cx="12192" cy="4267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26745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4267454"/>
                                </a:lnTo>
                                <a:lnTo>
                                  <a:pt x="0" y="4267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18" name="Shape 87018"/>
                        <wps:cNvSpPr/>
                        <wps:spPr>
                          <a:xfrm>
                            <a:off x="0" y="42796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19" name="Shape 87019"/>
                        <wps:cNvSpPr/>
                        <wps:spPr>
                          <a:xfrm>
                            <a:off x="12192" y="4279646"/>
                            <a:ext cx="629234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2342" h="12192">
                                <a:moveTo>
                                  <a:pt x="0" y="0"/>
                                </a:moveTo>
                                <a:lnTo>
                                  <a:pt x="6292342" y="0"/>
                                </a:lnTo>
                                <a:lnTo>
                                  <a:pt x="629234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20" name="Shape 87020"/>
                        <wps:cNvSpPr/>
                        <wps:spPr>
                          <a:xfrm>
                            <a:off x="6304534" y="42796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7" name="Rectangle 12047"/>
                        <wps:cNvSpPr/>
                        <wps:spPr>
                          <a:xfrm>
                            <a:off x="6316726" y="415391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2C8B" w:rsidRDefault="000D2C8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id="Group 77457" o:spid="_x0000_s1168" style="width:500.7pt;height:340.45pt;mso-position-horizontal-relative:char;mso-position-vertical-relative:line" coordsize="63590,432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">
                <v:shape id="Picture 12034" o:spid="_x0000_s1169" type="#_x0000_t75" style="position:absolute;left:121;top:116;width:62910;height:4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">
                  <v:imagedata r:id="rId91" o:title=""/>
                </v:shape>
                <v:shape id="Shape 87013" o:spid="_x0000_s1170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7014" o:spid="_x0000_s1171" style="position:absolute;left:121;width:62924;height:121;visibility:visible;mso-wrap-style:square;v-text-anchor:top" coordsize="629234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" path="m,l6292342,r,12192l,12192,,e" fillcolor="black" stroked="f" strokeweight="0">
                  <v:stroke miterlimit="83231f" joinstyle="miter"/>
                  <v:path arrowok="t" textboxrect="0,0,6292342,12192"/>
                </v:shape>
                <v:shape id="Shape 87015" o:spid="_x0000_s1172" style="position:absolute;left:63045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7016" o:spid="_x0000_s1173" style="position:absolute;top:121;width:121;height:42675;visibility:visible;mso-wrap-style:square;v-text-anchor:top" coordsize="12192,426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" path="m,l12192,r,4267454l,4267454,,e" fillcolor="black" stroked="f" strokeweight="0">
                  <v:stroke miterlimit="83231f" joinstyle="miter"/>
                  <v:path arrowok="t" textboxrect="0,0,12192,4267454"/>
                </v:shape>
                <v:shape id="Shape 87017" o:spid="_x0000_s1174" style="position:absolute;left:63045;top:121;width:122;height:42675;visibility:visible;mso-wrap-style:square;v-text-anchor:top" coordsize="12192,426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" path="m,l12192,r,4267454l,4267454,,e" fillcolor="black" stroked="f" strokeweight="0">
                  <v:stroke miterlimit="83231f" joinstyle="miter"/>
                  <v:path arrowok="t" textboxrect="0,0,12192,4267454"/>
                </v:shape>
                <v:shape id="Shape 87018" o:spid="_x0000_s1175" style="position:absolute;top:42796;width:121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7019" o:spid="_x0000_s1176" style="position:absolute;left:121;top:42796;width:62924;height:122;visibility:visible;mso-wrap-style:square;v-text-anchor:top" coordsize="629234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" path="m,l6292342,r,12192l,12192,,e" fillcolor="black" stroked="f" strokeweight="0">
                  <v:stroke miterlimit="83231f" joinstyle="miter"/>
                  <v:path arrowok="t" textboxrect="0,0,6292342,12192"/>
                </v:shape>
                <v:shape id="Shape 87020" o:spid="_x0000_s1177" style="position:absolute;left:63045;top:42796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" path="m,l12192,r,12192l,12192,,e" fillcolor="black" stroked="f" strokeweight="0">
                  <v:stroke miterlimit="83231f" joinstyle="miter"/>
                  <v:path arrowok="t" textboxrect="0,0,12192,12192"/>
                </v:shape>
                <v:rect id="Rectangle 12047" o:spid="_x0000_s1178" style="position:absolute;left:63167;top:4153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x8x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" filled="f" stroked="f">
                  <v:textbox inset="0,0,0,0">
                    <w:txbxContent>
                      <w:p w:rsidR="000D2C8B" w:rsidRDefault="000D2C8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7F64" w:rsidRPr="00627E28" w:rsidRDefault="008D3854">
      <w:pPr>
        <w:spacing w:after="270" w:line="265" w:lineRule="auto"/>
        <w:ind w:left="179" w:right="3"/>
        <w:jc w:val="center"/>
        <w:rPr>
          <w:sz w:val="18"/>
          <w:szCs w:val="18"/>
        </w:rPr>
      </w:pPr>
      <w:r>
        <w:rPr>
          <w:sz w:val="18"/>
          <w:szCs w:val="18"/>
        </w:rPr>
        <w:t>Рисунок 36</w:t>
      </w:r>
      <w:r w:rsidR="00A455C9" w:rsidRPr="00627E28">
        <w:rPr>
          <w:sz w:val="18"/>
          <w:szCs w:val="18"/>
        </w:rPr>
        <w:t xml:space="preserve"> – Просмотр отчета </w:t>
      </w:r>
    </w:p>
    <w:p w:rsidR="009D7F64" w:rsidRDefault="00A455C9">
      <w:pPr>
        <w:ind w:left="0" w:firstLine="720"/>
      </w:pPr>
      <w:r>
        <w:t xml:space="preserve">Для печати отчета нажмите кнопку «Печать». Для выгрузки отчета в Excel нажмите кнопку «Excel». Чтобы выгрузить отчет в формате .pdf, нажмите кнопку </w:t>
      </w:r>
    </w:p>
    <w:p w:rsidR="009D7F64" w:rsidRDefault="00A455C9">
      <w:pPr>
        <w:spacing w:line="259" w:lineRule="auto"/>
        <w:ind w:left="10" w:right="322"/>
      </w:pPr>
      <w:r>
        <w:t xml:space="preserve">«PDF». Для редактирования отчета воспользуйтесь кнопкой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43841" cy="252933"/>
                <wp:effectExtent l="0" t="0" r="0" b="0"/>
                <wp:docPr id="77458" name="Group 77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1" cy="252933"/>
                          <a:chOff x="0" y="0"/>
                          <a:chExt cx="243841" cy="252933"/>
                        </a:xfrm>
                      </wpg:grpSpPr>
                      <pic:pic xmlns:pic="http://schemas.openxmlformats.org/drawingml/2006/picture">
                        <pic:nvPicPr>
                          <pic:cNvPr id="12068" name="Picture 1206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049" y="10795"/>
                            <a:ext cx="21971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29" name="Shape 87029"/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30" name="Shape 87030"/>
                        <wps:cNvSpPr/>
                        <wps:spPr>
                          <a:xfrm>
                            <a:off x="12192" y="0"/>
                            <a:ext cx="21945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12192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31" name="Shape 87031"/>
                        <wps:cNvSpPr/>
                        <wps:spPr>
                          <a:xfrm>
                            <a:off x="23164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32" name="Shape 87032"/>
                        <wps:cNvSpPr/>
                        <wps:spPr>
                          <a:xfrm>
                            <a:off x="0" y="12141"/>
                            <a:ext cx="1219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33" name="Shape 87033"/>
                        <wps:cNvSpPr/>
                        <wps:spPr>
                          <a:xfrm>
                            <a:off x="231648" y="12141"/>
                            <a:ext cx="1219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34" name="Shape 87034"/>
                        <wps:cNvSpPr/>
                        <wps:spPr>
                          <a:xfrm>
                            <a:off x="0" y="24074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35" name="Shape 87035"/>
                        <wps:cNvSpPr/>
                        <wps:spPr>
                          <a:xfrm>
                            <a:off x="12192" y="240742"/>
                            <a:ext cx="21945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12192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36" name="Shape 87036"/>
                        <wps:cNvSpPr/>
                        <wps:spPr>
                          <a:xfrm>
                            <a:off x="231648" y="24074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0EA04553" id="Group 77458" o:spid="_x0000_s1026" style="width:19.2pt;height:19.9pt;mso-position-horizontal-relative:char;mso-position-vertical-relative:line" coordsize="243841,2529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">
                <v:shape id="Picture 12068" o:spid="_x0000_s1027" type="#_x0000_t75" style="position:absolute;left:11049;top:10795;width:21971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">
                  <v:imagedata r:id="rId22" o:title=""/>
                </v:shape>
                <v:shape id="Shape 87029" o:spid="_x0000_s1028" style="position:absolute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7030" o:spid="_x0000_s1029" style="position:absolute;left:12192;width:219456;height:12192;visibility:visible;mso-wrap-style:square;v-text-anchor:top" coordsize="21945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" path="m,l219456,r,12192l,12192,,e" fillcolor="black" stroked="f" strokeweight="0">
                  <v:stroke miterlimit="83231f" joinstyle="miter"/>
                  <v:path arrowok="t" textboxrect="0,0,219456,12192"/>
                </v:shape>
                <v:shape id="Shape 87031" o:spid="_x0000_s1030" style="position:absolute;left:231648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7032" o:spid="_x0000_s1031" style="position:absolute;top:12141;width:12192;height:228600;visibility:visible;mso-wrap-style:square;v-text-anchor:top" coordsize="1219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" path="m,l12192,r,228600l,228600,,e" fillcolor="black" stroked="f" strokeweight="0">
                  <v:stroke miterlimit="83231f" joinstyle="miter"/>
                  <v:path arrowok="t" textboxrect="0,0,12192,228600"/>
                </v:shape>
                <v:shape id="Shape 87033" o:spid="_x0000_s1032" style="position:absolute;left:231648;top:12141;width:12192;height:228600;visibility:visible;mso-wrap-style:square;v-text-anchor:top" coordsize="1219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" path="m,l12192,r,228600l,228600,,e" fillcolor="black" stroked="f" strokeweight="0">
                  <v:stroke miterlimit="83231f" joinstyle="miter"/>
                  <v:path arrowok="t" textboxrect="0,0,12192,228600"/>
                </v:shape>
                <v:shape id="Shape 87034" o:spid="_x0000_s1033" style="position:absolute;top:240742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7035" o:spid="_x0000_s1034" style="position:absolute;left:12192;top:240742;width:219456;height:12192;visibility:visible;mso-wrap-style:square;v-text-anchor:top" coordsize="21945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" path="m,l219456,r,12192l,12192,,e" fillcolor="black" stroked="f" strokeweight="0">
                  <v:stroke miterlimit="83231f" joinstyle="miter"/>
                  <v:path arrowok="t" textboxrect="0,0,219456,12192"/>
                </v:shape>
                <v:shape id="Shape 87036" o:spid="_x0000_s1035" style="position:absolute;left:231648;top:240742;width:12192;height:1219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" path="m,l12192,r,12192l,12192,,e" fillcolor="black" stroked="f" strokeweight="0">
                  <v:stroke miterlimit="83231f" joinstyle="miter"/>
                  <v:path arrowok="t" textboxrect="0,0,12192,12192"/>
                </v:shape>
                <w10:anchorlock/>
              </v:group>
            </w:pict>
          </mc:Fallback>
        </mc:AlternateContent>
      </w:r>
      <w:r>
        <w:t xml:space="preserve">. </w:t>
      </w:r>
    </w:p>
    <w:p w:rsidR="009D7F64" w:rsidRDefault="00A455C9">
      <w:pPr>
        <w:spacing w:after="0" w:line="259" w:lineRule="auto"/>
        <w:ind w:left="341" w:firstLine="0"/>
      </w:pPr>
      <w:r>
        <w:rPr>
          <w:rFonts w:ascii="Tahoma" w:eastAsia="Tahoma" w:hAnsi="Tahoma" w:cs="Tahoma"/>
          <w:sz w:val="20"/>
        </w:rPr>
        <w:t xml:space="preserve"> </w:t>
      </w:r>
    </w:p>
    <w:sectPr w:rsidR="009D7F64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1906" w:h="16838"/>
      <w:pgMar w:top="1418" w:right="1019" w:bottom="1771" w:left="1133" w:header="720" w:footer="80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4C2" w:rsidRDefault="005124C2">
      <w:pPr>
        <w:spacing w:after="0" w:line="240" w:lineRule="auto"/>
      </w:pPr>
      <w:r>
        <w:separator/>
      </w:r>
    </w:p>
  </w:endnote>
  <w:endnote w:type="continuationSeparator" w:id="0">
    <w:p w:rsidR="005124C2" w:rsidRDefault="00512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0" w:line="259" w:lineRule="auto"/>
      <w:ind w:left="0" w:right="16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521B2">
      <w:rPr>
        <w:noProof/>
      </w:rP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0" w:line="259" w:lineRule="auto"/>
      <w:ind w:left="0" w:right="16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521B2">
      <w:rPr>
        <w:noProof/>
      </w:rPr>
      <w:t>21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0" w:line="259" w:lineRule="auto"/>
      <w:ind w:left="1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521B2">
      <w:rPr>
        <w:noProof/>
      </w:rPr>
      <w:t>24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0" w:line="259" w:lineRule="auto"/>
      <w:ind w:left="1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521B2">
      <w:rPr>
        <w:noProof/>
      </w:rPr>
      <w:t>23</w:t>
    </w:r>
    <w: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0" w:line="259" w:lineRule="auto"/>
      <w:ind w:left="1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0" w:line="259" w:lineRule="auto"/>
      <w:ind w:left="1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521B2">
      <w:rPr>
        <w:noProof/>
      </w:rPr>
      <w:t>26</w:t>
    </w:r>
    <w: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0" w:line="259" w:lineRule="auto"/>
      <w:ind w:left="1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521B2">
      <w:rPr>
        <w:noProof/>
      </w:rPr>
      <w:t>27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0" w:line="259" w:lineRule="auto"/>
      <w:ind w:left="1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4C2" w:rsidRDefault="005124C2">
      <w:pPr>
        <w:spacing w:after="0" w:line="240" w:lineRule="auto"/>
      </w:pPr>
      <w:r>
        <w:separator/>
      </w:r>
    </w:p>
  </w:footnote>
  <w:footnote w:type="continuationSeparator" w:id="0">
    <w:p w:rsidR="005124C2" w:rsidRDefault="00512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0" w:line="259" w:lineRule="auto"/>
      <w:ind w:left="-1133" w:right="1088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7F0AC9" wp14:editId="2DCD75EC">
              <wp:simplePos x="0" y="0"/>
              <wp:positionH relativeFrom="page">
                <wp:posOffset>719328</wp:posOffset>
              </wp:positionH>
              <wp:positionV relativeFrom="page">
                <wp:posOffset>900684</wp:posOffset>
              </wp:positionV>
              <wp:extent cx="6324346" cy="12192"/>
              <wp:effectExtent l="0" t="0" r="0" b="0"/>
              <wp:wrapSquare wrapText="bothSides"/>
              <wp:docPr id="81135" name="Group 811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4346" cy="12192"/>
                        <a:chOff x="0" y="0"/>
                        <a:chExt cx="6324346" cy="12192"/>
                      </a:xfrm>
                    </wpg:grpSpPr>
                    <wps:wsp>
                      <wps:cNvPr id="87051" name="Shape 87051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052" name="Shape 87052"/>
                      <wps:cNvSpPr/>
                      <wps:spPr>
                        <a:xfrm>
                          <a:off x="12192" y="0"/>
                          <a:ext cx="629996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9962" h="12192">
                              <a:moveTo>
                                <a:pt x="0" y="0"/>
                              </a:moveTo>
                              <a:lnTo>
                                <a:pt x="6299962" y="0"/>
                              </a:lnTo>
                              <a:lnTo>
                                <a:pt x="629996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053" name="Shape 87053"/>
                      <wps:cNvSpPr/>
                      <wps:spPr>
                        <a:xfrm>
                          <a:off x="6312154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group w14:anchorId="7651A6B5" id="Group 81135" o:spid="_x0000_s1026" style="position:absolute;margin-left:56.65pt;margin-top:70.9pt;width:498pt;height:.95pt;z-index:251658240;mso-position-horizontal-relative:page;mso-position-vertical-relative:page" coordsize="6324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">
              <v:shape id="Shape 87051" o:spid="_x0000_s1027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" path="m,l12192,r,12192l,12192,,e" fillcolor="black" stroked="f" strokeweight="0">
                <v:stroke miterlimit="83231f" joinstyle="miter"/>
                <v:path arrowok="t" textboxrect="0,0,12192,12192"/>
              </v:shape>
              <v:shape id="Shape 87052" o:spid="_x0000_s1028" style="position:absolute;left:121;width:63000;height:121;visibility:visible;mso-wrap-style:square;v-text-anchor:top" coordsize="629996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" path="m,l6299962,r,12192l,12192,,e" fillcolor="black" stroked="f" strokeweight="0">
                <v:stroke miterlimit="83231f" joinstyle="miter"/>
                <v:path arrowok="t" textboxrect="0,0,6299962,12192"/>
              </v:shape>
              <v:shape id="Shape 87053" o:spid="_x0000_s1029" style="position:absolute;left:63121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" path="m,l12192,r,12192l,12192,,e" fillcolor="black" stroked="f" strokeweight="0">
                <v:stroke miterlimit="83231f" joinstyle="miter"/>
                <v:path arrowok="t" textboxrect="0,0,12192,12192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0" w:line="259" w:lineRule="auto"/>
      <w:ind w:left="-1133" w:right="1088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319B5A" wp14:editId="1021A384">
              <wp:simplePos x="0" y="0"/>
              <wp:positionH relativeFrom="page">
                <wp:posOffset>719328</wp:posOffset>
              </wp:positionH>
              <wp:positionV relativeFrom="page">
                <wp:posOffset>900684</wp:posOffset>
              </wp:positionV>
              <wp:extent cx="6324346" cy="12192"/>
              <wp:effectExtent l="0" t="0" r="0" b="0"/>
              <wp:wrapSquare wrapText="bothSides"/>
              <wp:docPr id="81112" name="Group 81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4346" cy="12192"/>
                        <a:chOff x="0" y="0"/>
                        <a:chExt cx="6324346" cy="12192"/>
                      </a:xfrm>
                    </wpg:grpSpPr>
                    <wps:wsp>
                      <wps:cNvPr id="87045" name="Shape 87045"/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046" name="Shape 87046"/>
                      <wps:cNvSpPr/>
                      <wps:spPr>
                        <a:xfrm>
                          <a:off x="12192" y="0"/>
                          <a:ext cx="629996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9962" h="12192">
                              <a:moveTo>
                                <a:pt x="0" y="0"/>
                              </a:moveTo>
                              <a:lnTo>
                                <a:pt x="6299962" y="0"/>
                              </a:lnTo>
                              <a:lnTo>
                                <a:pt x="629996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047" name="Shape 87047"/>
                      <wps:cNvSpPr/>
                      <wps:spPr>
                        <a:xfrm>
                          <a:off x="6312154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group w14:anchorId="071C5053" id="Group 81112" o:spid="_x0000_s1026" style="position:absolute;margin-left:56.65pt;margin-top:70.9pt;width:498pt;height:.95pt;z-index:251659264;mso-position-horizontal-relative:page;mso-position-vertical-relative:page" coordsize="6324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">
              <v:shape id="Shape 87045" o:spid="_x0000_s1027" style="position:absolute;width:121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" path="m,l12192,r,12192l,12192,,e" fillcolor="black" stroked="f" strokeweight="0">
                <v:stroke miterlimit="83231f" joinstyle="miter"/>
                <v:path arrowok="t" textboxrect="0,0,12192,12192"/>
              </v:shape>
              <v:shape id="Shape 87046" o:spid="_x0000_s1028" style="position:absolute;left:121;width:63000;height:121;visibility:visible;mso-wrap-style:square;v-text-anchor:top" coordsize="629996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" path="m,l6299962,r,12192l,12192,,e" fillcolor="black" stroked="f" strokeweight="0">
                <v:stroke miterlimit="83231f" joinstyle="miter"/>
                <v:path arrowok="t" textboxrect="0,0,6299962,12192"/>
              </v:shape>
              <v:shape id="Shape 87047" o:spid="_x0000_s1029" style="position:absolute;left:63121;width:122;height:121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" path="m,l12192,r,12192l,12192,,e" fillcolor="black" stroked="f" strokeweight="0">
                <v:stroke miterlimit="83231f" joinstyle="miter"/>
                <v:path arrowok="t" textboxrect="0,0,12192,12192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C8B" w:rsidRDefault="000D2C8B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28FD"/>
    <w:multiLevelType w:val="hybridMultilevel"/>
    <w:tmpl w:val="433496E0"/>
    <w:lvl w:ilvl="0" w:tplc="8200C3B8">
      <w:start w:val="1"/>
      <w:numFmt w:val="bullet"/>
      <w:lvlText w:val="•"/>
      <w:lvlJc w:val="left"/>
      <w:pPr>
        <w:ind w:left="1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84CE68">
      <w:start w:val="1"/>
      <w:numFmt w:val="bullet"/>
      <w:lvlText w:val="o"/>
      <w:lvlJc w:val="left"/>
      <w:pPr>
        <w:ind w:left="2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274D6">
      <w:start w:val="1"/>
      <w:numFmt w:val="bullet"/>
      <w:lvlRestart w:val="0"/>
      <w:lvlText w:val="–"/>
      <w:lvlJc w:val="left"/>
      <w:pPr>
        <w:ind w:left="3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2CBD9E">
      <w:start w:val="1"/>
      <w:numFmt w:val="bullet"/>
      <w:lvlText w:val="•"/>
      <w:lvlJc w:val="left"/>
      <w:pPr>
        <w:ind w:left="3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2C62EA">
      <w:start w:val="1"/>
      <w:numFmt w:val="bullet"/>
      <w:lvlText w:val="o"/>
      <w:lvlJc w:val="left"/>
      <w:pPr>
        <w:ind w:left="4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D036D8">
      <w:start w:val="1"/>
      <w:numFmt w:val="bullet"/>
      <w:lvlText w:val="▪"/>
      <w:lvlJc w:val="left"/>
      <w:pPr>
        <w:ind w:left="50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2AB9C">
      <w:start w:val="1"/>
      <w:numFmt w:val="bullet"/>
      <w:lvlText w:val="•"/>
      <w:lvlJc w:val="left"/>
      <w:pPr>
        <w:ind w:left="5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68D6EC">
      <w:start w:val="1"/>
      <w:numFmt w:val="bullet"/>
      <w:lvlText w:val="o"/>
      <w:lvlJc w:val="left"/>
      <w:pPr>
        <w:ind w:left="6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A26F54">
      <w:start w:val="1"/>
      <w:numFmt w:val="bullet"/>
      <w:lvlText w:val="▪"/>
      <w:lvlJc w:val="left"/>
      <w:pPr>
        <w:ind w:left="7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FC14D2"/>
    <w:multiLevelType w:val="hybridMultilevel"/>
    <w:tmpl w:val="D1482CD8"/>
    <w:lvl w:ilvl="0" w:tplc="CA0A69C0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F4188C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F2BF8A">
      <w:start w:val="1"/>
      <w:numFmt w:val="bullet"/>
      <w:lvlText w:val="▪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42FA5C">
      <w:start w:val="1"/>
      <w:numFmt w:val="bullet"/>
      <w:lvlText w:val="•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8EE06C">
      <w:start w:val="1"/>
      <w:numFmt w:val="bullet"/>
      <w:lvlText w:val="o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201C0">
      <w:start w:val="1"/>
      <w:numFmt w:val="bullet"/>
      <w:lvlText w:val="▪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6A1422">
      <w:start w:val="1"/>
      <w:numFmt w:val="bullet"/>
      <w:lvlText w:val="•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1CC1A2">
      <w:start w:val="1"/>
      <w:numFmt w:val="bullet"/>
      <w:lvlText w:val="o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5640CA">
      <w:start w:val="1"/>
      <w:numFmt w:val="bullet"/>
      <w:lvlText w:val="▪"/>
      <w:lvlJc w:val="left"/>
      <w:pPr>
        <w:ind w:left="6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9B576F"/>
    <w:multiLevelType w:val="hybridMultilevel"/>
    <w:tmpl w:val="EF52A4E8"/>
    <w:lvl w:ilvl="0" w:tplc="DCBA862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18E18E">
      <w:start w:val="1"/>
      <w:numFmt w:val="bullet"/>
      <w:lvlText w:val="o"/>
      <w:lvlJc w:val="left"/>
      <w:pPr>
        <w:ind w:left="1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DC2502">
      <w:start w:val="1"/>
      <w:numFmt w:val="bullet"/>
      <w:lvlRestart w:val="0"/>
      <w:lvlText w:val="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1E2620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5A5502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0A05AE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4AEDD4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92E916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46AD86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4BB2B0E"/>
    <w:multiLevelType w:val="hybridMultilevel"/>
    <w:tmpl w:val="CAC6940E"/>
    <w:lvl w:ilvl="0" w:tplc="7034FFA6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1A90FA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1C7B8E">
      <w:start w:val="1"/>
      <w:numFmt w:val="bullet"/>
      <w:lvlText w:val="▪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B8550A">
      <w:start w:val="1"/>
      <w:numFmt w:val="bullet"/>
      <w:lvlText w:val="•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D2F766">
      <w:start w:val="1"/>
      <w:numFmt w:val="bullet"/>
      <w:lvlText w:val="o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38B5FA">
      <w:start w:val="1"/>
      <w:numFmt w:val="bullet"/>
      <w:lvlText w:val="▪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CCB578">
      <w:start w:val="1"/>
      <w:numFmt w:val="bullet"/>
      <w:lvlText w:val="•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3A36AC">
      <w:start w:val="1"/>
      <w:numFmt w:val="bullet"/>
      <w:lvlText w:val="o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767C9E">
      <w:start w:val="1"/>
      <w:numFmt w:val="bullet"/>
      <w:lvlText w:val="▪"/>
      <w:lvlJc w:val="left"/>
      <w:pPr>
        <w:ind w:left="6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4EC0E57"/>
    <w:multiLevelType w:val="hybridMultilevel"/>
    <w:tmpl w:val="C414A60E"/>
    <w:lvl w:ilvl="0" w:tplc="1AD6CD60">
      <w:start w:val="1"/>
      <w:numFmt w:val="bullet"/>
      <w:lvlText w:val=""/>
      <w:lvlJc w:val="left"/>
      <w:pPr>
        <w:ind w:left="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EE4688">
      <w:start w:val="1"/>
      <w:numFmt w:val="bullet"/>
      <w:lvlText w:val="o"/>
      <w:lvlJc w:val="left"/>
      <w:pPr>
        <w:ind w:left="13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2C4748">
      <w:start w:val="1"/>
      <w:numFmt w:val="bullet"/>
      <w:lvlText w:val="▪"/>
      <w:lvlJc w:val="left"/>
      <w:pPr>
        <w:ind w:left="20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20A820">
      <w:start w:val="1"/>
      <w:numFmt w:val="bullet"/>
      <w:lvlText w:val="•"/>
      <w:lvlJc w:val="left"/>
      <w:pPr>
        <w:ind w:left="27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A87DC8">
      <w:start w:val="1"/>
      <w:numFmt w:val="bullet"/>
      <w:lvlText w:val="o"/>
      <w:lvlJc w:val="left"/>
      <w:pPr>
        <w:ind w:left="34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C45FEE">
      <w:start w:val="1"/>
      <w:numFmt w:val="bullet"/>
      <w:lvlText w:val="▪"/>
      <w:lvlJc w:val="left"/>
      <w:pPr>
        <w:ind w:left="41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3C9C02">
      <w:start w:val="1"/>
      <w:numFmt w:val="bullet"/>
      <w:lvlText w:val="•"/>
      <w:lvlJc w:val="left"/>
      <w:pPr>
        <w:ind w:left="49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0AB36E">
      <w:start w:val="1"/>
      <w:numFmt w:val="bullet"/>
      <w:lvlText w:val="o"/>
      <w:lvlJc w:val="left"/>
      <w:pPr>
        <w:ind w:left="56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6AD59E">
      <w:start w:val="1"/>
      <w:numFmt w:val="bullet"/>
      <w:lvlText w:val="▪"/>
      <w:lvlJc w:val="left"/>
      <w:pPr>
        <w:ind w:left="63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A8D0448"/>
    <w:multiLevelType w:val="hybridMultilevel"/>
    <w:tmpl w:val="CB3A0300"/>
    <w:lvl w:ilvl="0" w:tplc="7F4855F4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5CDD06">
      <w:start w:val="1"/>
      <w:numFmt w:val="bullet"/>
      <w:lvlText w:val="o"/>
      <w:lvlJc w:val="left"/>
      <w:pPr>
        <w:ind w:left="1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04869A">
      <w:start w:val="1"/>
      <w:numFmt w:val="bullet"/>
      <w:lvlText w:val="▪"/>
      <w:lvlJc w:val="left"/>
      <w:pPr>
        <w:ind w:left="2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88E83A">
      <w:start w:val="1"/>
      <w:numFmt w:val="bullet"/>
      <w:lvlText w:val="•"/>
      <w:lvlJc w:val="left"/>
      <w:pPr>
        <w:ind w:left="3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7014F4">
      <w:start w:val="1"/>
      <w:numFmt w:val="bullet"/>
      <w:lvlText w:val="o"/>
      <w:lvlJc w:val="left"/>
      <w:pPr>
        <w:ind w:left="3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FEC1E6">
      <w:start w:val="1"/>
      <w:numFmt w:val="bullet"/>
      <w:lvlText w:val="▪"/>
      <w:lvlJc w:val="left"/>
      <w:pPr>
        <w:ind w:left="4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06360A">
      <w:start w:val="1"/>
      <w:numFmt w:val="bullet"/>
      <w:lvlText w:val="•"/>
      <w:lvlJc w:val="left"/>
      <w:pPr>
        <w:ind w:left="5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8A1BFC">
      <w:start w:val="1"/>
      <w:numFmt w:val="bullet"/>
      <w:lvlText w:val="o"/>
      <w:lvlJc w:val="left"/>
      <w:pPr>
        <w:ind w:left="6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A0AE5E">
      <w:start w:val="1"/>
      <w:numFmt w:val="bullet"/>
      <w:lvlText w:val="▪"/>
      <w:lvlJc w:val="left"/>
      <w:pPr>
        <w:ind w:left="6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C554B76"/>
    <w:multiLevelType w:val="hybridMultilevel"/>
    <w:tmpl w:val="5978DB82"/>
    <w:lvl w:ilvl="0" w:tplc="9AC2A7C4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CA86A2">
      <w:start w:val="1"/>
      <w:numFmt w:val="bullet"/>
      <w:lvlText w:val=""/>
      <w:lvlJc w:val="left"/>
      <w:pPr>
        <w:ind w:left="2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D064D2">
      <w:start w:val="1"/>
      <w:numFmt w:val="bullet"/>
      <w:lvlText w:val="▪"/>
      <w:lvlJc w:val="left"/>
      <w:pPr>
        <w:ind w:left="2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1AD592">
      <w:start w:val="1"/>
      <w:numFmt w:val="bullet"/>
      <w:lvlText w:val="•"/>
      <w:lvlJc w:val="left"/>
      <w:pPr>
        <w:ind w:left="3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1A959E">
      <w:start w:val="1"/>
      <w:numFmt w:val="bullet"/>
      <w:lvlText w:val="o"/>
      <w:lvlJc w:val="left"/>
      <w:pPr>
        <w:ind w:left="3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AA9978">
      <w:start w:val="1"/>
      <w:numFmt w:val="bullet"/>
      <w:lvlText w:val="▪"/>
      <w:lvlJc w:val="left"/>
      <w:pPr>
        <w:ind w:left="4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045DBE">
      <w:start w:val="1"/>
      <w:numFmt w:val="bullet"/>
      <w:lvlText w:val="•"/>
      <w:lvlJc w:val="left"/>
      <w:pPr>
        <w:ind w:left="5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E46450">
      <w:start w:val="1"/>
      <w:numFmt w:val="bullet"/>
      <w:lvlText w:val="o"/>
      <w:lvlJc w:val="left"/>
      <w:pPr>
        <w:ind w:left="60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BC480A">
      <w:start w:val="1"/>
      <w:numFmt w:val="bullet"/>
      <w:lvlText w:val="▪"/>
      <w:lvlJc w:val="left"/>
      <w:pPr>
        <w:ind w:left="6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C927097"/>
    <w:multiLevelType w:val="hybridMultilevel"/>
    <w:tmpl w:val="2ECA683A"/>
    <w:lvl w:ilvl="0" w:tplc="FBF6CF54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5E51EC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C01A3A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3E19D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32B4B0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7077FA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72896A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6C6AC8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A0A454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0E31121"/>
    <w:multiLevelType w:val="hybridMultilevel"/>
    <w:tmpl w:val="A56CB17A"/>
    <w:lvl w:ilvl="0" w:tplc="25A6C0B0">
      <w:start w:val="1"/>
      <w:numFmt w:val="decimal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4690DE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9E6A5C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0F2BE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70B81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F8FE64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EE9114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74968C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684A44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4744970"/>
    <w:multiLevelType w:val="multilevel"/>
    <w:tmpl w:val="00FAD0D6"/>
    <w:lvl w:ilvl="0">
      <w:start w:val="1"/>
      <w:numFmt w:val="decimal"/>
      <w:pStyle w:val="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4F05F2A"/>
    <w:multiLevelType w:val="hybridMultilevel"/>
    <w:tmpl w:val="14E26CBE"/>
    <w:lvl w:ilvl="0" w:tplc="46DEFE68">
      <w:start w:val="1"/>
      <w:numFmt w:val="decimal"/>
      <w:lvlText w:val="%1"/>
      <w:lvlJc w:val="left"/>
      <w:pPr>
        <w:ind w:left="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BE6D80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147F84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664396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456E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A8FA0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56F7F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16244C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B6B15A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9B443FF"/>
    <w:multiLevelType w:val="hybridMultilevel"/>
    <w:tmpl w:val="BFFA7450"/>
    <w:lvl w:ilvl="0" w:tplc="826A93D2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4281E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6AB9B2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E8B3B2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B2E4BE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0C2DB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107C6C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7A0734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92DC9E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FC61A6F"/>
    <w:multiLevelType w:val="hybridMultilevel"/>
    <w:tmpl w:val="86DACE14"/>
    <w:lvl w:ilvl="0" w:tplc="6E7290F6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003CB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C61F5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2384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F252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16124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DEEF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961E8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34E24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12D0141"/>
    <w:multiLevelType w:val="hybridMultilevel"/>
    <w:tmpl w:val="8B4EB210"/>
    <w:lvl w:ilvl="0" w:tplc="93CC831A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1204A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302BD0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6AA9D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040F58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A9FF6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BC6414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6423E2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E271B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3301AD8"/>
    <w:multiLevelType w:val="hybridMultilevel"/>
    <w:tmpl w:val="EEDC0BAA"/>
    <w:lvl w:ilvl="0" w:tplc="C972D3C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28A976">
      <w:start w:val="1"/>
      <w:numFmt w:val="bullet"/>
      <w:lvlText w:val="o"/>
      <w:lvlJc w:val="left"/>
      <w:pPr>
        <w:ind w:left="1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38AE78">
      <w:start w:val="1"/>
      <w:numFmt w:val="bullet"/>
      <w:lvlRestart w:val="0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226EC4">
      <w:start w:val="1"/>
      <w:numFmt w:val="bullet"/>
      <w:lvlText w:val="•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3CB31C">
      <w:start w:val="1"/>
      <w:numFmt w:val="bullet"/>
      <w:lvlText w:val="o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4C2D36">
      <w:start w:val="1"/>
      <w:numFmt w:val="bullet"/>
      <w:lvlText w:val="▪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086192">
      <w:start w:val="1"/>
      <w:numFmt w:val="bullet"/>
      <w:lvlText w:val="•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00B684">
      <w:start w:val="1"/>
      <w:numFmt w:val="bullet"/>
      <w:lvlText w:val="o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08E2FE">
      <w:start w:val="1"/>
      <w:numFmt w:val="bullet"/>
      <w:lvlText w:val="▪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7EE21E5"/>
    <w:multiLevelType w:val="hybridMultilevel"/>
    <w:tmpl w:val="2B98ABB2"/>
    <w:lvl w:ilvl="0" w:tplc="66985508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3EA768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34A978">
      <w:start w:val="1"/>
      <w:numFmt w:val="bullet"/>
      <w:lvlText w:val="▪"/>
      <w:lvlJc w:val="left"/>
      <w:pPr>
        <w:ind w:left="1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E8FFDA">
      <w:start w:val="1"/>
      <w:numFmt w:val="bullet"/>
      <w:lvlText w:val="•"/>
      <w:lvlJc w:val="left"/>
      <w:pPr>
        <w:ind w:left="2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DCEAB0">
      <w:start w:val="1"/>
      <w:numFmt w:val="bullet"/>
      <w:lvlText w:val="o"/>
      <w:lvlJc w:val="left"/>
      <w:pPr>
        <w:ind w:left="3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7C4984">
      <w:start w:val="1"/>
      <w:numFmt w:val="bullet"/>
      <w:lvlText w:val="▪"/>
      <w:lvlJc w:val="left"/>
      <w:pPr>
        <w:ind w:left="3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30EB92">
      <w:start w:val="1"/>
      <w:numFmt w:val="bullet"/>
      <w:lvlText w:val="•"/>
      <w:lvlJc w:val="left"/>
      <w:pPr>
        <w:ind w:left="4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76F32A">
      <w:start w:val="1"/>
      <w:numFmt w:val="bullet"/>
      <w:lvlText w:val="o"/>
      <w:lvlJc w:val="left"/>
      <w:pPr>
        <w:ind w:left="5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A44A2">
      <w:start w:val="1"/>
      <w:numFmt w:val="bullet"/>
      <w:lvlText w:val="▪"/>
      <w:lvlJc w:val="left"/>
      <w:pPr>
        <w:ind w:left="6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9097988"/>
    <w:multiLevelType w:val="hybridMultilevel"/>
    <w:tmpl w:val="4D507220"/>
    <w:lvl w:ilvl="0" w:tplc="98824E64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541A60">
      <w:start w:val="1"/>
      <w:numFmt w:val="bullet"/>
      <w:lvlText w:val="–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4C73EC">
      <w:start w:val="1"/>
      <w:numFmt w:val="bullet"/>
      <w:lvlText w:val="▪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0C7BEA">
      <w:start w:val="1"/>
      <w:numFmt w:val="bullet"/>
      <w:lvlText w:val="•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08E3EC">
      <w:start w:val="1"/>
      <w:numFmt w:val="bullet"/>
      <w:lvlText w:val="o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4E019A">
      <w:start w:val="1"/>
      <w:numFmt w:val="bullet"/>
      <w:lvlText w:val="▪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947BA4">
      <w:start w:val="1"/>
      <w:numFmt w:val="bullet"/>
      <w:lvlText w:val="•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967E4E">
      <w:start w:val="1"/>
      <w:numFmt w:val="bullet"/>
      <w:lvlText w:val="o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E2C0F2">
      <w:start w:val="1"/>
      <w:numFmt w:val="bullet"/>
      <w:lvlText w:val="▪"/>
      <w:lvlJc w:val="left"/>
      <w:pPr>
        <w:ind w:left="6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B6D387C"/>
    <w:multiLevelType w:val="hybridMultilevel"/>
    <w:tmpl w:val="65A04B8E"/>
    <w:lvl w:ilvl="0" w:tplc="D68C4DB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888468">
      <w:start w:val="1"/>
      <w:numFmt w:val="bullet"/>
      <w:lvlText w:val="o"/>
      <w:lvlJc w:val="left"/>
      <w:pPr>
        <w:ind w:left="1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065378">
      <w:start w:val="1"/>
      <w:numFmt w:val="bullet"/>
      <w:lvlRestart w:val="0"/>
      <w:lvlText w:val="–"/>
      <w:lvlJc w:val="left"/>
      <w:pPr>
        <w:ind w:left="1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8E5448">
      <w:start w:val="1"/>
      <w:numFmt w:val="bullet"/>
      <w:lvlText w:val="•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409A88">
      <w:start w:val="1"/>
      <w:numFmt w:val="bullet"/>
      <w:lvlText w:val="o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609B62">
      <w:start w:val="1"/>
      <w:numFmt w:val="bullet"/>
      <w:lvlText w:val="▪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D2B10E">
      <w:start w:val="1"/>
      <w:numFmt w:val="bullet"/>
      <w:lvlText w:val="•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483816">
      <w:start w:val="1"/>
      <w:numFmt w:val="bullet"/>
      <w:lvlText w:val="o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3EEA50">
      <w:start w:val="1"/>
      <w:numFmt w:val="bullet"/>
      <w:lvlText w:val="▪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093217F"/>
    <w:multiLevelType w:val="hybridMultilevel"/>
    <w:tmpl w:val="78BA06D4"/>
    <w:lvl w:ilvl="0" w:tplc="62E2DE84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0A0D52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38C2B6">
      <w:start w:val="1"/>
      <w:numFmt w:val="bullet"/>
      <w:lvlText w:val="▪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2C8598">
      <w:start w:val="1"/>
      <w:numFmt w:val="bullet"/>
      <w:lvlText w:val="•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CC0D26">
      <w:start w:val="1"/>
      <w:numFmt w:val="bullet"/>
      <w:lvlText w:val="o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C08726">
      <w:start w:val="1"/>
      <w:numFmt w:val="bullet"/>
      <w:lvlText w:val="▪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282B36">
      <w:start w:val="1"/>
      <w:numFmt w:val="bullet"/>
      <w:lvlText w:val="•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0027D6">
      <w:start w:val="1"/>
      <w:numFmt w:val="bullet"/>
      <w:lvlText w:val="o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2C7392">
      <w:start w:val="1"/>
      <w:numFmt w:val="bullet"/>
      <w:lvlText w:val="▪"/>
      <w:lvlJc w:val="left"/>
      <w:pPr>
        <w:ind w:left="6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0CB2435"/>
    <w:multiLevelType w:val="hybridMultilevel"/>
    <w:tmpl w:val="5B24D5F0"/>
    <w:lvl w:ilvl="0" w:tplc="DCCADE2A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F6BA12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C4A510">
      <w:start w:val="1"/>
      <w:numFmt w:val="bullet"/>
      <w:lvlText w:val="▪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CABA62">
      <w:start w:val="1"/>
      <w:numFmt w:val="bullet"/>
      <w:lvlText w:val="•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F6C378">
      <w:start w:val="1"/>
      <w:numFmt w:val="bullet"/>
      <w:lvlText w:val="o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A20B04">
      <w:start w:val="1"/>
      <w:numFmt w:val="bullet"/>
      <w:lvlText w:val="▪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F405D2">
      <w:start w:val="1"/>
      <w:numFmt w:val="bullet"/>
      <w:lvlText w:val="•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FA6482">
      <w:start w:val="1"/>
      <w:numFmt w:val="bullet"/>
      <w:lvlText w:val="o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3C7032">
      <w:start w:val="1"/>
      <w:numFmt w:val="bullet"/>
      <w:lvlText w:val="▪"/>
      <w:lvlJc w:val="left"/>
      <w:pPr>
        <w:ind w:left="6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6C85F69"/>
    <w:multiLevelType w:val="hybridMultilevel"/>
    <w:tmpl w:val="EDD6E15C"/>
    <w:lvl w:ilvl="0" w:tplc="37841D60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76CDC2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B00B04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904B74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EE4B30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92DA44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4A366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942A84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94837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E0B5A1B"/>
    <w:multiLevelType w:val="hybridMultilevel"/>
    <w:tmpl w:val="FD94CB74"/>
    <w:lvl w:ilvl="0" w:tplc="BEDA6276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6E4CB6">
      <w:start w:val="1"/>
      <w:numFmt w:val="bullet"/>
      <w:lvlText w:val="–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881528">
      <w:start w:val="1"/>
      <w:numFmt w:val="bullet"/>
      <w:lvlText w:val="▪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C87190">
      <w:start w:val="1"/>
      <w:numFmt w:val="bullet"/>
      <w:lvlText w:val="•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E68C4">
      <w:start w:val="1"/>
      <w:numFmt w:val="bullet"/>
      <w:lvlText w:val="o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28EE78">
      <w:start w:val="1"/>
      <w:numFmt w:val="bullet"/>
      <w:lvlText w:val="▪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A045B0">
      <w:start w:val="1"/>
      <w:numFmt w:val="bullet"/>
      <w:lvlText w:val="•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9E5A86">
      <w:start w:val="1"/>
      <w:numFmt w:val="bullet"/>
      <w:lvlText w:val="o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743D80">
      <w:start w:val="1"/>
      <w:numFmt w:val="bullet"/>
      <w:lvlText w:val="▪"/>
      <w:lvlJc w:val="left"/>
      <w:pPr>
        <w:ind w:left="6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E0F11C2"/>
    <w:multiLevelType w:val="hybridMultilevel"/>
    <w:tmpl w:val="EE9C6464"/>
    <w:lvl w:ilvl="0" w:tplc="D1F07A50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D426F6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7685A0">
      <w:start w:val="1"/>
      <w:numFmt w:val="bullet"/>
      <w:lvlText w:val="▪"/>
      <w:lvlJc w:val="left"/>
      <w:pPr>
        <w:ind w:left="1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98C546">
      <w:start w:val="1"/>
      <w:numFmt w:val="bullet"/>
      <w:lvlText w:val="•"/>
      <w:lvlJc w:val="left"/>
      <w:pPr>
        <w:ind w:left="2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647B66">
      <w:start w:val="1"/>
      <w:numFmt w:val="bullet"/>
      <w:lvlText w:val="o"/>
      <w:lvlJc w:val="left"/>
      <w:pPr>
        <w:ind w:left="3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EA2FB8">
      <w:start w:val="1"/>
      <w:numFmt w:val="bullet"/>
      <w:lvlText w:val="▪"/>
      <w:lvlJc w:val="left"/>
      <w:pPr>
        <w:ind w:left="3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A2817E">
      <w:start w:val="1"/>
      <w:numFmt w:val="bullet"/>
      <w:lvlText w:val="•"/>
      <w:lvlJc w:val="left"/>
      <w:pPr>
        <w:ind w:left="4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D841E4">
      <w:start w:val="1"/>
      <w:numFmt w:val="bullet"/>
      <w:lvlText w:val="o"/>
      <w:lvlJc w:val="left"/>
      <w:pPr>
        <w:ind w:left="5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C8881E">
      <w:start w:val="1"/>
      <w:numFmt w:val="bullet"/>
      <w:lvlText w:val="▪"/>
      <w:lvlJc w:val="left"/>
      <w:pPr>
        <w:ind w:left="6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F6A0383"/>
    <w:multiLevelType w:val="hybridMultilevel"/>
    <w:tmpl w:val="C29ECA2E"/>
    <w:lvl w:ilvl="0" w:tplc="FC2E3108">
      <w:start w:val="1"/>
      <w:numFmt w:val="bullet"/>
      <w:lvlText w:val="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882EB8">
      <w:start w:val="1"/>
      <w:numFmt w:val="bullet"/>
      <w:lvlText w:val="–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24254E">
      <w:start w:val="1"/>
      <w:numFmt w:val="bullet"/>
      <w:lvlText w:val="▪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6C61EA">
      <w:start w:val="1"/>
      <w:numFmt w:val="bullet"/>
      <w:lvlText w:val="•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622464">
      <w:start w:val="1"/>
      <w:numFmt w:val="bullet"/>
      <w:lvlText w:val="o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6AC2BE">
      <w:start w:val="1"/>
      <w:numFmt w:val="bullet"/>
      <w:lvlText w:val="▪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28B04A">
      <w:start w:val="1"/>
      <w:numFmt w:val="bullet"/>
      <w:lvlText w:val="•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7CE63C">
      <w:start w:val="1"/>
      <w:numFmt w:val="bullet"/>
      <w:lvlText w:val="o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F4F85A">
      <w:start w:val="1"/>
      <w:numFmt w:val="bullet"/>
      <w:lvlText w:val="▪"/>
      <w:lvlJc w:val="left"/>
      <w:pPr>
        <w:ind w:left="6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FF26F3B"/>
    <w:multiLevelType w:val="hybridMultilevel"/>
    <w:tmpl w:val="10F03802"/>
    <w:lvl w:ilvl="0" w:tplc="0502809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7ACFEC">
      <w:start w:val="1"/>
      <w:numFmt w:val="bullet"/>
      <w:lvlText w:val="o"/>
      <w:lvlJc w:val="left"/>
      <w:pPr>
        <w:ind w:left="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2CBA28">
      <w:start w:val="1"/>
      <w:numFmt w:val="bullet"/>
      <w:lvlRestart w:val="0"/>
      <w:lvlText w:val="–"/>
      <w:lvlJc w:val="left"/>
      <w:pPr>
        <w:ind w:left="1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4E062A">
      <w:start w:val="1"/>
      <w:numFmt w:val="bullet"/>
      <w:lvlText w:val="•"/>
      <w:lvlJc w:val="left"/>
      <w:pPr>
        <w:ind w:left="2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B21BAE">
      <w:start w:val="1"/>
      <w:numFmt w:val="bullet"/>
      <w:lvlText w:val="o"/>
      <w:lvlJc w:val="left"/>
      <w:pPr>
        <w:ind w:left="3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9E42B8">
      <w:start w:val="1"/>
      <w:numFmt w:val="bullet"/>
      <w:lvlText w:val="▪"/>
      <w:lvlJc w:val="left"/>
      <w:pPr>
        <w:ind w:left="3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FEFCA2">
      <w:start w:val="1"/>
      <w:numFmt w:val="bullet"/>
      <w:lvlText w:val="•"/>
      <w:lvlJc w:val="left"/>
      <w:pPr>
        <w:ind w:left="4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D6FB96">
      <w:start w:val="1"/>
      <w:numFmt w:val="bullet"/>
      <w:lvlText w:val="o"/>
      <w:lvlJc w:val="left"/>
      <w:pPr>
        <w:ind w:left="5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AAD0B8">
      <w:start w:val="1"/>
      <w:numFmt w:val="bullet"/>
      <w:lvlText w:val="▪"/>
      <w:lvlJc w:val="left"/>
      <w:pPr>
        <w:ind w:left="5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0DA3F27"/>
    <w:multiLevelType w:val="hybridMultilevel"/>
    <w:tmpl w:val="0F660C00"/>
    <w:lvl w:ilvl="0" w:tplc="C99E7064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F2D24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10FC3C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B4C31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D66618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A8A33A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82386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EC995E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2C19D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9EA6C97"/>
    <w:multiLevelType w:val="hybridMultilevel"/>
    <w:tmpl w:val="5380D49A"/>
    <w:lvl w:ilvl="0" w:tplc="CC44FB7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821AF0">
      <w:start w:val="1"/>
      <w:numFmt w:val="bullet"/>
      <w:lvlText w:val="o"/>
      <w:lvlJc w:val="left"/>
      <w:pPr>
        <w:ind w:left="1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A6BCB6">
      <w:start w:val="1"/>
      <w:numFmt w:val="bullet"/>
      <w:lvlRestart w:val="0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FA6DEC">
      <w:start w:val="1"/>
      <w:numFmt w:val="bullet"/>
      <w:lvlText w:val="•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D4D40C">
      <w:start w:val="1"/>
      <w:numFmt w:val="bullet"/>
      <w:lvlText w:val="o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CE8506">
      <w:start w:val="1"/>
      <w:numFmt w:val="bullet"/>
      <w:lvlText w:val="▪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C8FF6">
      <w:start w:val="1"/>
      <w:numFmt w:val="bullet"/>
      <w:lvlText w:val="•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52B2F0">
      <w:start w:val="1"/>
      <w:numFmt w:val="bullet"/>
      <w:lvlText w:val="o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B4FA62">
      <w:start w:val="1"/>
      <w:numFmt w:val="bullet"/>
      <w:lvlText w:val="▪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F232874"/>
    <w:multiLevelType w:val="hybridMultilevel"/>
    <w:tmpl w:val="4226088A"/>
    <w:lvl w:ilvl="0" w:tplc="DCAAE474">
      <w:start w:val="1"/>
      <w:numFmt w:val="bullet"/>
      <w:lvlText w:val=""/>
      <w:lvlJc w:val="left"/>
      <w:pPr>
        <w:ind w:left="10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F46530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4866F8">
      <w:start w:val="1"/>
      <w:numFmt w:val="bullet"/>
      <w:lvlText w:val="▪"/>
      <w:lvlJc w:val="left"/>
      <w:pPr>
        <w:ind w:left="1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9EC58C">
      <w:start w:val="1"/>
      <w:numFmt w:val="bullet"/>
      <w:lvlText w:val="•"/>
      <w:lvlJc w:val="left"/>
      <w:pPr>
        <w:ind w:left="2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8CB56C">
      <w:start w:val="1"/>
      <w:numFmt w:val="bullet"/>
      <w:lvlText w:val="o"/>
      <w:lvlJc w:val="left"/>
      <w:pPr>
        <w:ind w:left="3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FC8CE0">
      <w:start w:val="1"/>
      <w:numFmt w:val="bullet"/>
      <w:lvlText w:val="▪"/>
      <w:lvlJc w:val="left"/>
      <w:pPr>
        <w:ind w:left="3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18C148">
      <w:start w:val="1"/>
      <w:numFmt w:val="bullet"/>
      <w:lvlText w:val="•"/>
      <w:lvlJc w:val="left"/>
      <w:pPr>
        <w:ind w:left="4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3E9DF2">
      <w:start w:val="1"/>
      <w:numFmt w:val="bullet"/>
      <w:lvlText w:val="o"/>
      <w:lvlJc w:val="left"/>
      <w:pPr>
        <w:ind w:left="5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C02300">
      <w:start w:val="1"/>
      <w:numFmt w:val="bullet"/>
      <w:lvlText w:val="▪"/>
      <w:lvlJc w:val="left"/>
      <w:pPr>
        <w:ind w:left="6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314731A"/>
    <w:multiLevelType w:val="hybridMultilevel"/>
    <w:tmpl w:val="FC423D2A"/>
    <w:lvl w:ilvl="0" w:tplc="05F286CE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0E1EA6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7CA760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6213B6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C6260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34661C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8E7C32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6673DE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3445EC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DD05187"/>
    <w:multiLevelType w:val="hybridMultilevel"/>
    <w:tmpl w:val="D49CE018"/>
    <w:lvl w:ilvl="0" w:tplc="AC6E905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C6D384">
      <w:start w:val="1"/>
      <w:numFmt w:val="bullet"/>
      <w:lvlText w:val="o"/>
      <w:lvlJc w:val="left"/>
      <w:pPr>
        <w:ind w:left="1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B01290">
      <w:start w:val="1"/>
      <w:numFmt w:val="bullet"/>
      <w:lvlRestart w:val="0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C43D98">
      <w:start w:val="1"/>
      <w:numFmt w:val="bullet"/>
      <w:lvlText w:val="•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22FA06">
      <w:start w:val="1"/>
      <w:numFmt w:val="bullet"/>
      <w:lvlText w:val="o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CC4C46">
      <w:start w:val="1"/>
      <w:numFmt w:val="bullet"/>
      <w:lvlText w:val="▪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7C72BC">
      <w:start w:val="1"/>
      <w:numFmt w:val="bullet"/>
      <w:lvlText w:val="•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FA6E5A">
      <w:start w:val="1"/>
      <w:numFmt w:val="bullet"/>
      <w:lvlText w:val="o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080D2E">
      <w:start w:val="1"/>
      <w:numFmt w:val="bullet"/>
      <w:lvlText w:val="▪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E470F0B"/>
    <w:multiLevelType w:val="hybridMultilevel"/>
    <w:tmpl w:val="3AA6630A"/>
    <w:lvl w:ilvl="0" w:tplc="283AC4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6227AA"/>
    <w:multiLevelType w:val="hybridMultilevel"/>
    <w:tmpl w:val="CE343228"/>
    <w:lvl w:ilvl="0" w:tplc="9A18218C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CA0864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883A58">
      <w:start w:val="1"/>
      <w:numFmt w:val="bullet"/>
      <w:lvlText w:val="▪"/>
      <w:lvlJc w:val="left"/>
      <w:pPr>
        <w:ind w:left="2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26C92C">
      <w:start w:val="1"/>
      <w:numFmt w:val="bullet"/>
      <w:lvlText w:val="•"/>
      <w:lvlJc w:val="left"/>
      <w:pPr>
        <w:ind w:left="3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8E40C6">
      <w:start w:val="1"/>
      <w:numFmt w:val="bullet"/>
      <w:lvlText w:val="o"/>
      <w:lvlJc w:val="left"/>
      <w:pPr>
        <w:ind w:left="3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B0113A">
      <w:start w:val="1"/>
      <w:numFmt w:val="bullet"/>
      <w:lvlText w:val="▪"/>
      <w:lvlJc w:val="left"/>
      <w:pPr>
        <w:ind w:left="4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522B62">
      <w:start w:val="1"/>
      <w:numFmt w:val="bullet"/>
      <w:lvlText w:val="•"/>
      <w:lvlJc w:val="left"/>
      <w:pPr>
        <w:ind w:left="5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E6E690">
      <w:start w:val="1"/>
      <w:numFmt w:val="bullet"/>
      <w:lvlText w:val="o"/>
      <w:lvlJc w:val="left"/>
      <w:pPr>
        <w:ind w:left="5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B894BE">
      <w:start w:val="1"/>
      <w:numFmt w:val="bullet"/>
      <w:lvlText w:val="▪"/>
      <w:lvlJc w:val="left"/>
      <w:pPr>
        <w:ind w:left="6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412485B"/>
    <w:multiLevelType w:val="hybridMultilevel"/>
    <w:tmpl w:val="2072207E"/>
    <w:lvl w:ilvl="0" w:tplc="F85A4C4C">
      <w:start w:val="1"/>
      <w:numFmt w:val="decimal"/>
      <w:lvlText w:val="%1."/>
      <w:lvlJc w:val="left"/>
      <w:pPr>
        <w:ind w:left="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A450DA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200B74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6CFBE6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FABE76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0ED0B2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C2402A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AAD7BC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6C1F3E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55701B8"/>
    <w:multiLevelType w:val="hybridMultilevel"/>
    <w:tmpl w:val="3D86C974"/>
    <w:lvl w:ilvl="0" w:tplc="EBC0AB2A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16EE0A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FCCA70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56BC88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22332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206574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101A5C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269552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409322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BDF202A"/>
    <w:multiLevelType w:val="hybridMultilevel"/>
    <w:tmpl w:val="4502E342"/>
    <w:lvl w:ilvl="0" w:tplc="E4D44E6C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9C1D42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98B01E">
      <w:start w:val="1"/>
      <w:numFmt w:val="bullet"/>
      <w:lvlText w:val="▪"/>
      <w:lvlJc w:val="left"/>
      <w:pPr>
        <w:ind w:left="1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08EDFC">
      <w:start w:val="1"/>
      <w:numFmt w:val="bullet"/>
      <w:lvlText w:val="•"/>
      <w:lvlJc w:val="left"/>
      <w:pPr>
        <w:ind w:left="2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AC5118">
      <w:start w:val="1"/>
      <w:numFmt w:val="bullet"/>
      <w:lvlText w:val="o"/>
      <w:lvlJc w:val="left"/>
      <w:pPr>
        <w:ind w:left="3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22AECC">
      <w:start w:val="1"/>
      <w:numFmt w:val="bullet"/>
      <w:lvlText w:val="▪"/>
      <w:lvlJc w:val="left"/>
      <w:pPr>
        <w:ind w:left="3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DE4DA8">
      <w:start w:val="1"/>
      <w:numFmt w:val="bullet"/>
      <w:lvlText w:val="•"/>
      <w:lvlJc w:val="left"/>
      <w:pPr>
        <w:ind w:left="4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CA0EBC">
      <w:start w:val="1"/>
      <w:numFmt w:val="bullet"/>
      <w:lvlText w:val="o"/>
      <w:lvlJc w:val="left"/>
      <w:pPr>
        <w:ind w:left="5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20378C">
      <w:start w:val="1"/>
      <w:numFmt w:val="bullet"/>
      <w:lvlText w:val="▪"/>
      <w:lvlJc w:val="left"/>
      <w:pPr>
        <w:ind w:left="6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D011A62"/>
    <w:multiLevelType w:val="hybridMultilevel"/>
    <w:tmpl w:val="8E1AF462"/>
    <w:lvl w:ilvl="0" w:tplc="D72AF12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403FFA">
      <w:start w:val="1"/>
      <w:numFmt w:val="bullet"/>
      <w:lvlText w:val="o"/>
      <w:lvlJc w:val="left"/>
      <w:pPr>
        <w:ind w:left="1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1134">
      <w:start w:val="1"/>
      <w:numFmt w:val="bullet"/>
      <w:lvlRestart w:val="0"/>
      <w:lvlText w:val="–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428C6">
      <w:start w:val="1"/>
      <w:numFmt w:val="bullet"/>
      <w:lvlText w:val="•"/>
      <w:lvlJc w:val="left"/>
      <w:pPr>
        <w:ind w:left="2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20DDD8">
      <w:start w:val="1"/>
      <w:numFmt w:val="bullet"/>
      <w:lvlText w:val="o"/>
      <w:lvlJc w:val="left"/>
      <w:pPr>
        <w:ind w:left="3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BEC7FC">
      <w:start w:val="1"/>
      <w:numFmt w:val="bullet"/>
      <w:lvlText w:val="▪"/>
      <w:lvlJc w:val="left"/>
      <w:pPr>
        <w:ind w:left="4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40D678">
      <w:start w:val="1"/>
      <w:numFmt w:val="bullet"/>
      <w:lvlText w:val="•"/>
      <w:lvlJc w:val="left"/>
      <w:pPr>
        <w:ind w:left="5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F8819C">
      <w:start w:val="1"/>
      <w:numFmt w:val="bullet"/>
      <w:lvlText w:val="o"/>
      <w:lvlJc w:val="left"/>
      <w:pPr>
        <w:ind w:left="5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3C0354">
      <w:start w:val="1"/>
      <w:numFmt w:val="bullet"/>
      <w:lvlText w:val="▪"/>
      <w:lvlJc w:val="left"/>
      <w:pPr>
        <w:ind w:left="6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0D72D94"/>
    <w:multiLevelType w:val="hybridMultilevel"/>
    <w:tmpl w:val="8D36F206"/>
    <w:lvl w:ilvl="0" w:tplc="54EA251E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2C4E76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926946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D6BA9A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9613C2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CA472E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0EF768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029FF6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5A0228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2947324"/>
    <w:multiLevelType w:val="hybridMultilevel"/>
    <w:tmpl w:val="13FAD834"/>
    <w:lvl w:ilvl="0" w:tplc="FABA6D90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42382A">
      <w:start w:val="1"/>
      <w:numFmt w:val="bullet"/>
      <w:lvlText w:val="–"/>
      <w:lvlJc w:val="left"/>
      <w:pPr>
        <w:ind w:left="1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38C9C2">
      <w:start w:val="1"/>
      <w:numFmt w:val="bullet"/>
      <w:lvlText w:val="▪"/>
      <w:lvlJc w:val="left"/>
      <w:pPr>
        <w:ind w:left="1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BCD460">
      <w:start w:val="1"/>
      <w:numFmt w:val="bullet"/>
      <w:lvlText w:val="•"/>
      <w:lvlJc w:val="left"/>
      <w:pPr>
        <w:ind w:left="2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92AD12">
      <w:start w:val="1"/>
      <w:numFmt w:val="bullet"/>
      <w:lvlText w:val="o"/>
      <w:lvlJc w:val="left"/>
      <w:pPr>
        <w:ind w:left="3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88EDDC">
      <w:start w:val="1"/>
      <w:numFmt w:val="bullet"/>
      <w:lvlText w:val="▪"/>
      <w:lvlJc w:val="left"/>
      <w:pPr>
        <w:ind w:left="3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68D5D4">
      <w:start w:val="1"/>
      <w:numFmt w:val="bullet"/>
      <w:lvlText w:val="•"/>
      <w:lvlJc w:val="left"/>
      <w:pPr>
        <w:ind w:left="4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38B3B6">
      <w:start w:val="1"/>
      <w:numFmt w:val="bullet"/>
      <w:lvlText w:val="o"/>
      <w:lvlJc w:val="left"/>
      <w:pPr>
        <w:ind w:left="5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DA2242">
      <w:start w:val="1"/>
      <w:numFmt w:val="bullet"/>
      <w:lvlText w:val="▪"/>
      <w:lvlJc w:val="left"/>
      <w:pPr>
        <w:ind w:left="6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66C5A6B"/>
    <w:multiLevelType w:val="hybridMultilevel"/>
    <w:tmpl w:val="140EDD9E"/>
    <w:lvl w:ilvl="0" w:tplc="708AEC70">
      <w:start w:val="1"/>
      <w:numFmt w:val="bullet"/>
      <w:lvlText w:val=""/>
      <w:lvlJc w:val="left"/>
      <w:pPr>
        <w:ind w:left="1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1C5810">
      <w:start w:val="1"/>
      <w:numFmt w:val="bullet"/>
      <w:lvlText w:val="–"/>
      <w:lvlJc w:val="left"/>
      <w:pPr>
        <w:ind w:left="17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468D78">
      <w:start w:val="1"/>
      <w:numFmt w:val="bullet"/>
      <w:lvlText w:val="▪"/>
      <w:lvlJc w:val="left"/>
      <w:pPr>
        <w:ind w:left="24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5A3F86">
      <w:start w:val="1"/>
      <w:numFmt w:val="bullet"/>
      <w:lvlText w:val="•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38FD12">
      <w:start w:val="1"/>
      <w:numFmt w:val="bullet"/>
      <w:lvlText w:val="o"/>
      <w:lvlJc w:val="left"/>
      <w:pPr>
        <w:ind w:left="39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B28934">
      <w:start w:val="1"/>
      <w:numFmt w:val="bullet"/>
      <w:lvlText w:val="▪"/>
      <w:lvlJc w:val="left"/>
      <w:pPr>
        <w:ind w:left="46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804D54">
      <w:start w:val="1"/>
      <w:numFmt w:val="bullet"/>
      <w:lvlText w:val="•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B47B68">
      <w:start w:val="1"/>
      <w:numFmt w:val="bullet"/>
      <w:lvlText w:val="o"/>
      <w:lvlJc w:val="left"/>
      <w:pPr>
        <w:ind w:left="6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B6DCE0">
      <w:start w:val="1"/>
      <w:numFmt w:val="bullet"/>
      <w:lvlText w:val="▪"/>
      <w:lvlJc w:val="left"/>
      <w:pPr>
        <w:ind w:left="6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38"/>
  </w:num>
  <w:num w:numId="3">
    <w:abstractNumId w:val="7"/>
  </w:num>
  <w:num w:numId="4">
    <w:abstractNumId w:val="33"/>
  </w:num>
  <w:num w:numId="5">
    <w:abstractNumId w:val="4"/>
  </w:num>
  <w:num w:numId="6">
    <w:abstractNumId w:val="32"/>
  </w:num>
  <w:num w:numId="7">
    <w:abstractNumId w:val="1"/>
  </w:num>
  <w:num w:numId="8">
    <w:abstractNumId w:val="35"/>
  </w:num>
  <w:num w:numId="9">
    <w:abstractNumId w:val="5"/>
  </w:num>
  <w:num w:numId="10">
    <w:abstractNumId w:val="37"/>
  </w:num>
  <w:num w:numId="11">
    <w:abstractNumId w:val="24"/>
  </w:num>
  <w:num w:numId="12">
    <w:abstractNumId w:val="36"/>
  </w:num>
  <w:num w:numId="13">
    <w:abstractNumId w:val="10"/>
  </w:num>
  <w:num w:numId="14">
    <w:abstractNumId w:val="23"/>
  </w:num>
  <w:num w:numId="15">
    <w:abstractNumId w:val="6"/>
  </w:num>
  <w:num w:numId="16">
    <w:abstractNumId w:val="2"/>
  </w:num>
  <w:num w:numId="17">
    <w:abstractNumId w:val="19"/>
  </w:num>
  <w:num w:numId="18">
    <w:abstractNumId w:val="27"/>
  </w:num>
  <w:num w:numId="19">
    <w:abstractNumId w:val="0"/>
  </w:num>
  <w:num w:numId="20">
    <w:abstractNumId w:val="17"/>
  </w:num>
  <w:num w:numId="21">
    <w:abstractNumId w:val="26"/>
  </w:num>
  <w:num w:numId="22">
    <w:abstractNumId w:val="14"/>
  </w:num>
  <w:num w:numId="23">
    <w:abstractNumId w:val="29"/>
  </w:num>
  <w:num w:numId="24">
    <w:abstractNumId w:val="8"/>
  </w:num>
  <w:num w:numId="25">
    <w:abstractNumId w:val="18"/>
  </w:num>
  <w:num w:numId="26">
    <w:abstractNumId w:val="3"/>
  </w:num>
  <w:num w:numId="27">
    <w:abstractNumId w:val="11"/>
  </w:num>
  <w:num w:numId="28">
    <w:abstractNumId w:val="12"/>
  </w:num>
  <w:num w:numId="29">
    <w:abstractNumId w:val="13"/>
  </w:num>
  <w:num w:numId="30">
    <w:abstractNumId w:val="21"/>
  </w:num>
  <w:num w:numId="31">
    <w:abstractNumId w:val="31"/>
  </w:num>
  <w:num w:numId="32">
    <w:abstractNumId w:val="34"/>
  </w:num>
  <w:num w:numId="33">
    <w:abstractNumId w:val="20"/>
  </w:num>
  <w:num w:numId="34">
    <w:abstractNumId w:val="16"/>
  </w:num>
  <w:num w:numId="35">
    <w:abstractNumId w:val="22"/>
  </w:num>
  <w:num w:numId="36">
    <w:abstractNumId w:val="15"/>
  </w:num>
  <w:num w:numId="37">
    <w:abstractNumId w:val="25"/>
  </w:num>
  <w:num w:numId="38">
    <w:abstractNumId w:val="9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F64"/>
    <w:rsid w:val="000118C2"/>
    <w:rsid w:val="000230CF"/>
    <w:rsid w:val="000521B2"/>
    <w:rsid w:val="000C4F7A"/>
    <w:rsid w:val="000D2C8B"/>
    <w:rsid w:val="000F126C"/>
    <w:rsid w:val="00132A05"/>
    <w:rsid w:val="001E7DB8"/>
    <w:rsid w:val="00236551"/>
    <w:rsid w:val="0028031E"/>
    <w:rsid w:val="002A675B"/>
    <w:rsid w:val="002C220F"/>
    <w:rsid w:val="002D27D9"/>
    <w:rsid w:val="00312C52"/>
    <w:rsid w:val="003517AE"/>
    <w:rsid w:val="003667EB"/>
    <w:rsid w:val="003A5A99"/>
    <w:rsid w:val="003F072C"/>
    <w:rsid w:val="0048780B"/>
    <w:rsid w:val="005124C2"/>
    <w:rsid w:val="00557978"/>
    <w:rsid w:val="00627E28"/>
    <w:rsid w:val="00636054"/>
    <w:rsid w:val="007F7691"/>
    <w:rsid w:val="0081285A"/>
    <w:rsid w:val="00830034"/>
    <w:rsid w:val="00842378"/>
    <w:rsid w:val="00884B2D"/>
    <w:rsid w:val="008D3854"/>
    <w:rsid w:val="009533DA"/>
    <w:rsid w:val="00977F3B"/>
    <w:rsid w:val="009A4CF5"/>
    <w:rsid w:val="009D7F64"/>
    <w:rsid w:val="00A455C9"/>
    <w:rsid w:val="00A7292C"/>
    <w:rsid w:val="00C07C5C"/>
    <w:rsid w:val="00CF3C77"/>
    <w:rsid w:val="00D15076"/>
    <w:rsid w:val="00D93A57"/>
    <w:rsid w:val="00DA24CB"/>
    <w:rsid w:val="00DE6745"/>
    <w:rsid w:val="00E45874"/>
    <w:rsid w:val="00EF19DB"/>
    <w:rsid w:val="00F73618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8C2"/>
    <w:pPr>
      <w:spacing w:after="10" w:line="387" w:lineRule="auto"/>
      <w:ind w:left="368" w:hanging="10"/>
      <w:jc w:val="both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8"/>
      </w:numPr>
      <w:spacing w:after="492" w:line="265" w:lineRule="auto"/>
      <w:ind w:left="10" w:right="158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38"/>
      </w:numPr>
      <w:spacing w:after="476" w:line="265" w:lineRule="auto"/>
      <w:ind w:left="10" w:right="165" w:hanging="10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76" w:line="265" w:lineRule="auto"/>
      <w:ind w:left="10" w:right="165" w:hanging="10"/>
      <w:outlineLvl w:val="2"/>
    </w:pPr>
    <w:rPr>
      <w:rFonts w:ascii="Arial" w:eastAsia="Arial" w:hAnsi="Arial" w:cs="Arial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476" w:line="265" w:lineRule="auto"/>
      <w:ind w:left="10" w:right="165" w:hanging="10"/>
      <w:outlineLvl w:val="3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4"/>
    </w:rPr>
  </w:style>
  <w:style w:type="character" w:customStyle="1" w:styleId="40">
    <w:name w:val="Заголовок 4 Знак"/>
    <w:link w:val="4"/>
    <w:rPr>
      <w:rFonts w:ascii="Arial" w:eastAsia="Arial" w:hAnsi="Arial" w:cs="Arial"/>
      <w:b/>
      <w:color w:val="000000"/>
      <w:sz w:val="24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8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4"/>
    </w:rPr>
  </w:style>
  <w:style w:type="paragraph" w:styleId="11">
    <w:name w:val="toc 1"/>
    <w:hidden/>
    <w:pPr>
      <w:spacing w:after="257" w:line="265" w:lineRule="auto"/>
      <w:ind w:left="25" w:right="23" w:hanging="10"/>
    </w:pPr>
    <w:rPr>
      <w:rFonts w:ascii="Arial" w:eastAsia="Arial" w:hAnsi="Arial" w:cs="Arial"/>
      <w:b/>
      <w:color w:val="000000"/>
      <w:sz w:val="24"/>
    </w:rPr>
  </w:style>
  <w:style w:type="paragraph" w:styleId="21">
    <w:name w:val="toc 2"/>
    <w:hidden/>
    <w:pPr>
      <w:spacing w:after="259"/>
      <w:ind w:left="368" w:right="15" w:hanging="10"/>
      <w:jc w:val="both"/>
    </w:pPr>
    <w:rPr>
      <w:rFonts w:ascii="Arial" w:eastAsia="Arial" w:hAnsi="Arial" w:cs="Arial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abel">
    <w:name w:val="label"/>
    <w:basedOn w:val="a0"/>
    <w:rsid w:val="00627E28"/>
  </w:style>
  <w:style w:type="paragraph" w:styleId="a3">
    <w:name w:val="Balloon Text"/>
    <w:basedOn w:val="a"/>
    <w:link w:val="a4"/>
    <w:uiPriority w:val="99"/>
    <w:semiHidden/>
    <w:unhideWhenUsed/>
    <w:rsid w:val="0005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1B2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8C2"/>
    <w:pPr>
      <w:spacing w:after="10" w:line="387" w:lineRule="auto"/>
      <w:ind w:left="368" w:hanging="10"/>
      <w:jc w:val="both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8"/>
      </w:numPr>
      <w:spacing w:after="492" w:line="265" w:lineRule="auto"/>
      <w:ind w:left="10" w:right="158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38"/>
      </w:numPr>
      <w:spacing w:after="476" w:line="265" w:lineRule="auto"/>
      <w:ind w:left="10" w:right="165" w:hanging="10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76" w:line="265" w:lineRule="auto"/>
      <w:ind w:left="10" w:right="165" w:hanging="10"/>
      <w:outlineLvl w:val="2"/>
    </w:pPr>
    <w:rPr>
      <w:rFonts w:ascii="Arial" w:eastAsia="Arial" w:hAnsi="Arial" w:cs="Arial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476" w:line="265" w:lineRule="auto"/>
      <w:ind w:left="10" w:right="165" w:hanging="10"/>
      <w:outlineLvl w:val="3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4"/>
    </w:rPr>
  </w:style>
  <w:style w:type="character" w:customStyle="1" w:styleId="40">
    <w:name w:val="Заголовок 4 Знак"/>
    <w:link w:val="4"/>
    <w:rPr>
      <w:rFonts w:ascii="Arial" w:eastAsia="Arial" w:hAnsi="Arial" w:cs="Arial"/>
      <w:b/>
      <w:color w:val="000000"/>
      <w:sz w:val="24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8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4"/>
    </w:rPr>
  </w:style>
  <w:style w:type="paragraph" w:styleId="11">
    <w:name w:val="toc 1"/>
    <w:hidden/>
    <w:pPr>
      <w:spacing w:after="257" w:line="265" w:lineRule="auto"/>
      <w:ind w:left="25" w:right="23" w:hanging="10"/>
    </w:pPr>
    <w:rPr>
      <w:rFonts w:ascii="Arial" w:eastAsia="Arial" w:hAnsi="Arial" w:cs="Arial"/>
      <w:b/>
      <w:color w:val="000000"/>
      <w:sz w:val="24"/>
    </w:rPr>
  </w:style>
  <w:style w:type="paragraph" w:styleId="21">
    <w:name w:val="toc 2"/>
    <w:hidden/>
    <w:pPr>
      <w:spacing w:after="259"/>
      <w:ind w:left="368" w:right="15" w:hanging="10"/>
      <w:jc w:val="both"/>
    </w:pPr>
    <w:rPr>
      <w:rFonts w:ascii="Arial" w:eastAsia="Arial" w:hAnsi="Arial" w:cs="Arial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abel">
    <w:name w:val="label"/>
    <w:basedOn w:val="a0"/>
    <w:rsid w:val="00627E28"/>
  </w:style>
  <w:style w:type="paragraph" w:styleId="a3">
    <w:name w:val="Balloon Text"/>
    <w:basedOn w:val="a"/>
    <w:link w:val="a4"/>
    <w:uiPriority w:val="99"/>
    <w:semiHidden/>
    <w:unhideWhenUsed/>
    <w:rsid w:val="0005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1B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3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42" Type="http://schemas.openxmlformats.org/officeDocument/2006/relationships/image" Target="media/image33.jpeg"/><Relationship Id="rId47" Type="http://schemas.openxmlformats.org/officeDocument/2006/relationships/image" Target="media/image26.jpg"/><Relationship Id="rId63" Type="http://schemas.openxmlformats.org/officeDocument/2006/relationships/image" Target="media/image36.png"/><Relationship Id="rId68" Type="http://schemas.openxmlformats.org/officeDocument/2006/relationships/footer" Target="footer1.xml"/><Relationship Id="rId84" Type="http://schemas.openxmlformats.org/officeDocument/2006/relationships/header" Target="header6.xml"/><Relationship Id="rId89" Type="http://schemas.openxmlformats.org/officeDocument/2006/relationships/image" Target="media/image45.png"/><Relationship Id="rId16" Type="http://schemas.openxmlformats.org/officeDocument/2006/relationships/image" Target="media/image7.png"/><Relationship Id="rId11" Type="http://schemas.openxmlformats.org/officeDocument/2006/relationships/image" Target="media/image4.png"/><Relationship Id="rId37" Type="http://schemas.openxmlformats.org/officeDocument/2006/relationships/image" Target="media/image21.jpg"/><Relationship Id="rId53" Type="http://schemas.openxmlformats.org/officeDocument/2006/relationships/image" Target="media/image39.jpeg"/><Relationship Id="rId58" Type="http://schemas.openxmlformats.org/officeDocument/2006/relationships/image" Target="media/image33.jpg"/><Relationship Id="rId74" Type="http://schemas.openxmlformats.org/officeDocument/2006/relationships/image" Target="media/image40.jpg"/><Relationship Id="rId79" Type="http://schemas.openxmlformats.org/officeDocument/2006/relationships/image" Target="media/image55.jpeg"/><Relationship Id="rId5" Type="http://schemas.openxmlformats.org/officeDocument/2006/relationships/webSettings" Target="webSettings.xml"/><Relationship Id="rId90" Type="http://schemas.openxmlformats.org/officeDocument/2006/relationships/image" Target="media/image46.jpg"/><Relationship Id="rId95" Type="http://schemas.openxmlformats.org/officeDocument/2006/relationships/footer" Target="footer8.xml"/><Relationship Id="rId22" Type="http://schemas.openxmlformats.org/officeDocument/2006/relationships/image" Target="media/image16.jpeg"/><Relationship Id="rId27" Type="http://schemas.openxmlformats.org/officeDocument/2006/relationships/image" Target="media/image15.png"/><Relationship Id="rId43" Type="http://schemas.openxmlformats.org/officeDocument/2006/relationships/image" Target="media/image24.jpg"/><Relationship Id="rId48" Type="http://schemas.openxmlformats.org/officeDocument/2006/relationships/image" Target="media/image34.jpeg"/><Relationship Id="rId64" Type="http://schemas.openxmlformats.org/officeDocument/2006/relationships/image" Target="media/image37.png"/><Relationship Id="rId6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image" Target="media/image39.jpg"/><Relationship Id="rId80" Type="http://schemas.openxmlformats.org/officeDocument/2006/relationships/header" Target="header4.xml"/><Relationship Id="rId85" Type="http://schemas.openxmlformats.org/officeDocument/2006/relationships/footer" Target="footer6.xml"/><Relationship Id="rId93" Type="http://schemas.openxmlformats.org/officeDocument/2006/relationships/header" Target="header8.xml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header" Target="header2.xml"/><Relationship Id="rId41" Type="http://schemas.openxmlformats.org/officeDocument/2006/relationships/image" Target="media/image23.jpg"/><Relationship Id="rId54" Type="http://schemas.openxmlformats.org/officeDocument/2006/relationships/image" Target="media/image40.jpeg"/><Relationship Id="rId62" Type="http://schemas.openxmlformats.org/officeDocument/2006/relationships/image" Target="media/image35.png"/><Relationship Id="rId70" Type="http://schemas.openxmlformats.org/officeDocument/2006/relationships/header" Target="header3.xml"/><Relationship Id="rId75" Type="http://schemas.openxmlformats.org/officeDocument/2006/relationships/image" Target="media/image52.jpeg"/><Relationship Id="rId83" Type="http://schemas.openxmlformats.org/officeDocument/2006/relationships/footer" Target="footer5.xml"/><Relationship Id="rId88" Type="http://schemas.openxmlformats.org/officeDocument/2006/relationships/image" Target="media/image58.jpeg"/><Relationship Id="rId91" Type="http://schemas.openxmlformats.org/officeDocument/2006/relationships/image" Target="media/image62.jpeg"/><Relationship Id="rId96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image" Target="media/image20.png"/><Relationship Id="rId49" Type="http://schemas.openxmlformats.org/officeDocument/2006/relationships/image" Target="media/image27.png"/><Relationship Id="rId57" Type="http://schemas.openxmlformats.org/officeDocument/2006/relationships/image" Target="media/image32.png"/><Relationship Id="rId10" Type="http://schemas.openxmlformats.org/officeDocument/2006/relationships/image" Target="media/image3.png"/><Relationship Id="rId31" Type="http://schemas.openxmlformats.org/officeDocument/2006/relationships/image" Target="media/image18.jpg"/><Relationship Id="rId44" Type="http://schemas.openxmlformats.org/officeDocument/2006/relationships/image" Target="media/image30.jpeg"/><Relationship Id="rId52" Type="http://schemas.openxmlformats.org/officeDocument/2006/relationships/image" Target="media/image30.jpg"/><Relationship Id="rId60" Type="http://schemas.openxmlformats.org/officeDocument/2006/relationships/image" Target="media/image34.jpg"/><Relationship Id="rId65" Type="http://schemas.openxmlformats.org/officeDocument/2006/relationships/image" Target="media/image38.png"/><Relationship Id="rId73" Type="http://schemas.openxmlformats.org/officeDocument/2006/relationships/image" Target="media/image57.jpeg"/><Relationship Id="rId78" Type="http://schemas.openxmlformats.org/officeDocument/2006/relationships/image" Target="media/image42.jpg"/><Relationship Id="rId81" Type="http://schemas.openxmlformats.org/officeDocument/2006/relationships/header" Target="header5.xml"/><Relationship Id="rId86" Type="http://schemas.openxmlformats.org/officeDocument/2006/relationships/image" Target="media/image43.png"/><Relationship Id="rId94" Type="http://schemas.openxmlformats.org/officeDocument/2006/relationships/footer" Target="footer7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22.jpg"/><Relationship Id="rId34" Type="http://schemas.openxmlformats.org/officeDocument/2006/relationships/image" Target="media/image19.jpg"/><Relationship Id="rId50" Type="http://schemas.openxmlformats.org/officeDocument/2006/relationships/image" Target="media/image28.png"/><Relationship Id="rId55" Type="http://schemas.openxmlformats.org/officeDocument/2006/relationships/image" Target="media/image31.jpg"/><Relationship Id="rId76" Type="http://schemas.openxmlformats.org/officeDocument/2006/relationships/image" Target="media/image41.jpg"/><Relationship Id="rId97" Type="http://schemas.openxmlformats.org/officeDocument/2006/relationships/footer" Target="footer9.xml"/><Relationship Id="rId7" Type="http://schemas.openxmlformats.org/officeDocument/2006/relationships/endnotes" Target="endnotes.xml"/><Relationship Id="rId71" Type="http://schemas.openxmlformats.org/officeDocument/2006/relationships/footer" Target="footer3.xml"/><Relationship Id="rId92" Type="http://schemas.openxmlformats.org/officeDocument/2006/relationships/header" Target="header7.xml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2.png"/><Relationship Id="rId40" Type="http://schemas.openxmlformats.org/officeDocument/2006/relationships/image" Target="media/image31.jpeg"/><Relationship Id="rId45" Type="http://schemas.openxmlformats.org/officeDocument/2006/relationships/image" Target="media/image25.jpg"/><Relationship Id="rId66" Type="http://schemas.openxmlformats.org/officeDocument/2006/relationships/header" Target="header1.xml"/><Relationship Id="rId87" Type="http://schemas.openxmlformats.org/officeDocument/2006/relationships/image" Target="media/image44.jpg"/><Relationship Id="rId61" Type="http://schemas.openxmlformats.org/officeDocument/2006/relationships/image" Target="media/image51.jpeg"/><Relationship Id="rId82" Type="http://schemas.openxmlformats.org/officeDocument/2006/relationships/footer" Target="footer4.xml"/><Relationship Id="rId19" Type="http://schemas.openxmlformats.org/officeDocument/2006/relationships/image" Target="media/image10.jpg"/><Relationship Id="rId14" Type="http://schemas.openxmlformats.org/officeDocument/2006/relationships/image" Target="media/image6.jpg"/><Relationship Id="rId30" Type="http://schemas.openxmlformats.org/officeDocument/2006/relationships/image" Target="media/image17.png"/><Relationship Id="rId35" Type="http://schemas.openxmlformats.org/officeDocument/2006/relationships/image" Target="media/image23.jpeg"/><Relationship Id="rId56" Type="http://schemas.openxmlformats.org/officeDocument/2006/relationships/image" Target="media/image42.jpeg"/><Relationship Id="rId77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2607</Words>
  <Characters>14863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Будовская </cp:lastModifiedBy>
  <cp:revision>2</cp:revision>
  <dcterms:created xsi:type="dcterms:W3CDTF">2021-07-13T05:49:00Z</dcterms:created>
  <dcterms:modified xsi:type="dcterms:W3CDTF">2021-07-13T05:49:00Z</dcterms:modified>
</cp:coreProperties>
</file>