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8B" w:rsidRDefault="00F16F59" w:rsidP="00F16F59">
      <w:pPr>
        <w:pStyle w:val="a3"/>
        <w:rPr>
          <w:sz w:val="28"/>
          <w:szCs w:val="28"/>
        </w:rPr>
      </w:pPr>
      <w:r>
        <w:rPr>
          <w:sz w:val="28"/>
          <w:szCs w:val="28"/>
        </w:rPr>
        <w:t xml:space="preserve">Региональная медицинская информационная система </w:t>
      </w:r>
    </w:p>
    <w:p w:rsidR="00F16F59" w:rsidRDefault="00F16F59" w:rsidP="00F16F59">
      <w:pPr>
        <w:pStyle w:val="a3"/>
        <w:rPr>
          <w:sz w:val="28"/>
          <w:szCs w:val="28"/>
        </w:rPr>
      </w:pPr>
      <w:r>
        <w:rPr>
          <w:sz w:val="28"/>
          <w:szCs w:val="28"/>
        </w:rPr>
        <w:t xml:space="preserve">Самарской области </w:t>
      </w:r>
    </w:p>
    <w:p w:rsidR="00F16F59" w:rsidRDefault="00F16F59" w:rsidP="00F16F59"/>
    <w:p w:rsidR="0022278B" w:rsidRDefault="0022278B" w:rsidP="0022278B">
      <w:pPr>
        <w:jc w:val="center"/>
        <w:rPr>
          <w:rFonts w:ascii="Times New Roman" w:eastAsia="Times New Roman" w:hAnsi="Times New Roman" w:cs="Times New Roman"/>
          <w:b/>
          <w:caps/>
          <w:sz w:val="28"/>
          <w:szCs w:val="28"/>
          <w:lang w:eastAsia="ru-RU"/>
        </w:rPr>
      </w:pPr>
      <w:r w:rsidRPr="0022278B">
        <w:rPr>
          <w:rFonts w:ascii="Times New Roman" w:eastAsia="Times New Roman" w:hAnsi="Times New Roman" w:cs="Times New Roman"/>
          <w:b/>
          <w:caps/>
          <w:sz w:val="28"/>
          <w:szCs w:val="28"/>
          <w:lang w:eastAsia="ru-RU"/>
        </w:rPr>
        <w:t>СИСТЕМА МЕДИЦИНСКОГО ЭЛЕКТРОННОГО ДОКУМЕНТООБОРОТА</w:t>
      </w:r>
    </w:p>
    <w:p w:rsidR="0022278B" w:rsidRDefault="0022278B" w:rsidP="0022278B">
      <w:pPr>
        <w:jc w:val="center"/>
        <w:rPr>
          <w:rFonts w:ascii="Times New Roman" w:eastAsia="Times New Roman" w:hAnsi="Times New Roman" w:cs="Times New Roman"/>
          <w:b/>
          <w:caps/>
          <w:sz w:val="28"/>
          <w:szCs w:val="28"/>
          <w:lang w:eastAsia="ru-RU"/>
        </w:rPr>
      </w:pPr>
    </w:p>
    <w:p w:rsidR="0022278B" w:rsidRPr="0022278B" w:rsidRDefault="0022278B" w:rsidP="0022278B">
      <w:pPr>
        <w:jc w:val="center"/>
        <w:rPr>
          <w:rFonts w:ascii="Times New Roman" w:eastAsia="Times New Roman" w:hAnsi="Times New Roman" w:cs="Times New Roman"/>
          <w:b/>
          <w:caps/>
          <w:sz w:val="28"/>
          <w:szCs w:val="28"/>
          <w:lang w:eastAsia="ru-RU"/>
        </w:rPr>
      </w:pPr>
    </w:p>
    <w:p w:rsidR="00F37763" w:rsidRDefault="00F16F59" w:rsidP="00F37763">
      <w:pPr>
        <w:pStyle w:val="a3"/>
        <w:rPr>
          <w:sz w:val="28"/>
          <w:szCs w:val="28"/>
        </w:rPr>
      </w:pPr>
      <w:r w:rsidRPr="008E2B81">
        <w:rPr>
          <w:sz w:val="28"/>
          <w:szCs w:val="28"/>
        </w:rPr>
        <w:t>направлени</w:t>
      </w:r>
      <w:r>
        <w:rPr>
          <w:sz w:val="28"/>
          <w:szCs w:val="28"/>
        </w:rPr>
        <w:t>е</w:t>
      </w:r>
      <w:r w:rsidRPr="008E2B81">
        <w:rPr>
          <w:sz w:val="28"/>
          <w:szCs w:val="28"/>
        </w:rPr>
        <w:t xml:space="preserve"> </w:t>
      </w:r>
      <w:r w:rsidR="00F37763">
        <w:rPr>
          <w:sz w:val="28"/>
          <w:szCs w:val="28"/>
        </w:rPr>
        <w:t xml:space="preserve">на </w:t>
      </w:r>
      <w:proofErr w:type="gramStart"/>
      <w:r w:rsidR="00F37763">
        <w:rPr>
          <w:sz w:val="28"/>
          <w:szCs w:val="28"/>
        </w:rPr>
        <w:t>медико-социальную</w:t>
      </w:r>
      <w:proofErr w:type="gramEnd"/>
      <w:r w:rsidR="00F37763">
        <w:rPr>
          <w:sz w:val="28"/>
          <w:szCs w:val="28"/>
        </w:rPr>
        <w:t xml:space="preserve"> экспертизу</w:t>
      </w:r>
      <w:r w:rsidR="00F37763" w:rsidRPr="008E2B81">
        <w:rPr>
          <w:sz w:val="28"/>
          <w:szCs w:val="28"/>
        </w:rPr>
        <w:t xml:space="preserve"> </w:t>
      </w:r>
      <w:r w:rsidRPr="008E2B81">
        <w:rPr>
          <w:sz w:val="28"/>
          <w:szCs w:val="28"/>
        </w:rPr>
        <w:t>медицинской организаци</w:t>
      </w:r>
      <w:r w:rsidR="0022278B">
        <w:rPr>
          <w:sz w:val="28"/>
          <w:szCs w:val="28"/>
        </w:rPr>
        <w:t>ей</w:t>
      </w:r>
      <w:r w:rsidR="00F37763">
        <w:rPr>
          <w:sz w:val="28"/>
          <w:szCs w:val="28"/>
        </w:rPr>
        <w:t xml:space="preserve"> (</w:t>
      </w:r>
      <w:r>
        <w:rPr>
          <w:sz w:val="28"/>
          <w:szCs w:val="28"/>
        </w:rPr>
        <w:t xml:space="preserve">форма </w:t>
      </w:r>
      <w:r w:rsidRPr="008E2B81">
        <w:rPr>
          <w:sz w:val="28"/>
          <w:szCs w:val="28"/>
        </w:rPr>
        <w:t>088</w:t>
      </w:r>
      <w:r w:rsidR="00F37763">
        <w:rPr>
          <w:sz w:val="28"/>
          <w:szCs w:val="28"/>
        </w:rPr>
        <w:t>/у)</w:t>
      </w:r>
    </w:p>
    <w:p w:rsidR="0022278B" w:rsidRPr="0022278B" w:rsidRDefault="0022278B" w:rsidP="0022278B">
      <w:pPr>
        <w:rPr>
          <w:lang w:eastAsia="ru-RU"/>
        </w:rPr>
      </w:pPr>
    </w:p>
    <w:p w:rsidR="00F37763" w:rsidRPr="0022278B" w:rsidRDefault="00F37763" w:rsidP="00F37763">
      <w:pPr>
        <w:pStyle w:val="a3"/>
        <w:rPr>
          <w:b w:val="0"/>
          <w:sz w:val="28"/>
          <w:szCs w:val="28"/>
        </w:rPr>
      </w:pPr>
      <w:r w:rsidRPr="0022278B">
        <w:rPr>
          <w:b w:val="0"/>
          <w:sz w:val="28"/>
          <w:szCs w:val="28"/>
        </w:rPr>
        <w:t>Спецификая (</w:t>
      </w:r>
      <w:r w:rsidRPr="0022278B">
        <w:rPr>
          <w:b w:val="0"/>
          <w:sz w:val="28"/>
          <w:szCs w:val="28"/>
          <w:lang w:val="en-US"/>
        </w:rPr>
        <w:t>XSD-</w:t>
      </w:r>
      <w:r w:rsidRPr="0022278B">
        <w:rPr>
          <w:b w:val="0"/>
          <w:sz w:val="28"/>
          <w:szCs w:val="28"/>
        </w:rPr>
        <w:t xml:space="preserve">СХЕМА)  </w:t>
      </w:r>
    </w:p>
    <w:p w:rsidR="00F16F59" w:rsidRDefault="00F16F59" w:rsidP="00F16F59">
      <w:pPr>
        <w:pStyle w:val="a3"/>
        <w:rPr>
          <w:sz w:val="28"/>
          <w:szCs w:val="28"/>
        </w:rPr>
      </w:pPr>
    </w:p>
    <w:p w:rsidR="00F16F59" w:rsidRPr="00B93E73" w:rsidRDefault="00F16F59" w:rsidP="00F16F59"/>
    <w:p w:rsidR="00F16F59" w:rsidRDefault="00F16F59">
      <w:r>
        <w:br w:type="page"/>
      </w:r>
    </w:p>
    <w:p w:rsidR="00F16F59" w:rsidRDefault="00F16F59" w:rsidP="00F16F59">
      <w:pPr>
        <w:spacing w:after="0"/>
        <w:ind w:firstLine="851"/>
        <w:jc w:val="both"/>
        <w:rPr>
          <w:rFonts w:ascii="Times New Roman" w:hAnsi="Times New Roman" w:cs="Times New Roman"/>
          <w:sz w:val="28"/>
          <w:szCs w:val="28"/>
        </w:rPr>
      </w:pPr>
      <w:r w:rsidRPr="00F16F59">
        <w:rPr>
          <w:rFonts w:ascii="Times New Roman" w:hAnsi="Times New Roman" w:cs="Times New Roman"/>
          <w:sz w:val="28"/>
          <w:szCs w:val="28"/>
        </w:rPr>
        <w:lastRenderedPageBreak/>
        <w:t xml:space="preserve">Настоящий документ </w:t>
      </w:r>
      <w:r w:rsidR="00F37763">
        <w:rPr>
          <w:rFonts w:ascii="Times New Roman" w:hAnsi="Times New Roman" w:cs="Times New Roman"/>
          <w:sz w:val="28"/>
          <w:szCs w:val="28"/>
        </w:rPr>
        <w:t>содержит спецификацию</w:t>
      </w:r>
      <w:r w:rsidRPr="00F16F59">
        <w:rPr>
          <w:rFonts w:ascii="Times New Roman" w:hAnsi="Times New Roman" w:cs="Times New Roman"/>
          <w:sz w:val="28"/>
          <w:szCs w:val="28"/>
        </w:rPr>
        <w:t xml:space="preserve"> электронн</w:t>
      </w:r>
      <w:r w:rsidR="00F37763">
        <w:rPr>
          <w:rFonts w:ascii="Times New Roman" w:hAnsi="Times New Roman" w:cs="Times New Roman"/>
          <w:sz w:val="28"/>
          <w:szCs w:val="28"/>
        </w:rPr>
        <w:t>ого документа</w:t>
      </w:r>
      <w:r w:rsidRPr="00F16F59">
        <w:rPr>
          <w:rFonts w:ascii="Times New Roman" w:hAnsi="Times New Roman" w:cs="Times New Roman"/>
          <w:sz w:val="28"/>
          <w:szCs w:val="28"/>
        </w:rPr>
        <w:t xml:space="preserve"> </w:t>
      </w:r>
      <w:r w:rsidR="00F37763">
        <w:rPr>
          <w:rFonts w:ascii="Times New Roman" w:hAnsi="Times New Roman" w:cs="Times New Roman"/>
          <w:sz w:val="28"/>
          <w:szCs w:val="28"/>
        </w:rPr>
        <w:t>«</w:t>
      </w:r>
      <w:r w:rsidR="00F37763" w:rsidRPr="008E2B81">
        <w:rPr>
          <w:rFonts w:ascii="Times New Roman" w:hAnsi="Times New Roman" w:cs="Times New Roman"/>
          <w:sz w:val="28"/>
          <w:szCs w:val="28"/>
        </w:rPr>
        <w:t>Направлени</w:t>
      </w:r>
      <w:r w:rsidR="00F37763">
        <w:rPr>
          <w:rFonts w:ascii="Times New Roman" w:hAnsi="Times New Roman" w:cs="Times New Roman"/>
          <w:sz w:val="28"/>
          <w:szCs w:val="28"/>
        </w:rPr>
        <w:t>е</w:t>
      </w:r>
      <w:r w:rsidR="00F37763" w:rsidRPr="008E2B81">
        <w:rPr>
          <w:rFonts w:ascii="Times New Roman" w:hAnsi="Times New Roman" w:cs="Times New Roman"/>
          <w:sz w:val="28"/>
          <w:szCs w:val="28"/>
        </w:rPr>
        <w:t xml:space="preserve"> на </w:t>
      </w:r>
      <w:proofErr w:type="gramStart"/>
      <w:r w:rsidR="00F37763" w:rsidRPr="008E2B81">
        <w:rPr>
          <w:rFonts w:ascii="Times New Roman" w:hAnsi="Times New Roman" w:cs="Times New Roman"/>
          <w:sz w:val="28"/>
          <w:szCs w:val="28"/>
        </w:rPr>
        <w:t>медико-социальную</w:t>
      </w:r>
      <w:proofErr w:type="gramEnd"/>
      <w:r w:rsidR="00F37763" w:rsidRPr="008E2B81">
        <w:rPr>
          <w:rFonts w:ascii="Times New Roman" w:hAnsi="Times New Roman" w:cs="Times New Roman"/>
          <w:sz w:val="28"/>
          <w:szCs w:val="28"/>
        </w:rPr>
        <w:t xml:space="preserve"> экспертизу</w:t>
      </w:r>
      <w:r w:rsidR="00F37763">
        <w:rPr>
          <w:rFonts w:ascii="Times New Roman" w:hAnsi="Times New Roman" w:cs="Times New Roman"/>
          <w:sz w:val="28"/>
          <w:szCs w:val="28"/>
        </w:rPr>
        <w:t xml:space="preserve">  </w:t>
      </w:r>
      <w:r w:rsidRPr="008E2B81">
        <w:rPr>
          <w:rFonts w:ascii="Times New Roman" w:hAnsi="Times New Roman" w:cs="Times New Roman"/>
          <w:sz w:val="28"/>
          <w:szCs w:val="28"/>
        </w:rPr>
        <w:t>медицинской организацией</w:t>
      </w:r>
      <w:r w:rsidR="00F37763">
        <w:rPr>
          <w:rFonts w:ascii="Times New Roman" w:hAnsi="Times New Roman" w:cs="Times New Roman"/>
          <w:sz w:val="28"/>
          <w:szCs w:val="28"/>
        </w:rPr>
        <w:t>»</w:t>
      </w:r>
      <w:r w:rsidRPr="008E2B81">
        <w:rPr>
          <w:rFonts w:ascii="Times New Roman" w:hAnsi="Times New Roman" w:cs="Times New Roman"/>
          <w:sz w:val="28"/>
          <w:szCs w:val="28"/>
        </w:rPr>
        <w:t xml:space="preserve"> </w:t>
      </w:r>
      <w:r w:rsidR="00F37763">
        <w:rPr>
          <w:rFonts w:ascii="Times New Roman" w:hAnsi="Times New Roman" w:cs="Times New Roman"/>
          <w:sz w:val="28"/>
          <w:szCs w:val="28"/>
        </w:rPr>
        <w:t>(ф.</w:t>
      </w:r>
      <w:r w:rsidRPr="008E2B81">
        <w:rPr>
          <w:rFonts w:ascii="Times New Roman" w:hAnsi="Times New Roman" w:cs="Times New Roman"/>
          <w:sz w:val="28"/>
          <w:szCs w:val="28"/>
        </w:rPr>
        <w:t xml:space="preserve"> 088</w:t>
      </w:r>
      <w:r w:rsidR="00F37763">
        <w:rPr>
          <w:rFonts w:ascii="Times New Roman" w:hAnsi="Times New Roman" w:cs="Times New Roman"/>
          <w:sz w:val="28"/>
          <w:szCs w:val="28"/>
        </w:rPr>
        <w:t>/н)</w:t>
      </w:r>
      <w:r w:rsidRPr="008E2B81">
        <w:rPr>
          <w:rFonts w:ascii="Times New Roman" w:hAnsi="Times New Roman" w:cs="Times New Roman"/>
          <w:sz w:val="28"/>
          <w:szCs w:val="28"/>
        </w:rPr>
        <w:t>, утвержденно</w:t>
      </w:r>
      <w:r w:rsidR="00F37763">
        <w:rPr>
          <w:rFonts w:ascii="Times New Roman" w:hAnsi="Times New Roman" w:cs="Times New Roman"/>
          <w:sz w:val="28"/>
          <w:szCs w:val="28"/>
        </w:rPr>
        <w:t>го</w:t>
      </w:r>
      <w:r w:rsidRPr="008E2B81">
        <w:rPr>
          <w:rFonts w:ascii="Times New Roman" w:hAnsi="Times New Roman" w:cs="Times New Roman"/>
          <w:sz w:val="28"/>
          <w:szCs w:val="28"/>
        </w:rPr>
        <w:t xml:space="preserve"> приказом Министерства труда и социальной защиты Российской Федерации, Министерства здравоохранения Российской Федерации </w:t>
      </w:r>
      <w:r w:rsidR="00F37763" w:rsidRPr="008E2B81">
        <w:rPr>
          <w:rFonts w:ascii="Times New Roman" w:hAnsi="Times New Roman" w:cs="Times New Roman"/>
          <w:sz w:val="28"/>
          <w:szCs w:val="28"/>
        </w:rPr>
        <w:t>от 06.09.2018</w:t>
      </w:r>
      <w:r w:rsidR="00F37763">
        <w:rPr>
          <w:rFonts w:ascii="Times New Roman" w:hAnsi="Times New Roman" w:cs="Times New Roman"/>
          <w:sz w:val="28"/>
          <w:szCs w:val="28"/>
        </w:rPr>
        <w:t xml:space="preserve"> </w:t>
      </w:r>
      <w:r w:rsidRPr="008E2B81">
        <w:rPr>
          <w:rFonts w:ascii="Times New Roman" w:hAnsi="Times New Roman" w:cs="Times New Roman"/>
          <w:sz w:val="28"/>
          <w:szCs w:val="28"/>
        </w:rPr>
        <w:t xml:space="preserve">№ 578н/606н </w:t>
      </w:r>
      <w:r w:rsidR="00F37763">
        <w:rPr>
          <w:rFonts w:ascii="Times New Roman" w:hAnsi="Times New Roman" w:cs="Times New Roman"/>
          <w:sz w:val="28"/>
          <w:szCs w:val="28"/>
        </w:rPr>
        <w:t>(далее – Направление)</w:t>
      </w:r>
      <w:r>
        <w:rPr>
          <w:rFonts w:ascii="Times New Roman" w:hAnsi="Times New Roman" w:cs="Times New Roman"/>
          <w:sz w:val="28"/>
          <w:szCs w:val="28"/>
        </w:rPr>
        <w:t xml:space="preserve">. </w:t>
      </w:r>
    </w:p>
    <w:p w:rsidR="00F16F59" w:rsidRDefault="00F16F59" w:rsidP="00F16F59">
      <w:pPr>
        <w:spacing w:after="0"/>
        <w:ind w:firstLine="851"/>
        <w:jc w:val="both"/>
        <w:rPr>
          <w:rFonts w:ascii="Times New Roman" w:hAnsi="Times New Roman" w:cs="Times New Roman"/>
          <w:sz w:val="28"/>
          <w:szCs w:val="28"/>
        </w:rPr>
      </w:pPr>
    </w:p>
    <w:p w:rsidR="00F16F59" w:rsidRDefault="00F16F59" w:rsidP="00F16F5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Идентификатор </w:t>
      </w:r>
      <w:r w:rsidR="0022278B">
        <w:rPr>
          <w:rFonts w:ascii="Times New Roman" w:hAnsi="Times New Roman" w:cs="Times New Roman"/>
          <w:sz w:val="28"/>
          <w:szCs w:val="28"/>
        </w:rPr>
        <w:t xml:space="preserve">электронного </w:t>
      </w:r>
      <w:r>
        <w:rPr>
          <w:rFonts w:ascii="Times New Roman" w:hAnsi="Times New Roman" w:cs="Times New Roman"/>
          <w:sz w:val="28"/>
          <w:szCs w:val="28"/>
        </w:rPr>
        <w:t>документа в</w:t>
      </w:r>
      <w:r w:rsidR="00F37763">
        <w:rPr>
          <w:rFonts w:ascii="Times New Roman" w:hAnsi="Times New Roman" w:cs="Times New Roman"/>
          <w:sz w:val="28"/>
          <w:szCs w:val="28"/>
        </w:rPr>
        <w:t xml:space="preserve"> информационной </w:t>
      </w:r>
      <w:r>
        <w:rPr>
          <w:rFonts w:ascii="Times New Roman" w:hAnsi="Times New Roman" w:cs="Times New Roman"/>
          <w:sz w:val="28"/>
          <w:szCs w:val="28"/>
        </w:rPr>
        <w:t>системе «СЭМД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оординатор» 245d437d-3888-47d9-9ee7-f76f537333e0.</w:t>
      </w:r>
    </w:p>
    <w:p w:rsidR="0022278B" w:rsidRDefault="0022278B" w:rsidP="00F16F59">
      <w:pPr>
        <w:spacing w:after="0"/>
        <w:sectPr w:rsidR="0022278B" w:rsidSect="0022278B">
          <w:headerReference w:type="default" r:id="rId8"/>
          <w:pgSz w:w="11906" w:h="16838"/>
          <w:pgMar w:top="1134" w:right="1559" w:bottom="1134" w:left="851" w:header="709" w:footer="709" w:gutter="0"/>
          <w:cols w:space="708"/>
          <w:titlePg/>
          <w:docGrid w:linePitch="360"/>
        </w:sectPr>
      </w:pPr>
    </w:p>
    <w:p w:rsidR="00F16F59" w:rsidRDefault="00F16F59" w:rsidP="00F16F59">
      <w:pPr>
        <w:spacing w:after="0"/>
      </w:pPr>
    </w:p>
    <w:p w:rsidR="00F16F59" w:rsidRDefault="00F16F59" w:rsidP="00F16F59">
      <w:pPr>
        <w:spacing w:after="0"/>
      </w:pPr>
    </w:p>
    <w:p w:rsidR="00874E35" w:rsidRPr="00874E35" w:rsidRDefault="00874E35" w:rsidP="00874E35">
      <w:pPr>
        <w:spacing w:after="0"/>
        <w:rPr>
          <w:lang w:val="en-US"/>
        </w:rPr>
      </w:pPr>
      <w:proofErr w:type="gramStart"/>
      <w:r w:rsidRPr="00874E35">
        <w:rPr>
          <w:lang w:val="en-US"/>
        </w:rPr>
        <w:t>&lt;?xml</w:t>
      </w:r>
      <w:proofErr w:type="gramEnd"/>
      <w:r w:rsidRPr="00874E35">
        <w:rPr>
          <w:lang w:val="en-US"/>
        </w:rPr>
        <w:t xml:space="preserve"> version="1.0" encoding="UTF-8"?&gt;</w:t>
      </w:r>
    </w:p>
    <w:p w:rsidR="00874E35" w:rsidRPr="00874E35" w:rsidRDefault="00874E35" w:rsidP="00874E35">
      <w:pPr>
        <w:spacing w:after="0"/>
        <w:rPr>
          <w:lang w:val="en-US"/>
        </w:rPr>
      </w:pPr>
      <w:proofErr w:type="gramStart"/>
      <w:r w:rsidRPr="00874E35">
        <w:rPr>
          <w:lang w:val="en-US"/>
        </w:rPr>
        <w:t>&lt;!--</w:t>
      </w:r>
      <w:proofErr w:type="gramEnd"/>
      <w:r w:rsidRPr="00874E35">
        <w:rPr>
          <w:lang w:val="en-US"/>
        </w:rPr>
        <w:t xml:space="preserve"> Форма 088у. 2018 год --&gt;</w:t>
      </w:r>
    </w:p>
    <w:p w:rsidR="00874E35" w:rsidRPr="00874E35" w:rsidRDefault="00874E35" w:rsidP="00874E35">
      <w:pPr>
        <w:spacing w:after="0"/>
        <w:rPr>
          <w:lang w:val="en-US"/>
        </w:rPr>
      </w:pPr>
      <w:r w:rsidRPr="00874E35">
        <w:rPr>
          <w:lang w:val="en-US"/>
        </w:rPr>
        <w:t>&lt;schema xmlns="http://www.w3.org/2001/XMLSchema" xmlns:tns="http://rosmintrud.ru/mse/eaviias/form88/180906" xmlns:ds="http://www.w3.org/2000/09/xmldsig#" targetNamespace="http://rosmintrud.ru/mse/eaviias/form88/180906" elementFormDefault="qualified" attributeFormDefault="unqualified"&gt;</w:t>
      </w:r>
    </w:p>
    <w:p w:rsidR="00874E35" w:rsidRPr="00874E35" w:rsidRDefault="00874E35" w:rsidP="00874E35">
      <w:pPr>
        <w:spacing w:after="0"/>
        <w:rPr>
          <w:lang w:val="en-US"/>
        </w:rPr>
      </w:pPr>
      <w:r w:rsidRPr="00874E35">
        <w:rPr>
          <w:lang w:val="en-US"/>
        </w:rPr>
        <w:tab/>
        <w:t>&lt;import namespace="http://www.w3.org/2000/09/xmldsig#" schemaLocation="xmldsig-core-schema.xsd"/&gt;</w:t>
      </w:r>
    </w:p>
    <w:p w:rsidR="00874E35" w:rsidRPr="00874E35" w:rsidRDefault="00874E35" w:rsidP="00874E35">
      <w:pPr>
        <w:spacing w:after="0"/>
        <w:rPr>
          <w:lang w:val="en-US"/>
        </w:rPr>
      </w:pPr>
      <w:r w:rsidRPr="00874E35">
        <w:rPr>
          <w:lang w:val="en-US"/>
        </w:rPr>
        <w:tab/>
        <w:t>&lt;complexType name="DicRecordType"&gt;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Клинический, реабилитационный прогноз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 xml:space="preserve">    &lt;/simpleType&gt;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Клинический, реабилитационный прогноз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='благоприятный'/&gt;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='относительно благоприятный'/&gt;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='сомнительный (неопределенный)'/&gt;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&lt;enumeration value='неблагоприятный'/&gt;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 xml:space="preserve">    &lt;/simpleType&gt;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&lt;complexType name="AddressType"&gt;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Адрес&lt;/documentation&gt;</w:t>
      </w:r>
    </w:p>
    <w:p w:rsidR="00874E35" w:rsidRPr="00874E35" w:rsidRDefault="00874E35" w:rsidP="00874E35">
      <w:pPr>
        <w:spacing w:after="0"/>
        <w:rPr>
          <w:lang w:val="en-US"/>
        </w:rPr>
      </w:pP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name="ZipCode"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Почтовый индекс&lt;/documentation&gt;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&lt;length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name="TerritorySubject"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Субъект РФ&lt;/documentation&gt;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Субъект РФ</w:t>
      </w:r>
      <w:proofErr w:type="gramStart"/>
      <w:r w:rsidRPr="00874E35">
        <w:t xml:space="preserve"> --&gt;</w:t>
      </w:r>
      <w:proofErr w:type="gramEnd"/>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value='16'/&gt;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value='46'/&gt;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value='76'/&gt;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Гражданство--&gt;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='Адыгея </w:t>
      </w:r>
      <w:proofErr w:type="gramStart"/>
      <w:r w:rsidRPr="00874E35">
        <w:t>Респ</w:t>
      </w:r>
      <w:proofErr w:type="gramEnd"/>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value='Башкортостан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value='Бурятия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value='Алтай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value='Дагестан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value='Ингушетия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value='Кабардино-Балкарская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value='Калмыкия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value='Карачаево-Черкесская Респ'/&gt;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value='Карелия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value='Коми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value='Марий Эл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value='Мордовия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value='Саха /Якутия/ Респ'/&gt;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enumeration</w:t>
      </w:r>
      <w:r w:rsidRPr="00874E35">
        <w:t xml:space="preserve"> </w:t>
      </w:r>
      <w:r w:rsidRPr="00874E35">
        <w:rPr>
          <w:lang w:val="en-US"/>
        </w:rPr>
        <w:t>value</w:t>
      </w:r>
      <w:r w:rsidRPr="00874E35">
        <w:t xml:space="preserve">='Северная Осетия - Алания </w:t>
      </w:r>
      <w:proofErr w:type="gramStart"/>
      <w:r w:rsidRPr="00874E35">
        <w:t>Респ</w:t>
      </w:r>
      <w:proofErr w:type="gramEnd"/>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value='Татарстан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value='Тыва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value='Удмуртская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value='Хакасия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value='Чеченская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value='Чувашская Республика - Чувашия'/&gt;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value='Алтайский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value='Краснодарский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value='Красноярский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value='Приморский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value='Ставропольский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value='Хабаровский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value='Амурская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value='Архангельская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value='Астраханская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value='Белгородская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value='Брянская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value='Владимирская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value='Волгоградская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value='Вологодская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value='Воронежская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value='Ивановская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value='Иркутская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value='Калининградская обл'/&gt;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value='Калужская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value='Камчатский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value='Кемеровская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value='Кировская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value='Костромская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value='Курганская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value='Курская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value='Ленинградская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value='Липецкая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value='Магаданская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value='Московская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value='Мурманская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value='Нижегородская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value='Новгородская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value='Новосибирская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value='Оренбургская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value='Орловская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value='Пензенская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value='Пермский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value='Псковская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value='Ростовская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value='Рязанская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value='Самарская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value='Саратовская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value='Сахалинская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value='Свердловская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value='Смоленская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value='Тамбовская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value='Тверская обл'/&gt;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value='Тульская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value='Тюменская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value='Ульяновская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value='Челябинская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value='Забайкальский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value='Ярославская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value='Москва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value='Санкт-Петербург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value='Еврейская Аобл'/&gt;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value='Ненецкий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value='Ханты-Мансийский Автономный округ - Югра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value='Чукотский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value='Ямало-Ненецкий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value='Крым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value='Севастополь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value='Байконур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name="TerritorySubjectOther" type="string" minOccurs="0"&gt;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Субъект в случае непопадания в справочник&lt;/documentation&gt;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name="District"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Район&lt;/documentation&gt;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name="Place"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Населенный пункт&lt;/documentation&gt;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name="Street"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Улица&lt;/documentation&gt;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name="Building"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Дом, корпус, строение&lt;/documentation&gt;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name="Flat"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Квартира&lt;/documentation&gt;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&lt;simpleType name="OgrnType"&gt;</w:t>
      </w:r>
    </w:p>
    <w:p w:rsidR="00874E35" w:rsidRPr="00874E35" w:rsidRDefault="00874E35" w:rsidP="00874E35">
      <w:pPr>
        <w:spacing w:after="0"/>
        <w:rPr>
          <w:lang w:val="en-US"/>
        </w:rPr>
      </w:pPr>
      <w:r w:rsidRPr="00874E35">
        <w:rPr>
          <w:lang w:val="en-US"/>
        </w:rPr>
        <w:tab/>
      </w:r>
      <w:r w:rsidRPr="00874E35">
        <w:rPr>
          <w:lang w:val="en-US"/>
        </w:rPr>
        <w:tab/>
        <w:t>&lt;restriction base="string"&gt;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&lt;pattern value="[0-9</w:t>
      </w:r>
      <w:proofErr w:type="gramStart"/>
      <w:r w:rsidRPr="00874E35">
        <w:rPr>
          <w:lang w:val="en-US"/>
        </w:rPr>
        <w:t>]{</w:t>
      </w:r>
      <w:proofErr w:type="gramEnd"/>
      <w:r w:rsidRPr="00874E35">
        <w:rPr>
          <w:lang w:val="en-US"/>
        </w:rPr>
        <w:t>13}"/&gt;</w:t>
      </w:r>
    </w:p>
    <w:p w:rsidR="00874E35" w:rsidRPr="00874E35" w:rsidRDefault="00874E35" w:rsidP="00874E35">
      <w:pPr>
        <w:spacing w:after="0"/>
        <w:rPr>
          <w:lang w:val="en-US"/>
        </w:rPr>
      </w:pP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t>&lt;/simpleType&gt;</w:t>
      </w:r>
    </w:p>
    <w:p w:rsidR="00874E35" w:rsidRPr="00874E35" w:rsidRDefault="00874E35" w:rsidP="00874E35">
      <w:pPr>
        <w:spacing w:after="0"/>
        <w:rPr>
          <w:lang w:val="en-US"/>
        </w:rPr>
      </w:pPr>
      <w:r w:rsidRPr="00874E35">
        <w:rPr>
          <w:lang w:val="en-US"/>
        </w:rPr>
        <w:lastRenderedPageBreak/>
        <w:tab/>
        <w:t>&lt;simpleType name="SnilsType"&gt;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СНИЛС&lt;/documentation&gt;</w:t>
      </w:r>
    </w:p>
    <w:p w:rsidR="00874E35" w:rsidRPr="00874E35" w:rsidRDefault="00874E35" w:rsidP="00874E35">
      <w:pPr>
        <w:spacing w:after="0"/>
        <w:rPr>
          <w:lang w:val="en-US"/>
        </w:rPr>
      </w:pP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t>&lt;restriction base="string"&gt;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&lt;pattern value="[0-9</w:t>
      </w:r>
      <w:proofErr w:type="gramStart"/>
      <w:r w:rsidRPr="00874E35">
        <w:rPr>
          <w:lang w:val="en-US"/>
        </w:rPr>
        <w:t>]{</w:t>
      </w:r>
      <w:proofErr w:type="gramEnd"/>
      <w:r w:rsidRPr="00874E35">
        <w:rPr>
          <w:lang w:val="en-US"/>
        </w:rPr>
        <w:t>3}-[0-9]{3}-[0-9]{3}\s[0-9]{2}"/&gt;</w:t>
      </w:r>
    </w:p>
    <w:p w:rsidR="00874E35" w:rsidRPr="00874E35" w:rsidRDefault="00874E35" w:rsidP="00874E35">
      <w:pPr>
        <w:spacing w:after="0"/>
        <w:rPr>
          <w:lang w:val="en-US"/>
        </w:rPr>
      </w:pP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t>&lt;/simpleType&gt;</w:t>
      </w:r>
    </w:p>
    <w:p w:rsidR="00874E35" w:rsidRPr="00874E35" w:rsidRDefault="00874E35" w:rsidP="00874E35">
      <w:pPr>
        <w:spacing w:after="0"/>
        <w:rPr>
          <w:lang w:val="en-US"/>
        </w:rPr>
      </w:pPr>
      <w:r w:rsidRPr="00874E35">
        <w:rPr>
          <w:lang w:val="en-US"/>
        </w:rPr>
        <w:tab/>
        <w:t>&lt;complexType name="IssuedDocType"&gt;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Сведения об удостоверяющем документе&lt;/documentation&gt;</w:t>
      </w:r>
    </w:p>
    <w:p w:rsidR="00874E35" w:rsidRPr="00874E35" w:rsidRDefault="00874E35" w:rsidP="00874E35">
      <w:pPr>
        <w:spacing w:after="0"/>
        <w:rPr>
          <w:lang w:val="en-US"/>
        </w:rPr>
      </w:pP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name="IdentityCardTypeId"&gt;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Тип документа&lt;/documentation&gt;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удостоверяющего документа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удостоверяющего документа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='Паспорт гражданина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='Свидетельство о рождении'/&gt;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='Загранпаспорт гражданина РФ'/&gt;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='Водительское удостоверение'/&gt;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='Свидетельство о браке'/&gt;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='Свидетельство о смерти'/&gt;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='Паспорт гражданина СССР'/&gt;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='Справка об освобождении из места лишения свободы'/&gt;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='Свидетельство о регистрации ходатайства о признании иммигранта беженцем'/&gt;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='Вид на жительство'/&gt;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='Удостоверение беженца в РФ'/&gt;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='Военный билет солдата (матроса, сержанта, старшины)'/&gt;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='Удостоверение личности военнослужащего'/&gt;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='Дипломатический паспорт гражданина РФ'/&gt;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='Паспорт Минморфлота'/&gt;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='Паспорт моряка'/&gt;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='Загранпаспорт гражданина СССР'/&gt;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='Иностранный паспорт'/&gt;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='Временное удостоверение личности гражданина РФ'/&gt;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='Военный билет офицера запаса'/&gt;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='Иные документы, выдаваемые органами МВД'/&gt;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name="Series" type="string"&gt;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Серия&lt;/documentation&gt;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name="Number"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name="IssueOrgName"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Кем выдан&lt;/documentation&gt;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name="IssueDate" type="date"&gt;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выдачи&lt;/documentation&gt;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&lt;complexType name="TempWorkDisabilityType"&gt;</w:t>
      </w:r>
    </w:p>
    <w:p w:rsidR="00874E35" w:rsidRPr="00874E35" w:rsidRDefault="00874E35" w:rsidP="00874E35">
      <w:pPr>
        <w:spacing w:after="0"/>
      </w:pP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t>&lt;</w:t>
      </w:r>
      <w:r w:rsidRPr="00874E35">
        <w:rPr>
          <w:lang w:val="en-US"/>
        </w:rPr>
        <w:t>documentation</w:t>
      </w:r>
      <w:r w:rsidRPr="00874E35">
        <w:t>&gt;Сведения о периоде временной нетрудоспособности&lt;/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name="StartDate" type="date"&gt;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&gt;Дата начала временной нетрудоспособности&lt;/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name="EndDate" type="date"&gt;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окончания временной нетрудоспособности&lt;/documentation&gt;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name="DaysCount"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&gt;Число дней (месяцев и дней) временной нетрудоспособности&lt;/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name="Diagnosis"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Диагноз&lt;/documentation&gt;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&lt;complexType name="AttachmentItemType"&gt;</w:t>
      </w:r>
    </w:p>
    <w:p w:rsidR="00874E35" w:rsidRPr="00874E35" w:rsidRDefault="00874E35" w:rsidP="00874E35">
      <w:pPr>
        <w:spacing w:after="0"/>
      </w:pP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t>&lt;</w:t>
      </w:r>
      <w:r w:rsidRPr="00874E35">
        <w:rPr>
          <w:lang w:val="en-US"/>
        </w:rPr>
        <w:t>documentation</w:t>
      </w:r>
      <w:r w:rsidRPr="00874E35">
        <w:t>&gt;Сведения о приложенном к направлению файле&lt;/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Название&lt;/documentation&gt;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name="Type"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Тип вложения&lt;/documentation&gt;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name="Size" type="long"&gt;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Размер в байтах&lt;/documentation&gt;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name="Checksum" minOccurs="0"&gt;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Сведения о контрольной сумме файла&lt;/documentation&gt;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Контрольная сумма файла&lt;/documentation&gt;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name="Alg"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Алгоритм рассчёта контрольной суммы&lt;/documentation&gt;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name="SignatureFileName" minOccurs="0"&gt;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Имя файла отсоединённой ЭП данного файла (при наличии)&lt;/documentation&gt;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&lt;complexType name="Form88Type"&gt;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name="MedOrgName"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Наименование медицинской организации&lt;/documentation&gt;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name="MedOrgAddress"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 медицинской организации&lt;/documentation&gt;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name="MedOrgTerritorySubject"&gt;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Регион организации, выдавшей направление (ранее RefferalOrgNREG)&lt;/documentation&gt;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Субъект РФ</w:t>
      </w:r>
      <w:proofErr w:type="gramStart"/>
      <w:r w:rsidRPr="00874E35">
        <w:t xml:space="preserve"> --&gt;</w:t>
      </w:r>
      <w:proofErr w:type="gramEnd"/>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value='28'/&gt;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value='58'/&gt;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Гражданство--&gt;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='Адыгея </w:t>
      </w:r>
      <w:proofErr w:type="gramStart"/>
      <w:r w:rsidRPr="00874E35">
        <w:t>Респ</w:t>
      </w:r>
      <w:proofErr w:type="gramEnd"/>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value='Башкортостан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value='Бурятия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value='Алтай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value='Дагестан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value='Ингушетия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value='Кабардино-Балкарская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value='Калмыкия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value='Карачаево-Черкесская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value='Карелия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value='Коми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value='Марий Эл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value='Мордовия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value='Саха /Якутия/ Респ'/&gt;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enumeration</w:t>
      </w:r>
      <w:r w:rsidRPr="00874E35">
        <w:t xml:space="preserve"> </w:t>
      </w:r>
      <w:r w:rsidRPr="00874E35">
        <w:rPr>
          <w:lang w:val="en-US"/>
        </w:rPr>
        <w:t>value</w:t>
      </w:r>
      <w:r w:rsidRPr="00874E35">
        <w:t xml:space="preserve">='Северная Осетия - Алания </w:t>
      </w:r>
      <w:proofErr w:type="gramStart"/>
      <w:r w:rsidRPr="00874E35">
        <w:t>Респ</w:t>
      </w:r>
      <w:proofErr w:type="gramEnd"/>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value='Татарстан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value='Тыва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value='Удмуртская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value='Хакасия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value='Чеченская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value='Чувашская Республика - Чувашия'/&gt;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value='Алтайский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value='Краснодарский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value='Красноярский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value='Приморский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value='Ставропольский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value='Хабаровский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value='Амурская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value='Архангельская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value='Астраханская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value='Белгородская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value='Брянская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value='Владимирская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value='Волгоградская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value='Вологодская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value='Воронежская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value='Ивановская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value='Иркутская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value='Калининградская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value='Калужская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value='Камчатский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value='Кемеровская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value='Кировская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value='Костромская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value='Курганская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value='Курская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value='Ленинградская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value='Липецкая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value='Магаданская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value='Московская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value='Мурманская обл'/&gt;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value='Нижегородская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value='Новгородская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value='Новосибирская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value='Оренбургская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value='Орловская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value='Пензенская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value='Пермский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value='Псковская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value='Ростовская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value='Рязанская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value='Самарская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value='Саратовская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value='Сахалинская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value='Свердловская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value='Смоленская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value='Тамбовская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value='Тверская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value='Томская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value='Тульская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value='Тюменская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value='Ульяновская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value='Челябинская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value='Забайкальский край'/&gt;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value='Ярославская 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value='Москва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value='Санкт-Петербург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value='Еврейская Аобл'/&gt;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value='Ненецкий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value='Ханты-Мансийский Автономный округ - Югра АО'/&gt;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value='Чукотский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value='Ямало-Ненецкий АО'/&gt;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value='Крым Респ'/&gt;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value='Севастополь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value='Байконур г'/&gt;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name="MedOrgOgrn" type="tns</w:t>
      </w:r>
      <w:proofErr w:type="gramStart"/>
      <w:r w:rsidRPr="00874E35">
        <w:rPr>
          <w:lang w:val="en-US"/>
        </w:rPr>
        <w:t>:OgrnType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ОГРН организации, выдавшей направление&lt;/documentation&gt;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name="ProtocolNum"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 протокола  врачебной комиссии&lt;/documentation&gt;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name="ProtocolDate" type="date"&gt;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протокола  врачебной комиссии&lt;/documentation&gt;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name="MseMustBeAtHome" type="boolean"&gt;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&gt;Гражданин по состоянию здоровья не может явиться в бюро (главное бюро, Федеральное бюро) </w:t>
      </w:r>
      <w:proofErr w:type="gramStart"/>
      <w:r w:rsidRPr="00874E35">
        <w:t>медико-социальной</w:t>
      </w:r>
      <w:proofErr w:type="gramEnd"/>
      <w:r w:rsidRPr="00874E35">
        <w:t xml:space="preserve"> экспертизы: медико-социальную экспертизу необходимо проводить на дому&lt;/</w:t>
      </w:r>
      <w:r w:rsidRPr="00874E35">
        <w:rPr>
          <w:lang w:val="en-US"/>
        </w:rPr>
        <w:t>documentation</w:t>
      </w:r>
      <w:r w:rsidRPr="00874E35">
        <w:t>&gt;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name="PalliativeHelpNeeded" type="boolean"&gt;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&gt;Гражданин нуждается в оказании паллиативной медицинской помощи&lt;/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name="IssueDate" type="date"&gt;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&gt;Дата выдачи гражданину направления на </w:t>
      </w:r>
      <w:proofErr w:type="gramStart"/>
      <w:r w:rsidRPr="00874E35">
        <w:t>медико-социальную</w:t>
      </w:r>
      <w:proofErr w:type="gramEnd"/>
      <w:r w:rsidRPr="00874E35">
        <w:t xml:space="preserve"> экспертизу медицинской организацией&lt;/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name="ExaminationPurposes"&gt;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t>&lt;</w:t>
      </w:r>
      <w:r w:rsidRPr="00874E35">
        <w:rPr>
          <w:lang w:val="en-US"/>
        </w:rPr>
        <w:t>documentation</w:t>
      </w:r>
      <w:r w:rsidRPr="00874E35">
        <w:t xml:space="preserve">&gt;Цель направления гражданина на  </w:t>
      </w:r>
      <w:proofErr w:type="gramStart"/>
      <w:r w:rsidRPr="00874E35">
        <w:t>медико-социальную</w:t>
      </w:r>
      <w:proofErr w:type="gramEnd"/>
      <w:r w:rsidRPr="00874E35">
        <w:t xml:space="preserve">  </w:t>
      </w:r>
      <w:r w:rsidRPr="00874E35">
        <w:rPr>
          <w:lang w:val="en-US"/>
        </w:rPr>
        <w:t>экспертизу&lt;/documentation&gt;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name="Purpose" minOccurs="1" maxOccurs="unbounded"&gt;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Цель направления на МСЭ--&gt;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Цель направления на МСЭ--&gt;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='установления группы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='установления категории «ребенок - инвалид»'/&gt;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='установления времени наступления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='установления причины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='установления срока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='определения степени утраты профессиональной трудоспособности (в процентах)'/&gt;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='разработки индивидуальной программы реабилитации или абилитации инвалида (ребенка-инвалида)'/&gt;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='разработки программы реабилитации лица, пострадавшего в результате несчастного случая на производстве и профессионального заболевания'/&gt;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proofErr w:type="gramStart"/>
      <w:r w:rsidRPr="00874E35">
        <w:t>&lt;</w:t>
      </w:r>
      <w:r w:rsidRPr="00874E35">
        <w:rPr>
          <w:lang w:val="en-US"/>
        </w:rPr>
        <w:t>enumeration</w:t>
      </w:r>
      <w:r w:rsidRPr="00874E35">
        <w:t xml:space="preserve"> </w:t>
      </w:r>
      <w:r w:rsidRPr="00874E35">
        <w:rPr>
          <w:lang w:val="en-US"/>
        </w:rPr>
        <w:t>value</w:t>
      </w:r>
      <w:r w:rsidRPr="00874E35">
        <w:t>='определения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поддержки'/&gt;</w:t>
      </w:r>
      <w:proofErr w:type="gramEnd"/>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proofErr w:type="gramStart"/>
      <w:r w:rsidRPr="00874E35">
        <w:t>&lt;</w:t>
      </w:r>
      <w:r w:rsidRPr="00874E35">
        <w:rPr>
          <w:lang w:val="en-US"/>
        </w:rPr>
        <w:t>enumeration</w:t>
      </w:r>
      <w:r w:rsidRPr="00874E35">
        <w:t xml:space="preserve"> </w:t>
      </w:r>
      <w:r w:rsidRPr="00874E35">
        <w:rPr>
          <w:lang w:val="en-US"/>
        </w:rPr>
        <w:t>value</w:t>
      </w:r>
      <w:r w:rsidRPr="00874E35">
        <w:t>='определения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контракту)'/&gt;</w:t>
      </w:r>
      <w:proofErr w:type="gramEnd"/>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='выдачи новой справки / выписки об установлении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='выдачи дубликата справки / выписки об установлении инвалидности'/&gt;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='выдачи новой справки / выписки об установлении степени УПТ в процентах'/&gt;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name="ExaminationPurposesComment" type="string"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proofErr w:type="gramStart"/>
      <w:r w:rsidRPr="00874E35">
        <w:t>&gt;И</w:t>
      </w:r>
      <w:proofErr w:type="gramEnd"/>
      <w:r w:rsidRPr="00874E35">
        <w:t>ные цели, установленные законодательством Российской Федерации (не из справочника)&lt;/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name="LastName"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Фамилия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name="FirstName"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Имя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name="SecondName"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Отчество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name="BirthDate" type="date"&gt;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рождения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name="Age"&gt;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Возраст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name="Years" type="int"&gt;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Кол-во полных лет (от 0 и выше)&lt;/documentation&gt;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name="Months" type="int"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w:t>
      </w:r>
      <w:proofErr w:type="gramStart"/>
      <w:r w:rsidRPr="00874E35">
        <w:t>Кол-во полных месяцев</w:t>
      </w:r>
      <w:proofErr w:type="gramEnd"/>
      <w:r w:rsidRPr="00874E35">
        <w:t xml:space="preserve"> (для детей в возрасте до 1 года)&lt;/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name="Gender"&gt;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Пол:</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 xml:space="preserve">1 - </w:t>
      </w:r>
      <w:proofErr w:type="gramStart"/>
      <w:r w:rsidRPr="00874E35">
        <w:rPr>
          <w:lang w:val="en-US"/>
        </w:rPr>
        <w:t>мужской</w:t>
      </w:r>
      <w:proofErr w:type="gramEnd"/>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 xml:space="preserve">2 - </w:t>
      </w:r>
      <w:proofErr w:type="gramStart"/>
      <w:r w:rsidRPr="00874E35">
        <w:rPr>
          <w:lang w:val="en-US"/>
        </w:rPr>
        <w:t>женский</w:t>
      </w:r>
      <w:proofErr w:type="gramEnd"/>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name="Citizenship"&gt;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Гражданство&lt;/documentation&gt;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Гражданство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='1'/&gt;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Гражданство</w:t>
      </w:r>
      <w:proofErr w:type="gramStart"/>
      <w:r w:rsidRPr="00874E35">
        <w:t>--&gt;</w:t>
      </w:r>
      <w:proofErr w:type="gramEnd"/>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='гражданин Российской Федерации'/&gt;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='гражданин иностранного государства, находящийся на территории Российской Федерации'/&gt;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='лицо без гражданства, находящееся на территории Российской Федерации'/&gt;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name="MilitaryDuty"&gt;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documentation</w:t>
      </w:r>
      <w:r w:rsidRPr="00874E35">
        <w:t>&gt;Отношение к воинской обязанности&lt;/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Отношение к воинской обязанности --&gt;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Отношение к воинской обязанности--&gt;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='гражданин, состоящий на воинском учете'/&gt;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='гражданин, не состоящий на воинском учете, но обязанный состоять на воинском учете'/&gt;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='гражданин, поступающий на </w:t>
      </w:r>
      <w:proofErr w:type="gramStart"/>
      <w:r w:rsidRPr="00874E35">
        <w:t>воинской</w:t>
      </w:r>
      <w:proofErr w:type="gramEnd"/>
      <w:r w:rsidRPr="00874E35">
        <w:t xml:space="preserve"> учет'/&gt;</w:t>
      </w:r>
      <w:r w:rsidRPr="00874E35">
        <w:tab/>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='гражданин, не состоящий на воинском учете'/&gt;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name="AddressType"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lastRenderedPageBreak/>
        <w:tab/>
      </w:r>
      <w:r w:rsidRPr="00874E35">
        <w:tab/>
      </w:r>
      <w:r w:rsidRPr="00874E35">
        <w:tab/>
      </w:r>
      <w:r w:rsidRPr="00874E35">
        <w:tab/>
      </w:r>
      <w:r w:rsidRPr="00874E35">
        <w:tab/>
        <w:t>&lt;</w:t>
      </w:r>
      <w:r w:rsidRPr="00874E35">
        <w:rPr>
          <w:lang w:val="en-US"/>
        </w:rPr>
        <w:t>documentation</w:t>
      </w:r>
      <w:r w:rsidRPr="00874E35">
        <w:t>&gt;Тип адреса (адрес места жительства (при отсутствии места жительства указывается адрес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адреса гражданина, направляемого на МСЭ</w:t>
      </w:r>
      <w:proofErr w:type="gramStart"/>
      <w:r w:rsidRPr="00874E35">
        <w:t xml:space="preserve"> --&gt;</w:t>
      </w:r>
      <w:proofErr w:type="gramEnd"/>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адреса гражданина, направляемого на МСЭ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='Адрес места жительства'/&gt;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='Адрес места пребывания (при отсутствии места жительства)'/&gt;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='Адрес фактического проживания (при отсутствии места жительства)'/&gt;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='Адрес места постоянной регистрации'/&gt;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='Адрес места нахождения пенсионного дела инвалида'/&gt;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='Место содержания под стражей'/&gt;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name="Address" type="tns</w:t>
      </w:r>
      <w:proofErr w:type="gramStart"/>
      <w:r w:rsidRPr="00874E35">
        <w:rPr>
          <w:lang w:val="en-US"/>
        </w:rPr>
        <w:t>:AddressType</w:t>
      </w:r>
      <w:proofErr w:type="gramEnd"/>
      <w:r w:rsidRPr="00874E35">
        <w:rPr>
          <w:lang w:val="en-US"/>
        </w:rPr>
        <w: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&gt;Адрес места жительства (при отсутствии места жительства указывается адрес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name="HasNoLivingAddress" type="boolean"&gt;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&gt;Лицо без определенного места жительства (в случае если гражданин не имеет определенного места жительства)&lt;/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name="PersonPlace"&gt;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Гражданин находится&lt;/documentation&gt;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name="PlaceType"&gt;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&gt;Тип (мед</w:t>
      </w:r>
      <w:proofErr w:type="gramStart"/>
      <w:r w:rsidRPr="00874E35">
        <w:t>.</w:t>
      </w:r>
      <w:proofErr w:type="gramEnd"/>
      <w:r w:rsidRPr="00874E35">
        <w:t xml:space="preserve"> </w:t>
      </w:r>
      <w:proofErr w:type="gramStart"/>
      <w:r w:rsidRPr="00874E35">
        <w:t>о</w:t>
      </w:r>
      <w:proofErr w:type="gramEnd"/>
      <w:r w:rsidRPr="00874E35">
        <w:t>рганизация, организация соц. обслуживания и т.п.) или по месту жительства&lt;/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Гражданин находится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Гражданин находится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='В </w:t>
      </w:r>
      <w:proofErr w:type="gramStart"/>
      <w:r w:rsidRPr="00874E35">
        <w:t>медицинской</w:t>
      </w:r>
      <w:proofErr w:type="gramEnd"/>
      <w:r w:rsidRPr="00874E35">
        <w:t xml:space="preserve"> организация, оказывающая медицинскую помощь в стационарных условиях'/&gt;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='В организации социального обслуживания, </w:t>
      </w:r>
      <w:proofErr w:type="gramStart"/>
      <w:r w:rsidRPr="00874E35">
        <w:t>оказывающая</w:t>
      </w:r>
      <w:proofErr w:type="gramEnd"/>
      <w:r w:rsidRPr="00874E35">
        <w:t xml:space="preserve"> социальные услуги в стационарной форме социального обслуживания'/&gt;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 исправительном учреждении'/&gt;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 иной организации'/&gt;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='По месту жительства (по месту пребывания, фактического проживания на территории Российской Федерации)'/&gt;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name="PlaceAddress" type="tns</w:t>
      </w:r>
      <w:proofErr w:type="gramStart"/>
      <w:r w:rsidRPr="00874E35">
        <w:rPr>
          <w:lang w:val="en-US"/>
        </w:rPr>
        <w:t>:AddressType</w:t>
      </w:r>
      <w:proofErr w:type="gramEnd"/>
      <w:r w:rsidRPr="00874E35">
        <w:rPr>
          <w:lang w:val="en-US"/>
        </w:rPr>
        <w: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&gt;Адрес организации, в которой находится гражданин&lt;/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name="PlaceOgrn" type="tns</w:t>
      </w:r>
      <w:proofErr w:type="gramStart"/>
      <w:r w:rsidRPr="00874E35">
        <w:rPr>
          <w:lang w:val="en-US"/>
        </w:rPr>
        <w:t>:OgrnType</w:t>
      </w:r>
      <w:proofErr w:type="gramEnd"/>
      <w:r w:rsidRPr="00874E35">
        <w:rPr>
          <w:lang w:val="en-US"/>
        </w:rPr>
        <w: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&gt;ОГРН организации, в которой находится гражданин&lt;/</w:t>
      </w:r>
      <w:r w:rsidRPr="00874E35">
        <w:rPr>
          <w:lang w:val="en-US"/>
        </w:rPr>
        <w:t>documentation</w:t>
      </w:r>
      <w:r w:rsidRPr="00874E35">
        <w:t>&gt;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name="Phone"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Номера телефонов&lt;/documentation&gt;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name="Email"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 электронной почты&lt;/documentation&gt;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name="Snils" type="tns</w:t>
      </w:r>
      <w:proofErr w:type="gramStart"/>
      <w:r w:rsidRPr="00874E35">
        <w:rPr>
          <w:lang w:val="en-US"/>
        </w:rPr>
        <w:t>:SnilsType</w:t>
      </w:r>
      <w:proofErr w:type="gramEnd"/>
      <w:r w:rsidRPr="00874E35">
        <w:rPr>
          <w:lang w:val="en-US"/>
        </w:rPr>
        <w: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Страховой номер индивидуального лицевого счета (СНИЛС)&lt;/documentation&gt;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name="IdentityDoc" type="tns</w:t>
      </w:r>
      <w:proofErr w:type="gramStart"/>
      <w:r w:rsidRPr="00874E35">
        <w:rPr>
          <w:lang w:val="en-US"/>
        </w:rPr>
        <w:t>:IssuedDocType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Документ, удостоверяющий личность&lt;/documentation&gt;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name="Representer"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&gt;Сведения о законном (уполномоченном) представителе гражданина, направляемого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name="LastName"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Фамилия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name="FirstName"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Имя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name="SecondName"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Отчество гражданина&lt;/documentation&gt;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name="AuthorityDoc"&gt;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&gt;Документ, удостоверяющий полномочия законного (уполномоченного) представителя&lt;/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name="IdentityCardTypeId"&gt;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Тип документа&lt;/documentation&gt;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удостоверяющего документа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Тип удостоверяющего документа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value='Доверенность'/&gt;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name="Series"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Серия&lt;/documentation&gt;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name="Number"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name="IssueOrgName"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Кем выдан&lt;/documentation&gt;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name="IssueDate" type="date"&gt;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выдачи&lt;/documentation&gt;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name="IdentityDoc" type="tns</w:t>
      </w:r>
      <w:proofErr w:type="gramStart"/>
      <w:r w:rsidRPr="00874E35">
        <w:rPr>
          <w:lang w:val="en-US"/>
        </w:rPr>
        <w:t>:IssuedDocType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Документ, удостоверяющий личность&lt;/documentation&gt;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name="Phone"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Номера телефонов&lt;/documentation&gt;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name="Email"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 электронной почты&lt;/documentation&gt;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name="Snils" type="tns</w:t>
      </w:r>
      <w:proofErr w:type="gramStart"/>
      <w:r w:rsidRPr="00874E35">
        <w:rPr>
          <w:lang w:val="en-US"/>
        </w:rPr>
        <w:t>:SnilsType</w:t>
      </w:r>
      <w:proofErr w:type="gramEnd"/>
      <w:r w:rsidRPr="00874E35">
        <w:rPr>
          <w:lang w:val="en-US"/>
        </w:rPr>
        <w: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Страховой номер индивидуального лицевого счета (СНИЛС)&lt;/documentation&gt;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name="RepresentativeOrg"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w:t>
      </w:r>
      <w:proofErr w:type="gramStart"/>
      <w:r w:rsidRPr="00874E35">
        <w:rPr>
          <w:lang w:val="en-US"/>
        </w:rPr>
        <w:t>C</w:t>
      </w:r>
      <w:proofErr w:type="gramEnd"/>
      <w:r w:rsidRPr="00874E35">
        <w:t>ведения об организации в случае возложения опеки (попечительства) на юридическое лицо&lt;/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name="Name"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Наименование&lt;/documentation&gt;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name="Address" type="tns</w:t>
      </w:r>
      <w:proofErr w:type="gramStart"/>
      <w:r w:rsidRPr="00874E35">
        <w:rPr>
          <w:lang w:val="en-US"/>
        </w:rPr>
        <w:t>:AddressType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name="Ogrn" type="tns</w:t>
      </w:r>
      <w:proofErr w:type="gramStart"/>
      <w:r w:rsidRPr="00874E35">
        <w:rPr>
          <w:lang w:val="en-US"/>
        </w:rPr>
        <w:t>:OgrnType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ОГРН&lt;/documentation&gt;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name="RepetitionKind"&gt;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&gt;Гражданин направляется на </w:t>
      </w:r>
      <w:proofErr w:type="gramStart"/>
      <w:r w:rsidRPr="00874E35">
        <w:t>медико-социальную</w:t>
      </w:r>
      <w:proofErr w:type="gramEnd"/>
      <w:r w:rsidRPr="00874E35">
        <w:t xml:space="preserve"> экспертизу впервые или повторно&lt;/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 xml:space="preserve">&lt;!--значения для сравочника: Гражданин направляется на </w:t>
      </w:r>
      <w:proofErr w:type="gramStart"/>
      <w:r w:rsidRPr="00874E35">
        <w:t>медико-социальную</w:t>
      </w:r>
      <w:proofErr w:type="gramEnd"/>
      <w:r w:rsidRPr="00874E35">
        <w:t xml:space="preserve"> экспертизу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 xml:space="preserve">&lt;!--значения для сравочника: Гражданин направляется на </w:t>
      </w:r>
      <w:proofErr w:type="gramStart"/>
      <w:r w:rsidRPr="00874E35">
        <w:t>медико-социальную</w:t>
      </w:r>
      <w:proofErr w:type="gramEnd"/>
      <w:r w:rsidRPr="00874E35">
        <w:t xml:space="preserve"> экспертизу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value='первично'/&gt;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value='повторно'/&gt;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name="PrevExamInfo"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&gt;Сведения о результатах предыдущей </w:t>
      </w:r>
      <w:proofErr w:type="gramStart"/>
      <w:r w:rsidRPr="00874E35">
        <w:t>медико-социальной</w:t>
      </w:r>
      <w:proofErr w:type="gramEnd"/>
      <w:r w:rsidRPr="00874E35">
        <w:t xml:space="preserve"> экспертизы (в случае направления на медико-социальную экспертизу повторно)&lt;/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name="DisabilityGroup"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&gt;Наличие инвалидности на момент направления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Наличие инвалидности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Наличие инвалидности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value='Первая группа'/&gt;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value='Вторая группа'/&gt;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value='Третья группа'/&gt;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value='Категория «ребенок–инвалид»'/&gt;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name="DisabilityEndDate" type="date"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Дата, до которой установлена инвалидность&lt;/documentation&gt;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name="DisabilityPeriod"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&gt;Период, в течение которого гражданин находился на инвалидности на момент направления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 nillable="true"&gt;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 xml:space="preserve">&lt;!--значения для сравочника: Период, в течение которого гражданин находился на инвалидности на момент направления на </w:t>
      </w:r>
      <w:proofErr w:type="gramStart"/>
      <w:r w:rsidRPr="00874E35">
        <w:t>медико-социальную</w:t>
      </w:r>
      <w:proofErr w:type="gramEnd"/>
      <w:r w:rsidRPr="00874E35">
        <w:t xml:space="preserve"> экспертизу (</w:t>
      </w:r>
      <w:r w:rsidRPr="00874E35">
        <w:rPr>
          <w:lang w:val="en-US"/>
        </w:rPr>
        <w:t>id</w:t>
      </w:r>
      <w:r w:rsidRPr="00874E35">
        <w:t>, значение)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 xml:space="preserve">&lt;!--значения для сравочника: Период, в течение которого гражданин находился на инвалидности на момент направления на </w:t>
      </w:r>
      <w:proofErr w:type="gramStart"/>
      <w:r w:rsidRPr="00874E35">
        <w:t>медико-социальную</w:t>
      </w:r>
      <w:proofErr w:type="gramEnd"/>
      <w:r w:rsidRPr="00874E35">
        <w:t xml:space="preserve"> экспертизу (</w:t>
      </w:r>
      <w:r w:rsidRPr="00874E35">
        <w:rPr>
          <w:lang w:val="en-US"/>
        </w:rPr>
        <w:t>id</w:t>
      </w:r>
      <w:r w:rsidRPr="00874E35">
        <w:t>, значение)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value='один год'/&gt;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value='два года'/&gt;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value='три года'/&gt;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value='четыре и более лет'/&gt;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name="DisabilityReason"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&gt;Причина инвалидности, имеющаяся на момент направления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w:t>
      </w:r>
      <w:proofErr w:type="gramStart"/>
      <w:r w:rsidRPr="00874E35">
        <w:rPr>
          <w:lang w:val="en-US"/>
        </w:rPr>
        <w:t>"  nillable</w:t>
      </w:r>
      <w:proofErr w:type="gramEnd"/>
      <w:r w:rsidRPr="00874E35">
        <w:rPr>
          <w:lang w:val="en-US"/>
        </w:rPr>
        <w:t>="true"&gt;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Причина инвалидности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value='10'/&gt;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Причина инвалидности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='Общее заболевание'/&gt;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='Инвалидность с детства'/&gt;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='Профессиональное заболевание'/&gt;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='Трудовое увечье'/&gt;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='Военная травма'/&gt;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получено в период военной службы'/&gt;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получено при исполнении обязанностей военной службы (служебных обязанностей) в связи с аварией на Чернобыльской АЭС'/&gt;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связано с катастрофой на Чернобыльской АЭС'/&gt;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получено при исполнении иных обязанностей военной службы (служебных обязанностей), связано с катастрофой на Чернобыльской АЭС '/&gt;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='Заболевание связано с аварией </w:t>
      </w:r>
      <w:proofErr w:type="gramStart"/>
      <w:r w:rsidRPr="00874E35">
        <w:t>на</w:t>
      </w:r>
      <w:proofErr w:type="gramEnd"/>
      <w:r w:rsidRPr="00874E35">
        <w:t xml:space="preserve"> ПО «Маяк»'/&gt;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 xml:space="preserve">='Заболевание, полученное при исполнении иных обязанностей военной службы (служебных обязанностей), связано с аварией </w:t>
      </w:r>
      <w:proofErr w:type="gramStart"/>
      <w:r w:rsidRPr="00874E35">
        <w:t>на</w:t>
      </w:r>
      <w:proofErr w:type="gramEnd"/>
      <w:r w:rsidRPr="00874E35">
        <w:t xml:space="preserve"> ПО «Маяк»'/&gt;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связано с последствиями радиационных воздействий'/&gt;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='Инвалидность с детства вследствие ранения, контузии или увечья, связанных с боевыми действиями в период Великой Отечественной войны 1941-1945 годов'/&gt;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='Формулировки причин инвалидности, установленные в соответствии с законодательством, действовавшим на момент установления инвалидности (указать)'/&gt;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w:t>
      </w:r>
      <w:proofErr w:type="gramStart"/>
      <w:r w:rsidRPr="00874E35">
        <w:t>рств в п</w:t>
      </w:r>
      <w:proofErr w:type="gramEnd"/>
      <w:r w:rsidRPr="00874E35">
        <w:t>ериод ведения в этих государствах боевых действий'/&gt;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name="DisabilityReasonOther" type="string"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proofErr w:type="gramStart"/>
      <w:r w:rsidRPr="00874E35">
        <w:t>&gt;И</w:t>
      </w:r>
      <w:proofErr w:type="gramEnd"/>
      <w:r w:rsidRPr="00874E35">
        <w:t>ные причины, установленные законодательством Российской Федерации (не из справочника)&lt;/</w:t>
      </w:r>
      <w:r w:rsidRPr="00874E35">
        <w:rPr>
          <w:lang w:val="en-US"/>
        </w:rPr>
        <w:t>documentation</w:t>
      </w:r>
      <w:r w:rsidRPr="00874E35">
        <w:t>&gt;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name="DisabilityReasonOutdated" type="string"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&gt;формулировки причин инвалидности, установленные в соответствии с законодательством, действовавшим на момент установления инвалидности&lt;/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name="ProfLossDegree"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&gt;Степень утраты профессиональной трудоспособности в процентах на момент направления гражданина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&lt;minInclusive value='0'/&gt;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&lt;maxInclusive value='100'/&gt;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name="ProfLossPeriod"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&gt;Срок, на который установлена степень утраты профессиональной трудоспособности в процентах&lt;/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Срок, на который установлена степень утраты профессиональной трудоспособности в процентах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Срок, на который установлена степень утраты профессиональной трудоспособности в процентах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value='6 месяцев'/&gt;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 год'/&gt;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 года'/&gt;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value='бессрочно'/&gt;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value='5 лет'/&gt;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name="ProfLossEndDate" type="date"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&gt;Дата, до которой установлена степень утраты профессиональной трудоспособности в процентах&lt;/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name="ProfLossPreviousCases" type="string"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name="EducationInfo"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&gt;Сведения о получении образования (при получении образования)&lt;/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name="OrgName"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&gt;Наименование образовательной организации, в которой гражданин получает образование&lt;/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name="OrgAddress" type="tns</w:t>
      </w:r>
      <w:proofErr w:type="gramStart"/>
      <w:r w:rsidRPr="00874E35">
        <w:rPr>
          <w:lang w:val="en-US"/>
        </w:rPr>
        <w:t>:AddressType</w:t>
      </w:r>
      <w:proofErr w:type="gramEnd"/>
      <w:r w:rsidRPr="00874E35">
        <w:rPr>
          <w:lang w:val="en-US"/>
        </w:rPr>
        <w:t>"&gt;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&gt;Адрес образовательной организации, в которой гражданин получает образование&lt;/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name="LevelType"&gt;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&gt;Курс, класс, возрастная группа детского дошкольного учреждения&lt;/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Курс, класс, возрастная группа детского дошкольного учреждения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Курс, класс, возрастная группа детского дошкольного учреждения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value='курс'/&gt;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value='класс'/&gt;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enumeration</w:t>
      </w:r>
      <w:r w:rsidRPr="00874E35">
        <w:t xml:space="preserve"> </w:t>
      </w:r>
      <w:r w:rsidRPr="00874E35">
        <w:rPr>
          <w:lang w:val="en-US"/>
        </w:rPr>
        <w:t>value</w:t>
      </w:r>
      <w:r w:rsidRPr="00874E35">
        <w:t>='возрастная группа детского дошкольного учреждения'/&gt;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name="LevelValue"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&gt;Курс, класс, возрастная группа детского дошкольного учреждения (значение)&lt;/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name="Profession" type="string" nillable="true"&gt;</w:t>
      </w:r>
    </w:p>
    <w:p w:rsidR="00874E35" w:rsidRPr="00874E35" w:rsidRDefault="00874E35" w:rsidP="00874E35">
      <w:pPr>
        <w:spacing w:after="0"/>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&gt;Профессия (специальность), для получения которой проводится обучение&lt;/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name="ProfInfo"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&gt;Сведения о трудовой деятельности (при осуществлении трудовой деятельности)&lt;/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name="MainProfession"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&gt;Основная профессия (специальность, должность)&lt;/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name="Qualification"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Квалификация (класс, разряд, категория, звание)&lt;/documentation&gt;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name="JobExperience"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Стаж работы&lt;/documentation&gt;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name="CurrentJob" nillable="true"&gt;</w:t>
      </w:r>
    </w:p>
    <w:p w:rsidR="00874E35" w:rsidRPr="00874E35" w:rsidRDefault="00874E35" w:rsidP="00874E35">
      <w:pPr>
        <w:spacing w:after="0"/>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&gt;Выполняемая работа на момент направления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name="Profession"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Профессия&lt;/documentation&gt;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name="Speciality"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Специальность&lt;/documentation&gt;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name="Position"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Должность&lt;/documentation&gt;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name="LaborConditions"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Условия и характер выполняемого труда&lt;/documentation&gt;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name="JobPlace" type="string"&gt;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Место работы&lt;/documentation&gt;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name="JobAddress" type="tns</w:t>
      </w:r>
      <w:proofErr w:type="gramStart"/>
      <w:r w:rsidRPr="00874E35">
        <w:rPr>
          <w:lang w:val="en-US"/>
        </w:rPr>
        <w:t>:AddressType</w:t>
      </w:r>
      <w:proofErr w:type="gramEnd"/>
      <w:r w:rsidRPr="00874E35">
        <w:rPr>
          <w:lang w:val="en-US"/>
        </w:rPr>
        <w: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Адрес места работы&lt;/documentation&gt;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name="MedOrgSupervisionStartYear" type="int"&gt;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&gt;Год, с которого наблюдается в медицинской организации&lt;/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name="DeseaseAnamnesis"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Анамнез заболевания&lt;/documentation&gt;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name="LifeAnamnesis"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Анамнез жизни&lt;/documentation&gt;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name="TempWorkDisabilityItems"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lastRenderedPageBreak/>
        <w:tab/>
      </w:r>
      <w:r w:rsidRPr="00874E35">
        <w:tab/>
      </w:r>
      <w:r w:rsidRPr="00874E35">
        <w:tab/>
      </w:r>
      <w:r w:rsidRPr="00874E35">
        <w:tab/>
      </w:r>
      <w:r w:rsidRPr="00874E35">
        <w:tab/>
        <w:t>&lt;</w:t>
      </w:r>
      <w:r w:rsidRPr="00874E35">
        <w:rPr>
          <w:lang w:val="en-US"/>
        </w:rPr>
        <w:t>documentation</w:t>
      </w:r>
      <w:r w:rsidRPr="00874E35">
        <w:t xml:space="preserve">&gt;Частота и длительность временной нетрудоспособности (сведения </w:t>
      </w:r>
      <w:proofErr w:type="gramStart"/>
      <w:r w:rsidRPr="00874E35">
        <w:t>за</w:t>
      </w:r>
      <w:proofErr w:type="gramEnd"/>
      <w:r w:rsidRPr="00874E35">
        <w:t xml:space="preserve"> последние 12 месяцев)&lt;/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name="Item" type="tns</w:t>
      </w:r>
      <w:proofErr w:type="gramStart"/>
      <w:r w:rsidRPr="00874E35">
        <w:rPr>
          <w:lang w:val="en-US"/>
        </w:rPr>
        <w:t>:TempWorkDisabilityType</w:t>
      </w:r>
      <w:proofErr w:type="gramEnd"/>
      <w:r w:rsidRPr="00874E35">
        <w:rPr>
          <w:lang w:val="en-US"/>
        </w:rPr>
        <w:t>" minOccurs="0" maxOccurs="unbounded"/&gt;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name="HasEln" type="boolean"&gt;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&gt;Наличие листка нетрудоспособности в форме электронного документа (ЭЛН)&lt;/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name="ElnNum"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 ЭЛН&lt;/documentation&gt;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name="RehabEventsResult"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(ребенка-инвалида) (ИПРА)&lt;/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name="IpraNum"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Номер ИПРА&lt;/documentation&gt;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name="ProtocolNum"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&gt;Номер протокола проведения </w:t>
      </w:r>
      <w:proofErr w:type="gramStart"/>
      <w:r w:rsidRPr="00874E35">
        <w:t>медико-социальной</w:t>
      </w:r>
      <w:proofErr w:type="gramEnd"/>
      <w:r w:rsidRPr="00874E35">
        <w:t xml:space="preserve"> экспертизы&lt;/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name="ProtocolDate" type="date"&gt;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 xml:space="preserve">&gt;Дата протокола проведения </w:t>
      </w:r>
      <w:proofErr w:type="gramStart"/>
      <w:r w:rsidRPr="00874E35">
        <w:t>медико-социальной</w:t>
      </w:r>
      <w:proofErr w:type="gramEnd"/>
      <w:r w:rsidRPr="00874E35">
        <w:t xml:space="preserve"> экспертизы&lt;/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name="ImpairedFunctionsRecovery"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Востановление нарушенных функций&lt;/documentation&gt;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value='полное'/&gt;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value='частичное'/&gt;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enumeration</w:t>
      </w:r>
      <w:r w:rsidRPr="00874E35">
        <w:t xml:space="preserve"> </w:t>
      </w:r>
      <w:r w:rsidRPr="00874E35">
        <w:rPr>
          <w:lang w:val="en-US"/>
        </w:rPr>
        <w:t>value</w:t>
      </w:r>
      <w:r w:rsidRPr="00874E35">
        <w:t>='положительные результаты отсутствуют'/&gt;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name="LostFunctionsCompensation"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&gt;Достижение компенсации утраченных либо отсутствующих функций&lt;/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Достижение компенсации утраченных либо отсутствующих функций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Достижение компенсации утраченных либо отсутствующих функций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value='полное'/&gt;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value='частичное'/&gt;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enumeration</w:t>
      </w:r>
      <w:r w:rsidRPr="00874E35">
        <w:t xml:space="preserve"> </w:t>
      </w:r>
      <w:r w:rsidRPr="00874E35">
        <w:rPr>
          <w:lang w:val="en-US"/>
        </w:rPr>
        <w:t>value</w:t>
      </w:r>
      <w:r w:rsidRPr="00874E35">
        <w:t>='положительные результаты отсутствуют'/&gt;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name="Comment"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 (ребенка-инвалида) (ИПРА) (текстовое описание)&lt;/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name="AnthropometricData"&gt;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Антропометрические данные и физиологические параметры&lt;/documentation&gt;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name="Height" type="double"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Рост (м)&lt;/documentation&gt;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name="Weight" type="double"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Вес (кг)&lt;/documentation&gt;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name="BMI" type="double"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Индекс массы тела&lt;/documentation&gt;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name="Constitution" type="string"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Телосложение&lt;/documentation&gt;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name="PhysiologicalFunctionsDailyAmmount" type="int"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&gt;Суточный объем физиологических отправлений (мл) (при наличии медицинских показаний в обеспечении абсорбирующим бельем)&lt;/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name="WaistSize" type="int"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&gt;Объем талии (</w:t>
      </w:r>
      <w:proofErr w:type="gramStart"/>
      <w:r w:rsidRPr="00874E35">
        <w:t>см</w:t>
      </w:r>
      <w:proofErr w:type="gramEnd"/>
      <w:r w:rsidRPr="00874E35">
        <w:t>) (при наличии медицинских показаний в обеспечении абсорбирующим бельем)&lt;/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name="HipsVolume" type="int"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&gt;Объем бедер (</w:t>
      </w:r>
      <w:proofErr w:type="gramStart"/>
      <w:r w:rsidRPr="00874E35">
        <w:t>см</w:t>
      </w:r>
      <w:proofErr w:type="gramEnd"/>
      <w:r w:rsidRPr="00874E35">
        <w:t>) (при наличии медицинских показаний в обеспечении абсорбирующим бельем)&lt;/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name="BirthWeight" type="double"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&gt;Масса тела (</w:t>
      </w:r>
      <w:proofErr w:type="gramStart"/>
      <w:r w:rsidRPr="00874E35">
        <w:t>кг</w:t>
      </w:r>
      <w:proofErr w:type="gramEnd"/>
      <w:r w:rsidRPr="00874E35">
        <w:t>) при рождении (в отношении детей в возрасте до 3 лет)&lt;/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name="PhysicalDevelopment" type="string" nillable="true"&gt;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documentation</w:t>
      </w:r>
      <w:r w:rsidRPr="00874E35">
        <w:t>&gt;Физическое развитие (в отношении детей в возрасте до 3 лет)&lt;/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name="HealthCondition"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&gt;Состояние здоровья гражданина при направлении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name="RequiredMedExams"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&gt;Сведения о медицинских обследованиях, необходимых для получения клинико-функциональных данных в зависимости от заболевания при проведении </w:t>
      </w:r>
      <w:proofErr w:type="gramStart"/>
      <w:r w:rsidRPr="00874E35">
        <w:t>медико-социальной</w:t>
      </w:r>
      <w:proofErr w:type="gramEnd"/>
      <w:r w:rsidRPr="00874E35">
        <w:t xml:space="preserve"> экспертизы&lt;/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name="Diagnosis"&gt;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 xml:space="preserve">&gt;Диагноз при направлении на </w:t>
      </w:r>
      <w:proofErr w:type="gramStart"/>
      <w:r w:rsidRPr="00874E35">
        <w:t>медико-социальную</w:t>
      </w:r>
      <w:proofErr w:type="gramEnd"/>
      <w:r w:rsidRPr="00874E35">
        <w:t xml:space="preserve"> экспертизу&lt;/</w:t>
      </w:r>
      <w:r w:rsidRPr="00874E35">
        <w:rPr>
          <w:lang w:val="en-US"/>
        </w:rPr>
        <w:t>documentation</w:t>
      </w:r>
      <w:r w:rsidRPr="00874E35">
        <w:t>&gt;</w:t>
      </w:r>
    </w:p>
    <w:p w:rsidR="00874E35" w:rsidRPr="00874E35" w:rsidRDefault="00874E35" w:rsidP="00874E35">
      <w:pPr>
        <w:spacing w:after="0"/>
        <w:rPr>
          <w:lang w:val="en-US"/>
        </w:rPr>
      </w:pPr>
      <w:r w:rsidRPr="00874E35">
        <w:lastRenderedPageBreak/>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name="MainDesease"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Основное заболевание&lt;/documentation&gt;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name="MainDeseaseCode"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Код основного заболевания по МКБ&lt;/documentation&gt;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name="MainDeseaseComplications"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Осложнения основного заболевания&lt;/documentation&gt;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name="AccompanyingDiseases"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Сопутствующие заболевания&lt;/documentation&gt;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name="AccompanyingDiseasesCodes"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Коды сопутствующих заболеваний по МКБ&lt;/documentation&gt;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name="Code" type="string" minOccurs="0" maxOccurs="unbounded"/&gt;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name="AccompanyingDiseasesComplications"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Осложнения сопутствующих заболеваний&lt;/documentation&gt;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name="ClinicalPrognosis" type="tns</w:t>
      </w:r>
      <w:proofErr w:type="gramStart"/>
      <w:r w:rsidRPr="00874E35">
        <w:rPr>
          <w:lang w:val="en-US"/>
        </w:rPr>
        <w:t>:DicRecordType</w:t>
      </w:r>
      <w:proofErr w:type="gramEnd"/>
      <w:r w:rsidRPr="00874E35">
        <w:rPr>
          <w:lang w:val="en-US"/>
        </w:rPr>
        <w: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Клинический прогноз&lt;/documentation&gt;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name="RehabPotential"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Реабилитационный потенциал&lt;/documentation&gt;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Реабилитационный потенциал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Реабилитационный потенциал --&gt;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value='высокий'/&gt;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value='удовлетворительный'/&gt;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value='низкий'/&gt;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value='отсутствует'/&gt;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name="RehabPrognosis" type="tns</w:t>
      </w:r>
      <w:proofErr w:type="gramStart"/>
      <w:r w:rsidRPr="00874E35">
        <w:rPr>
          <w:lang w:val="en-US"/>
        </w:rPr>
        <w:t>:DicRecordType</w:t>
      </w:r>
      <w:proofErr w:type="gramEnd"/>
      <w:r w:rsidRPr="00874E35">
        <w:rPr>
          <w:lang w:val="en-US"/>
        </w:rPr>
        <w:t>" nillable="true"&gt;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Реабилитационный прогноз&lt;/documentation&gt;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name="RecommendedMedEvents"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&gt;Рекомендуемые мероприятия по медицинской реабилитации&lt;/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name="RecommendedReconstructiveSurgeryEvents"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&gt;Рекомендуемые мероприятия по реконструктивной хирургии&lt;/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name="RecommendedProstheticsEvents" type="string"&gt;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t>&lt;</w:t>
      </w:r>
      <w:r w:rsidRPr="00874E35">
        <w:rPr>
          <w:lang w:val="en-US"/>
        </w:rPr>
        <w:t>documentation</w:t>
      </w:r>
      <w:r w:rsidRPr="00874E35">
        <w:t>&gt;Рекомендуемые мероприятия по протезированию и ортезированию&lt;/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name="SpaTreatment"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Санаторно-курортное лечение&lt;/documentation&gt;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name="MedCommissionChairman"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Председатель врачебной комиссии&lt;/documentation&gt;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 name="MedCommissionMembers"&gt;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Члены врачебной комиссии&lt;/documentation&gt;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name="Person" type="string" minOccurs="0" maxOccurs="unbounded"&gt;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Сведения о члене врачебной комиссии&lt;/documentation&gt;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t>&lt;attribute name="id"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формы&lt;/documentation&gt;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t>&lt;/attribute&gt;</w:t>
      </w:r>
    </w:p>
    <w:p w:rsidR="00874E35" w:rsidRPr="00874E35" w:rsidRDefault="00874E35" w:rsidP="00874E35">
      <w:pPr>
        <w:spacing w:after="0"/>
        <w:rPr>
          <w:lang w:val="en-US"/>
        </w:rPr>
      </w:pPr>
      <w:r w:rsidRPr="00874E35">
        <w:rPr>
          <w:lang w:val="en-US"/>
        </w:rPr>
        <w:tab/>
        <w:t>&lt;/complexType&gt;</w:t>
      </w:r>
    </w:p>
    <w:p w:rsidR="00874E35" w:rsidRPr="00874E35" w:rsidRDefault="00874E35" w:rsidP="00874E35">
      <w:pPr>
        <w:spacing w:after="0"/>
        <w:rPr>
          <w:lang w:val="en-US"/>
        </w:rPr>
      </w:pPr>
      <w:r w:rsidRPr="00874E35">
        <w:rPr>
          <w:lang w:val="en-US"/>
        </w:rPr>
        <w:tab/>
        <w:t>&lt;element name="Document"&gt;</w:t>
      </w:r>
    </w:p>
    <w:p w:rsidR="00874E35" w:rsidRPr="00874E35" w:rsidRDefault="00874E35" w:rsidP="00874E35">
      <w:pPr>
        <w:spacing w:after="0"/>
        <w:rPr>
          <w:lang w:val="en-US"/>
        </w:rPr>
      </w:pP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name="G_Code" type="string"&gt;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Индентификатор направления&lt;/documentation&gt;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name="TargetMseOrg"&gt;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w:t>
      </w:r>
      <w:r w:rsidRPr="00874E35">
        <w:rPr>
          <w:lang w:val="en-US"/>
        </w:rPr>
        <w:t>annotation</w:t>
      </w:r>
      <w:r w:rsidRPr="00874E35">
        <w:t>&gt;</w:t>
      </w:r>
    </w:p>
    <w:p w:rsidR="00874E35" w:rsidRPr="00874E35" w:rsidRDefault="00874E35" w:rsidP="00874E35">
      <w:pPr>
        <w:spacing w:after="0"/>
      </w:pPr>
      <w:r w:rsidRPr="00874E35">
        <w:tab/>
      </w:r>
      <w:r w:rsidRPr="00874E35">
        <w:tab/>
      </w:r>
      <w:r w:rsidRPr="00874E35">
        <w:tab/>
      </w:r>
      <w:r w:rsidRPr="00874E35">
        <w:tab/>
      </w:r>
      <w:r w:rsidRPr="00874E35">
        <w:tab/>
      </w:r>
      <w:r w:rsidRPr="00874E35">
        <w:tab/>
        <w:t>&lt;</w:t>
      </w:r>
      <w:r w:rsidRPr="00874E35">
        <w:rPr>
          <w:lang w:val="en-US"/>
        </w:rPr>
        <w:t>documentation</w:t>
      </w:r>
      <w:r w:rsidRPr="00874E35">
        <w:t>&gt;Идентификатор учреждения МСЭ, в которое подается направление&lt;/</w:t>
      </w:r>
      <w:r w:rsidRPr="00874E35">
        <w:rPr>
          <w:lang w:val="en-US"/>
        </w:rPr>
        <w:t>documentation</w:t>
      </w:r>
      <w:r w:rsidRPr="00874E35">
        <w:t>&gt;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rPr>
          <w:lang w:val="en-US"/>
        </w:rPr>
        <w:t>&lt;/annotation&gt;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справочника&lt;/documentation&gt;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Идентификатор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base="integer"&gt;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Главные бюро МСЭ, ФБ МСЭ--&gt;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&lt;enumeration value='1277'/&gt;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value='1311'/&gt;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value='1312'/&gt;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value='1325'/&gt;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value='1326'/&gt;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value='1327'/&gt;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value='1814'/&gt;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value='1370'/&gt;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value='1724'/&gt;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value='1328'/&gt;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value='1329'/&gt;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value='1349'/&gt;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value='1309'/&gt;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value='1278'/&gt;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value='1279'/&gt;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value='1289'/&gt;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value='1815'/&gt;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value='1721'/&gt;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value='1355'/&gt;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value='1371'/&gt;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value='1356'/&gt;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value='1332'/&gt;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value='1373'/&gt;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value='1359'/&gt;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value='1361'/&gt;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value='1367'/&gt;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value='1310'/&gt;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value='1372'/&gt;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value='1374'/&gt;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value='1299'/&gt;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value='1368'/&gt;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value='1369'/&gt;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&lt;enumeration value='1362'/&gt;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name="Value" nillable="true"</w:t>
      </w:r>
      <w:proofErr w:type="gramStart"/>
      <w:r w:rsidRPr="00874E35">
        <w:rPr>
          <w:lang w:val="en-US"/>
        </w:rPr>
        <w:t>&gt;  &lt;</w:t>
      </w:r>
      <w:proofErr w:type="gramEnd"/>
      <w:r w:rsidRPr="00874E35">
        <w:rPr>
          <w:lang w:val="en-US"/>
        </w:rPr>
        <w:t>!--nillable="true" - элемент может принимать явное значение NULL--&gt;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Значение записи&lt;/documentation&gt;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simpleType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&lt;restriction base="string"&gt;</w:t>
      </w:r>
    </w:p>
    <w:p w:rsidR="00874E35" w:rsidRPr="00874E35" w:rsidRDefault="00874E35" w:rsidP="00874E35">
      <w:pPr>
        <w:spacing w:after="0"/>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t>&lt;!--значения для сравочника: Главные бюро МСЭ, ФБ МСЭ--&gt;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='ФБ МСЭ'/&gt;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Алтайскому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Амурской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Архангельской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Астраханской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Белгородской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Брянской области" Минтруда России'/&gt;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Владимирской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Волгоградской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Вологодской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Воронежской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г. Москве"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г. Санкт-Петербургу"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г. Севастополю"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Еврейской автономной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Забайкальскому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Ивановской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Иркутской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Кабардино-Балкарской Республике"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Калининградской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Калининградской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Камчатскому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Карачаево-Черкесской Республике"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Кемеровской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Кировской области" Минтруда России'/&gt;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Костромской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Краснодарскому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Красноярскому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Курганской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Курской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Ленинградской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Липецкой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Магаданской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Московской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Мурманской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Ненецкому автономному округу"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Нижегородской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Новгородской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Новосибирской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Омской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Оренбургской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Орловской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Пензенской области" Минтруда России'/&gt;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Пермскому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Приморскому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Псковской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Адыгея (Адыгея)"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Алтай"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Башкортостан"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Бурятия"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Дагестан"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Ингушетия"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Калмыкия"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Карелия"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Коми"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Крым"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Марий Эл"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Мордовия"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Саха (Якутия)"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Северная Осетия-Алания"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Татарстан"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Тыва"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Республике Хакасия" Минтруда России'/&gt;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Ростовской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Рязанской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Самарской области"'/&gt;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Саратовской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Сахалинской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Свердловской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Смоленской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Ставропольскому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Тамбовской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Тверской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Томской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Тульской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Тюменской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Удмуртской Республике"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Ульяновской области"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Усть-Ордынскому Бурятскому округу"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Хабаровскому краю"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Ханты-Мансийскому автономному округу - Югре"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Челябинской области" Минтруда России'/&gt;</w:t>
      </w:r>
    </w:p>
    <w:p w:rsidR="00874E35" w:rsidRPr="00874E35" w:rsidRDefault="00874E35" w:rsidP="00874E35">
      <w:pPr>
        <w:spacing w:after="0"/>
      </w:pPr>
      <w:r w:rsidRPr="00874E35">
        <w:lastRenderedPageBreak/>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Чеченской Республике"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Чувашской Республике - Чувашии"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Чукотскому автономному округу"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Ямало-Ненецкому автономному округу" Минтруда России'/&gt;</w:t>
      </w:r>
    </w:p>
    <w:p w:rsidR="00874E35" w:rsidRPr="00874E35" w:rsidRDefault="00874E35" w:rsidP="00874E35">
      <w:pPr>
        <w:spacing w:after="0"/>
      </w:pPr>
      <w:r w:rsidRPr="00874E35">
        <w:tab/>
      </w:r>
      <w:r w:rsidRPr="00874E35">
        <w:tab/>
      </w:r>
      <w:r w:rsidRPr="00874E35">
        <w:tab/>
      </w:r>
      <w:r w:rsidRPr="00874E35">
        <w:tab/>
      </w:r>
      <w:r w:rsidRPr="00874E35">
        <w:tab/>
      </w:r>
      <w:r w:rsidRPr="00874E35">
        <w:tab/>
      </w:r>
      <w:r w:rsidRPr="00874E35">
        <w:tab/>
      </w:r>
      <w:r w:rsidRPr="00874E35">
        <w:tab/>
      </w:r>
      <w:r w:rsidRPr="00874E35">
        <w:tab/>
      </w:r>
      <w:r w:rsidRPr="00874E35">
        <w:tab/>
        <w:t>&lt;</w:t>
      </w:r>
      <w:r w:rsidRPr="00874E35">
        <w:rPr>
          <w:lang w:val="en-US"/>
        </w:rPr>
        <w:t>enumeration</w:t>
      </w:r>
      <w:r w:rsidRPr="00874E35">
        <w:t xml:space="preserve"> </w:t>
      </w:r>
      <w:r w:rsidRPr="00874E35">
        <w:rPr>
          <w:lang w:val="en-US"/>
        </w:rPr>
        <w:t>value</w:t>
      </w:r>
      <w:r w:rsidRPr="00874E35">
        <w:t>='ФКУ "ГБ МСЭ по Ярославской области" Минтруда России'/&gt;</w:t>
      </w:r>
    </w:p>
    <w:p w:rsidR="00874E35" w:rsidRPr="00874E35" w:rsidRDefault="00874E35" w:rsidP="00874E35">
      <w:pPr>
        <w:spacing w:after="0"/>
        <w:rPr>
          <w:lang w:val="en-US"/>
        </w:rPr>
      </w:pPr>
      <w:r w:rsidRPr="00874E35">
        <w:tab/>
      </w:r>
      <w:r w:rsidRPr="00874E35">
        <w:tab/>
      </w:r>
      <w:r w:rsidRPr="00874E35">
        <w:tab/>
      </w:r>
      <w:r w:rsidRPr="00874E35">
        <w:tab/>
      </w:r>
      <w:r w:rsidRPr="00874E35">
        <w:tab/>
      </w:r>
      <w:r w:rsidRPr="00874E35">
        <w:tab/>
      </w:r>
      <w:r w:rsidRPr="00874E35">
        <w:tab/>
      </w:r>
      <w:r w:rsidRPr="00874E35">
        <w:tab/>
      </w:r>
      <w:r w:rsidRPr="00874E35">
        <w:tab/>
      </w:r>
      <w:r w:rsidRPr="00874E35">
        <w:rPr>
          <w:lang w:val="en-US"/>
        </w:rPr>
        <w:t>&lt;/restriction&gt;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&lt;/simpleType&gt;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name="Form" type="tns</w:t>
      </w:r>
      <w:proofErr w:type="gramStart"/>
      <w:r w:rsidRPr="00874E35">
        <w:rPr>
          <w:lang w:val="en-US"/>
        </w:rPr>
        <w:t>:Form88Type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name="Attachments" minOccurs="0"&gt;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annotation</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documentation&gt;</w:t>
      </w:r>
      <w:proofErr w:type="gramEnd"/>
      <w:r w:rsidRPr="00874E35">
        <w:rPr>
          <w:lang w:val="en-US"/>
        </w:rPr>
        <w:t>Приложенные к форме файлы&lt;/documentation&gt;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&lt;/annotation&gt;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complexType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w:t>
      </w:r>
      <w:proofErr w:type="gramStart"/>
      <w:r w:rsidRPr="00874E35">
        <w:rPr>
          <w:lang w:val="en-US"/>
        </w:rPr>
        <w:t>sequence</w:t>
      </w:r>
      <w:proofErr w:type="gramEnd"/>
      <w:r w:rsidRPr="00874E35">
        <w:rPr>
          <w:lang w:val="en-US"/>
        </w:rPr>
        <w: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&lt;element name="Item" type="tns</w:t>
      </w:r>
      <w:proofErr w:type="gramStart"/>
      <w:r w:rsidRPr="00874E35">
        <w:rPr>
          <w:lang w:val="en-US"/>
        </w:rPr>
        <w:t>:AttachmentItemType</w:t>
      </w:r>
      <w:proofErr w:type="gramEnd"/>
      <w:r w:rsidRPr="00874E35">
        <w:rPr>
          <w:lang w:val="en-US"/>
        </w:rPr>
        <w:t>" minOccurs="0" maxOccurs="unbounded"/&gt;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r>
      <w:r w:rsidRPr="00874E35">
        <w:rPr>
          <w:lang w:val="en-US"/>
        </w:rPr>
        <w:tab/>
        <w:t>&lt;/complexType&gt;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r>
      <w:r w:rsidRPr="00874E35">
        <w:rPr>
          <w:lang w:val="en-US"/>
        </w:rPr>
        <w:tab/>
        <w:t>&lt;element ref="ds</w:t>
      </w:r>
      <w:proofErr w:type="gramStart"/>
      <w:r w:rsidRPr="00874E35">
        <w:rPr>
          <w:lang w:val="en-US"/>
        </w:rPr>
        <w:t>:Signature</w:t>
      </w:r>
      <w:proofErr w:type="gramEnd"/>
      <w:r w:rsidRPr="00874E35">
        <w:rPr>
          <w:lang w:val="en-US"/>
        </w:rPr>
        <w:t>" minOccurs="0"/&gt;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&lt;/sequence&gt;</w:t>
      </w:r>
    </w:p>
    <w:p w:rsidR="00874E35" w:rsidRPr="00874E35" w:rsidRDefault="00874E35" w:rsidP="00874E35">
      <w:pPr>
        <w:spacing w:after="0"/>
        <w:rPr>
          <w:lang w:val="en-US"/>
        </w:rPr>
      </w:pPr>
      <w:r w:rsidRPr="00874E35">
        <w:rPr>
          <w:lang w:val="en-US"/>
        </w:rPr>
        <w:tab/>
      </w:r>
      <w:r w:rsidRPr="00874E35">
        <w:rPr>
          <w:lang w:val="en-US"/>
        </w:rPr>
        <w:tab/>
      </w:r>
      <w:r w:rsidRPr="00874E35">
        <w:rPr>
          <w:lang w:val="en-US"/>
        </w:rPr>
        <w:tab/>
        <w:t>&lt;attribute name="id" type="string"/&gt;</w:t>
      </w:r>
    </w:p>
    <w:p w:rsidR="00874E35" w:rsidRPr="00874E35" w:rsidRDefault="00874E35" w:rsidP="00874E35">
      <w:pPr>
        <w:spacing w:after="0"/>
        <w:rPr>
          <w:lang w:val="en-US"/>
        </w:rPr>
      </w:pPr>
      <w:r w:rsidRPr="00874E35">
        <w:rPr>
          <w:lang w:val="en-US"/>
        </w:rPr>
        <w:lastRenderedPageBreak/>
        <w:tab/>
      </w:r>
      <w:r w:rsidRPr="00874E35">
        <w:rPr>
          <w:lang w:val="en-US"/>
        </w:rPr>
        <w:tab/>
      </w:r>
      <w:r w:rsidRPr="00874E35">
        <w:rPr>
          <w:lang w:val="en-US"/>
        </w:rPr>
        <w:tab/>
        <w:t>&lt;attribute name="version" type="string" use="required" fixed="2.0.1"/&gt;</w:t>
      </w:r>
    </w:p>
    <w:p w:rsidR="00874E35" w:rsidRPr="00874E35" w:rsidRDefault="00874E35" w:rsidP="00874E35">
      <w:pPr>
        <w:spacing w:after="0"/>
      </w:pPr>
      <w:r w:rsidRPr="00874E35">
        <w:rPr>
          <w:lang w:val="en-US"/>
        </w:rPr>
        <w:tab/>
      </w:r>
      <w:r w:rsidRPr="00874E35">
        <w:rPr>
          <w:lang w:val="en-US"/>
        </w:rPr>
        <w:tab/>
      </w:r>
      <w:r w:rsidRPr="00874E35">
        <w:t>&lt;/</w:t>
      </w:r>
      <w:r w:rsidRPr="00874E35">
        <w:rPr>
          <w:lang w:val="en-US"/>
        </w:rPr>
        <w:t>complexType</w:t>
      </w:r>
      <w:r w:rsidRPr="00874E35">
        <w:t>&gt;</w:t>
      </w:r>
    </w:p>
    <w:p w:rsidR="00874E35" w:rsidRPr="00874E35" w:rsidRDefault="00874E35" w:rsidP="00874E35">
      <w:pPr>
        <w:spacing w:after="0"/>
      </w:pPr>
      <w:r w:rsidRPr="00874E35">
        <w:tab/>
        <w:t>&lt;/</w:t>
      </w:r>
      <w:r w:rsidRPr="00874E35">
        <w:rPr>
          <w:lang w:val="en-US"/>
        </w:rPr>
        <w:t>element</w:t>
      </w:r>
      <w:r w:rsidRPr="00874E35">
        <w:t>&gt;</w:t>
      </w:r>
    </w:p>
    <w:p w:rsidR="00F16F59" w:rsidRPr="00874E35" w:rsidRDefault="00874E35" w:rsidP="00874E35">
      <w:pPr>
        <w:spacing w:after="0"/>
      </w:pPr>
      <w:r w:rsidRPr="00874E35">
        <w:t>&lt;/</w:t>
      </w:r>
      <w:r w:rsidRPr="00874E35">
        <w:rPr>
          <w:lang w:val="en-US"/>
        </w:rPr>
        <w:t>schema</w:t>
      </w:r>
      <w:r w:rsidRPr="00874E35">
        <w:t>&gt;</w:t>
      </w:r>
    </w:p>
    <w:p w:rsidR="00F16F59" w:rsidRDefault="00F16F59" w:rsidP="00F16F59">
      <w:pPr>
        <w:spacing w:after="0"/>
        <w:ind w:firstLine="851"/>
        <w:jc w:val="both"/>
        <w:rPr>
          <w:rFonts w:ascii="Times New Roman" w:hAnsi="Times New Roman" w:cs="Times New Roman"/>
          <w:sz w:val="28"/>
          <w:szCs w:val="28"/>
        </w:rPr>
      </w:pPr>
      <w:r w:rsidRPr="00F16F59">
        <w:rPr>
          <w:rFonts w:ascii="Times New Roman" w:hAnsi="Times New Roman" w:cs="Times New Roman"/>
          <w:sz w:val="28"/>
          <w:szCs w:val="28"/>
        </w:rPr>
        <w:t>Использ</w:t>
      </w:r>
      <w:r w:rsidR="00A12970">
        <w:rPr>
          <w:rFonts w:ascii="Times New Roman" w:hAnsi="Times New Roman" w:cs="Times New Roman"/>
          <w:sz w:val="28"/>
          <w:szCs w:val="28"/>
        </w:rPr>
        <w:t>уемые</w:t>
      </w:r>
      <w:r w:rsidRPr="00F16F59">
        <w:rPr>
          <w:rFonts w:ascii="Times New Roman" w:hAnsi="Times New Roman" w:cs="Times New Roman"/>
          <w:sz w:val="28"/>
          <w:szCs w:val="28"/>
        </w:rPr>
        <w:t xml:space="preserve"> в документе значения справочников:</w:t>
      </w:r>
    </w:p>
    <w:p w:rsidR="00874E35" w:rsidRDefault="00874E35" w:rsidP="00874E35">
      <w:pPr>
        <w:pStyle w:val="1"/>
      </w:pPr>
      <w:r w:rsidRPr="00935000">
        <w:t>Цель направления на МСЭ</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26212F" w:rsidRDefault="00874E35" w:rsidP="00183A2B">
            <w:r w:rsidRPr="0026212F">
              <w:t>1</w:t>
            </w:r>
          </w:p>
        </w:tc>
        <w:tc>
          <w:tcPr>
            <w:tcW w:w="9037" w:type="dxa"/>
          </w:tcPr>
          <w:p w:rsidR="00874E35" w:rsidRPr="0026212F" w:rsidRDefault="00874E35" w:rsidP="00183A2B">
            <w:r w:rsidRPr="0026212F">
              <w:t>установления группы инвалидности</w:t>
            </w:r>
          </w:p>
        </w:tc>
      </w:tr>
      <w:tr w:rsidR="00874E35" w:rsidTr="00183A2B">
        <w:tc>
          <w:tcPr>
            <w:tcW w:w="534" w:type="dxa"/>
          </w:tcPr>
          <w:p w:rsidR="00874E35" w:rsidRPr="0026212F" w:rsidRDefault="00874E35" w:rsidP="00183A2B">
            <w:r w:rsidRPr="0026212F">
              <w:t>2</w:t>
            </w:r>
          </w:p>
        </w:tc>
        <w:tc>
          <w:tcPr>
            <w:tcW w:w="9037" w:type="dxa"/>
          </w:tcPr>
          <w:p w:rsidR="00874E35" w:rsidRPr="0026212F" w:rsidRDefault="00874E35" w:rsidP="00183A2B">
            <w:r w:rsidRPr="0026212F">
              <w:t>установления категории «ребенок - инвалид»</w:t>
            </w:r>
          </w:p>
        </w:tc>
      </w:tr>
      <w:tr w:rsidR="00874E35" w:rsidTr="00183A2B">
        <w:tc>
          <w:tcPr>
            <w:tcW w:w="534" w:type="dxa"/>
          </w:tcPr>
          <w:p w:rsidR="00874E35" w:rsidRPr="0026212F" w:rsidRDefault="00874E35" w:rsidP="00183A2B">
            <w:r w:rsidRPr="0026212F">
              <w:t>3</w:t>
            </w:r>
          </w:p>
        </w:tc>
        <w:tc>
          <w:tcPr>
            <w:tcW w:w="9037" w:type="dxa"/>
          </w:tcPr>
          <w:p w:rsidR="00874E35" w:rsidRPr="0026212F" w:rsidRDefault="00874E35" w:rsidP="00183A2B">
            <w:r w:rsidRPr="0026212F">
              <w:t>установления времени наступления инвалидности</w:t>
            </w:r>
          </w:p>
        </w:tc>
      </w:tr>
      <w:tr w:rsidR="00874E35" w:rsidTr="00183A2B">
        <w:tc>
          <w:tcPr>
            <w:tcW w:w="534" w:type="dxa"/>
          </w:tcPr>
          <w:p w:rsidR="00874E35" w:rsidRPr="0026212F" w:rsidRDefault="00874E35" w:rsidP="00183A2B">
            <w:r w:rsidRPr="0026212F">
              <w:t>4</w:t>
            </w:r>
          </w:p>
        </w:tc>
        <w:tc>
          <w:tcPr>
            <w:tcW w:w="9037" w:type="dxa"/>
          </w:tcPr>
          <w:p w:rsidR="00874E35" w:rsidRPr="0026212F" w:rsidRDefault="00874E35" w:rsidP="00183A2B">
            <w:r w:rsidRPr="0026212F">
              <w:t>установления причины инвалидности</w:t>
            </w:r>
          </w:p>
        </w:tc>
      </w:tr>
      <w:tr w:rsidR="00874E35" w:rsidTr="00183A2B">
        <w:tc>
          <w:tcPr>
            <w:tcW w:w="534" w:type="dxa"/>
          </w:tcPr>
          <w:p w:rsidR="00874E35" w:rsidRPr="0026212F" w:rsidRDefault="00874E35" w:rsidP="00183A2B">
            <w:r w:rsidRPr="0026212F">
              <w:t>5</w:t>
            </w:r>
          </w:p>
        </w:tc>
        <w:tc>
          <w:tcPr>
            <w:tcW w:w="9037" w:type="dxa"/>
          </w:tcPr>
          <w:p w:rsidR="00874E35" w:rsidRPr="0026212F" w:rsidRDefault="00874E35" w:rsidP="00183A2B">
            <w:r w:rsidRPr="0026212F">
              <w:t>установления срока инвалидности</w:t>
            </w:r>
          </w:p>
        </w:tc>
      </w:tr>
      <w:tr w:rsidR="00874E35" w:rsidTr="00183A2B">
        <w:tc>
          <w:tcPr>
            <w:tcW w:w="534" w:type="dxa"/>
          </w:tcPr>
          <w:p w:rsidR="00874E35" w:rsidRPr="0026212F" w:rsidRDefault="00874E35" w:rsidP="00183A2B">
            <w:r w:rsidRPr="0026212F">
              <w:t>6</w:t>
            </w:r>
          </w:p>
        </w:tc>
        <w:tc>
          <w:tcPr>
            <w:tcW w:w="9037" w:type="dxa"/>
          </w:tcPr>
          <w:p w:rsidR="00874E35" w:rsidRPr="0026212F" w:rsidRDefault="00874E35" w:rsidP="00183A2B">
            <w:r w:rsidRPr="0026212F">
              <w:t>определения степени утраты профессиональной трудоспособности (в процентах)</w:t>
            </w:r>
          </w:p>
        </w:tc>
      </w:tr>
      <w:tr w:rsidR="00874E35" w:rsidTr="00183A2B">
        <w:tc>
          <w:tcPr>
            <w:tcW w:w="534" w:type="dxa"/>
          </w:tcPr>
          <w:p w:rsidR="00874E35" w:rsidRPr="0026212F" w:rsidRDefault="00874E35" w:rsidP="00183A2B">
            <w:r w:rsidRPr="0026212F">
              <w:t>7</w:t>
            </w:r>
          </w:p>
        </w:tc>
        <w:tc>
          <w:tcPr>
            <w:tcW w:w="9037" w:type="dxa"/>
          </w:tcPr>
          <w:p w:rsidR="00874E35" w:rsidRPr="0026212F" w:rsidRDefault="00874E35" w:rsidP="00183A2B">
            <w:r w:rsidRPr="0026212F">
              <w:t>разработки индивидуальной программы реабилитации или абилитации инвалида (ребенка-инвалида)</w:t>
            </w:r>
          </w:p>
        </w:tc>
      </w:tr>
      <w:tr w:rsidR="00874E35" w:rsidTr="00183A2B">
        <w:tc>
          <w:tcPr>
            <w:tcW w:w="534" w:type="dxa"/>
          </w:tcPr>
          <w:p w:rsidR="00874E35" w:rsidRPr="0026212F" w:rsidRDefault="00874E35" w:rsidP="00183A2B">
            <w:r w:rsidRPr="0026212F">
              <w:t>8</w:t>
            </w:r>
          </w:p>
        </w:tc>
        <w:tc>
          <w:tcPr>
            <w:tcW w:w="9037" w:type="dxa"/>
          </w:tcPr>
          <w:p w:rsidR="00874E35" w:rsidRPr="0026212F" w:rsidRDefault="00874E35" w:rsidP="00183A2B">
            <w:r w:rsidRPr="0026212F">
              <w:t>разработки программы реабилитации лица, пострадавшего в результате несчастного случая на производстве и профессионального заболевания</w:t>
            </w:r>
          </w:p>
        </w:tc>
      </w:tr>
      <w:tr w:rsidR="00874E35" w:rsidTr="00183A2B">
        <w:tc>
          <w:tcPr>
            <w:tcW w:w="534" w:type="dxa"/>
          </w:tcPr>
          <w:p w:rsidR="00874E35" w:rsidRPr="0026212F" w:rsidRDefault="00874E35" w:rsidP="00183A2B">
            <w:r w:rsidRPr="0026212F">
              <w:t>9</w:t>
            </w:r>
          </w:p>
        </w:tc>
        <w:tc>
          <w:tcPr>
            <w:tcW w:w="9037" w:type="dxa"/>
          </w:tcPr>
          <w:p w:rsidR="00874E35" w:rsidRPr="0026212F" w:rsidRDefault="00874E35" w:rsidP="00183A2B">
            <w:proofErr w:type="gramStart"/>
            <w:r w:rsidRPr="0026212F">
              <w:t>определения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roofErr w:type="gramEnd"/>
          </w:p>
        </w:tc>
      </w:tr>
      <w:tr w:rsidR="00874E35" w:rsidTr="00183A2B">
        <w:tc>
          <w:tcPr>
            <w:tcW w:w="534" w:type="dxa"/>
          </w:tcPr>
          <w:p w:rsidR="00874E35" w:rsidRPr="0026212F" w:rsidRDefault="00874E35" w:rsidP="00183A2B">
            <w:r w:rsidRPr="0026212F">
              <w:t>10</w:t>
            </w:r>
          </w:p>
        </w:tc>
        <w:tc>
          <w:tcPr>
            <w:tcW w:w="9037" w:type="dxa"/>
          </w:tcPr>
          <w:p w:rsidR="00874E35" w:rsidRPr="0026212F" w:rsidRDefault="00874E35" w:rsidP="00183A2B">
            <w:proofErr w:type="gramStart"/>
            <w:r w:rsidRPr="0026212F">
              <w:t>определения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w:t>
            </w:r>
            <w:proofErr w:type="gramEnd"/>
          </w:p>
        </w:tc>
      </w:tr>
      <w:tr w:rsidR="00874E35" w:rsidTr="00183A2B">
        <w:tc>
          <w:tcPr>
            <w:tcW w:w="534" w:type="dxa"/>
          </w:tcPr>
          <w:p w:rsidR="00874E35" w:rsidRPr="0026212F" w:rsidRDefault="00874E35" w:rsidP="00183A2B">
            <w:r w:rsidRPr="0026212F">
              <w:t>13</w:t>
            </w:r>
          </w:p>
        </w:tc>
        <w:tc>
          <w:tcPr>
            <w:tcW w:w="9037" w:type="dxa"/>
          </w:tcPr>
          <w:p w:rsidR="00874E35" w:rsidRPr="0026212F" w:rsidRDefault="00874E35" w:rsidP="00183A2B">
            <w:r w:rsidRPr="0026212F">
              <w:t>выдачи новой справки / выписки об установлении инвалидности</w:t>
            </w:r>
          </w:p>
        </w:tc>
      </w:tr>
      <w:tr w:rsidR="00874E35" w:rsidTr="00183A2B">
        <w:tc>
          <w:tcPr>
            <w:tcW w:w="534" w:type="dxa"/>
          </w:tcPr>
          <w:p w:rsidR="00874E35" w:rsidRPr="0026212F" w:rsidRDefault="00874E35" w:rsidP="00183A2B">
            <w:r w:rsidRPr="0026212F">
              <w:t>14</w:t>
            </w:r>
          </w:p>
        </w:tc>
        <w:tc>
          <w:tcPr>
            <w:tcW w:w="9037" w:type="dxa"/>
          </w:tcPr>
          <w:p w:rsidR="00874E35" w:rsidRPr="0026212F" w:rsidRDefault="00874E35" w:rsidP="00183A2B">
            <w:r w:rsidRPr="0026212F">
              <w:t>выдачи дубликата справки / выписки об установлении инвалидности</w:t>
            </w:r>
          </w:p>
        </w:tc>
      </w:tr>
      <w:tr w:rsidR="00874E35" w:rsidTr="00183A2B">
        <w:tc>
          <w:tcPr>
            <w:tcW w:w="534" w:type="dxa"/>
          </w:tcPr>
          <w:p w:rsidR="00874E35" w:rsidRPr="0026212F" w:rsidRDefault="00874E35" w:rsidP="00183A2B">
            <w:r w:rsidRPr="0026212F">
              <w:t>15</w:t>
            </w:r>
          </w:p>
        </w:tc>
        <w:tc>
          <w:tcPr>
            <w:tcW w:w="9037" w:type="dxa"/>
          </w:tcPr>
          <w:p w:rsidR="00874E35" w:rsidRPr="0026212F" w:rsidRDefault="00874E35" w:rsidP="00183A2B">
            <w:r w:rsidRPr="0026212F">
              <w:t>выдачи новой справки / выписки об установлении степени УПТ в процентах</w:t>
            </w:r>
          </w:p>
        </w:tc>
      </w:tr>
    </w:tbl>
    <w:p w:rsidR="00874E35" w:rsidRDefault="00874E35" w:rsidP="00874E35">
      <w:pPr>
        <w:pStyle w:val="1"/>
      </w:pPr>
      <w:r>
        <w:lastRenderedPageBreak/>
        <w:t>Пол</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26212F" w:rsidRDefault="00874E35" w:rsidP="00183A2B">
            <w:r w:rsidRPr="0026212F">
              <w:t>1</w:t>
            </w:r>
          </w:p>
        </w:tc>
        <w:tc>
          <w:tcPr>
            <w:tcW w:w="9037" w:type="dxa"/>
          </w:tcPr>
          <w:p w:rsidR="00874E35" w:rsidRPr="0026212F" w:rsidRDefault="00874E35" w:rsidP="00183A2B">
            <w:r>
              <w:t>мужской</w:t>
            </w:r>
          </w:p>
        </w:tc>
      </w:tr>
      <w:tr w:rsidR="00874E35" w:rsidTr="00183A2B">
        <w:tc>
          <w:tcPr>
            <w:tcW w:w="534" w:type="dxa"/>
          </w:tcPr>
          <w:p w:rsidR="00874E35" w:rsidRPr="0026212F" w:rsidRDefault="00874E35" w:rsidP="00183A2B">
            <w:r w:rsidRPr="0026212F">
              <w:t>2</w:t>
            </w:r>
          </w:p>
        </w:tc>
        <w:tc>
          <w:tcPr>
            <w:tcW w:w="9037" w:type="dxa"/>
          </w:tcPr>
          <w:p w:rsidR="00874E35" w:rsidRPr="0026212F" w:rsidRDefault="00874E35" w:rsidP="00183A2B">
            <w:r>
              <w:t>женский</w:t>
            </w:r>
          </w:p>
        </w:tc>
      </w:tr>
    </w:tbl>
    <w:p w:rsidR="00874E35" w:rsidRDefault="00874E35" w:rsidP="00874E35">
      <w:pPr>
        <w:pStyle w:val="1"/>
      </w:pPr>
      <w:r>
        <w:t>Гражданство</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26212F" w:rsidRDefault="00874E35" w:rsidP="00183A2B">
            <w:r w:rsidRPr="0026212F">
              <w:t>1</w:t>
            </w:r>
          </w:p>
        </w:tc>
        <w:tc>
          <w:tcPr>
            <w:tcW w:w="9037" w:type="dxa"/>
          </w:tcPr>
          <w:p w:rsidR="00874E35" w:rsidRPr="0026212F" w:rsidRDefault="00874E35" w:rsidP="00183A2B">
            <w:r w:rsidRPr="006B179E">
              <w:t>гражданин Российской Федерации</w:t>
            </w:r>
          </w:p>
        </w:tc>
      </w:tr>
      <w:tr w:rsidR="00874E35" w:rsidTr="00183A2B">
        <w:tc>
          <w:tcPr>
            <w:tcW w:w="534" w:type="dxa"/>
          </w:tcPr>
          <w:p w:rsidR="00874E35" w:rsidRPr="0026212F" w:rsidRDefault="00874E35" w:rsidP="00183A2B">
            <w:r w:rsidRPr="0026212F">
              <w:t>2</w:t>
            </w:r>
          </w:p>
        </w:tc>
        <w:tc>
          <w:tcPr>
            <w:tcW w:w="9037" w:type="dxa"/>
          </w:tcPr>
          <w:p w:rsidR="00874E35" w:rsidRPr="0026212F" w:rsidRDefault="00874E35" w:rsidP="00183A2B">
            <w:r w:rsidRPr="006B179E">
              <w:t>гражданин иностранного государства, находящийся на территории Российской Федерации</w:t>
            </w:r>
          </w:p>
        </w:tc>
      </w:tr>
      <w:tr w:rsidR="00874E35" w:rsidTr="00183A2B">
        <w:tc>
          <w:tcPr>
            <w:tcW w:w="534" w:type="dxa"/>
          </w:tcPr>
          <w:p w:rsidR="00874E35" w:rsidRPr="0026212F" w:rsidRDefault="00874E35" w:rsidP="00183A2B">
            <w:r>
              <w:t>3</w:t>
            </w:r>
          </w:p>
        </w:tc>
        <w:tc>
          <w:tcPr>
            <w:tcW w:w="9037" w:type="dxa"/>
          </w:tcPr>
          <w:p w:rsidR="00874E35" w:rsidRPr="006B179E" w:rsidRDefault="00874E35" w:rsidP="00183A2B">
            <w:r w:rsidRPr="006B179E">
              <w:t>лицо без гражданства, находящееся на территории Российской Федерации</w:t>
            </w:r>
          </w:p>
        </w:tc>
      </w:tr>
    </w:tbl>
    <w:p w:rsidR="00874E35" w:rsidRDefault="00874E35" w:rsidP="00874E35">
      <w:pPr>
        <w:pStyle w:val="1"/>
      </w:pPr>
      <w:r w:rsidRPr="00802511">
        <w:t>Отношение к воинской обязанности</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26212F" w:rsidRDefault="00874E35" w:rsidP="00183A2B">
            <w:r w:rsidRPr="0026212F">
              <w:t>1</w:t>
            </w:r>
          </w:p>
        </w:tc>
        <w:tc>
          <w:tcPr>
            <w:tcW w:w="9037" w:type="dxa"/>
          </w:tcPr>
          <w:p w:rsidR="00874E35" w:rsidRPr="0026212F" w:rsidRDefault="00874E35" w:rsidP="00183A2B">
            <w:r w:rsidRPr="00F97305">
              <w:t>гражданин, состоящий на воинском учете</w:t>
            </w:r>
          </w:p>
        </w:tc>
      </w:tr>
      <w:tr w:rsidR="00874E35" w:rsidTr="00183A2B">
        <w:tc>
          <w:tcPr>
            <w:tcW w:w="534" w:type="dxa"/>
          </w:tcPr>
          <w:p w:rsidR="00874E35" w:rsidRPr="0026212F" w:rsidRDefault="00874E35" w:rsidP="00183A2B">
            <w:r w:rsidRPr="0026212F">
              <w:t>2</w:t>
            </w:r>
          </w:p>
        </w:tc>
        <w:tc>
          <w:tcPr>
            <w:tcW w:w="9037" w:type="dxa"/>
          </w:tcPr>
          <w:p w:rsidR="00874E35" w:rsidRPr="0026212F" w:rsidRDefault="00874E35" w:rsidP="00183A2B">
            <w:r w:rsidRPr="00F97305">
              <w:t>гражданин, не состоящий на воинском учете, но обязанный состоять на воинском учете</w:t>
            </w:r>
          </w:p>
        </w:tc>
      </w:tr>
      <w:tr w:rsidR="00874E35" w:rsidTr="00183A2B">
        <w:tc>
          <w:tcPr>
            <w:tcW w:w="534" w:type="dxa"/>
          </w:tcPr>
          <w:p w:rsidR="00874E35" w:rsidRPr="0026212F" w:rsidRDefault="00874E35" w:rsidP="00183A2B">
            <w:r>
              <w:t>3</w:t>
            </w:r>
          </w:p>
        </w:tc>
        <w:tc>
          <w:tcPr>
            <w:tcW w:w="9037" w:type="dxa"/>
          </w:tcPr>
          <w:p w:rsidR="00874E35" w:rsidRPr="006B179E" w:rsidRDefault="00874E35" w:rsidP="00183A2B">
            <w:r w:rsidRPr="00F97305">
              <w:t xml:space="preserve">гражданин, поступающий на </w:t>
            </w:r>
            <w:proofErr w:type="gramStart"/>
            <w:r w:rsidRPr="00F97305">
              <w:t>воинской</w:t>
            </w:r>
            <w:proofErr w:type="gramEnd"/>
            <w:r w:rsidRPr="00F97305">
              <w:t xml:space="preserve"> учет</w:t>
            </w:r>
          </w:p>
        </w:tc>
      </w:tr>
      <w:tr w:rsidR="00874E35" w:rsidTr="00183A2B">
        <w:tc>
          <w:tcPr>
            <w:tcW w:w="534" w:type="dxa"/>
          </w:tcPr>
          <w:p w:rsidR="00874E35" w:rsidRDefault="00874E35" w:rsidP="00183A2B">
            <w:r>
              <w:t>4</w:t>
            </w:r>
          </w:p>
        </w:tc>
        <w:tc>
          <w:tcPr>
            <w:tcW w:w="9037" w:type="dxa"/>
          </w:tcPr>
          <w:p w:rsidR="00874E35" w:rsidRPr="00F97305" w:rsidRDefault="00874E35" w:rsidP="00183A2B">
            <w:r w:rsidRPr="00F97305">
              <w:t>гражданин, не состоящий на воинском учете</w:t>
            </w:r>
          </w:p>
        </w:tc>
      </w:tr>
    </w:tbl>
    <w:p w:rsidR="00874E35" w:rsidRDefault="00874E35" w:rsidP="00874E35">
      <w:pPr>
        <w:pStyle w:val="1"/>
      </w:pPr>
      <w:r>
        <w:t>Тип адреса гражданина, направляемого на МСЭ</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E15E14" w:rsidRDefault="00874E35" w:rsidP="00183A2B">
            <w:r w:rsidRPr="00E15E14">
              <w:t>1</w:t>
            </w:r>
          </w:p>
        </w:tc>
        <w:tc>
          <w:tcPr>
            <w:tcW w:w="9037" w:type="dxa"/>
          </w:tcPr>
          <w:p w:rsidR="00874E35" w:rsidRPr="00E15E14" w:rsidRDefault="00874E35" w:rsidP="00183A2B">
            <w:r w:rsidRPr="00E15E14">
              <w:t>Адрес места жительства</w:t>
            </w:r>
          </w:p>
        </w:tc>
      </w:tr>
      <w:tr w:rsidR="00874E35" w:rsidTr="00183A2B">
        <w:tc>
          <w:tcPr>
            <w:tcW w:w="534" w:type="dxa"/>
          </w:tcPr>
          <w:p w:rsidR="00874E35" w:rsidRPr="00E15E14" w:rsidRDefault="00874E35" w:rsidP="00183A2B">
            <w:r w:rsidRPr="00E15E14">
              <w:t>2</w:t>
            </w:r>
          </w:p>
        </w:tc>
        <w:tc>
          <w:tcPr>
            <w:tcW w:w="9037" w:type="dxa"/>
          </w:tcPr>
          <w:p w:rsidR="00874E35" w:rsidRPr="00E15E14" w:rsidRDefault="00874E35" w:rsidP="00183A2B">
            <w:r w:rsidRPr="00E15E14">
              <w:t>Адрес места пребывания (при отсутствии места жительства)</w:t>
            </w:r>
          </w:p>
        </w:tc>
      </w:tr>
      <w:tr w:rsidR="00874E35" w:rsidTr="00183A2B">
        <w:tc>
          <w:tcPr>
            <w:tcW w:w="534" w:type="dxa"/>
          </w:tcPr>
          <w:p w:rsidR="00874E35" w:rsidRPr="00E15E14" w:rsidRDefault="00874E35" w:rsidP="00183A2B">
            <w:r w:rsidRPr="00E15E14">
              <w:t>3</w:t>
            </w:r>
          </w:p>
        </w:tc>
        <w:tc>
          <w:tcPr>
            <w:tcW w:w="9037" w:type="dxa"/>
          </w:tcPr>
          <w:p w:rsidR="00874E35" w:rsidRPr="00E15E14" w:rsidRDefault="00874E35" w:rsidP="00183A2B">
            <w:r w:rsidRPr="00E15E14">
              <w:t>Адрес фактического проживания (при отсутствии места жительства)</w:t>
            </w:r>
          </w:p>
        </w:tc>
      </w:tr>
      <w:tr w:rsidR="00874E35" w:rsidTr="00183A2B">
        <w:tc>
          <w:tcPr>
            <w:tcW w:w="534" w:type="dxa"/>
          </w:tcPr>
          <w:p w:rsidR="00874E35" w:rsidRPr="00E15E14" w:rsidRDefault="00874E35" w:rsidP="00183A2B">
            <w:r w:rsidRPr="00E15E14">
              <w:t>5</w:t>
            </w:r>
          </w:p>
        </w:tc>
        <w:tc>
          <w:tcPr>
            <w:tcW w:w="9037" w:type="dxa"/>
          </w:tcPr>
          <w:p w:rsidR="00874E35" w:rsidRPr="00E15E14" w:rsidRDefault="00874E35" w:rsidP="00183A2B">
            <w:r w:rsidRPr="00E15E14">
              <w:t>Адрес места постоянной регистрации</w:t>
            </w:r>
          </w:p>
        </w:tc>
      </w:tr>
      <w:tr w:rsidR="00874E35" w:rsidTr="00183A2B">
        <w:tc>
          <w:tcPr>
            <w:tcW w:w="534" w:type="dxa"/>
          </w:tcPr>
          <w:p w:rsidR="00874E35" w:rsidRPr="00E15E14" w:rsidRDefault="00874E35" w:rsidP="00183A2B">
            <w:r w:rsidRPr="00E15E14">
              <w:t>7</w:t>
            </w:r>
          </w:p>
        </w:tc>
        <w:tc>
          <w:tcPr>
            <w:tcW w:w="9037" w:type="dxa"/>
          </w:tcPr>
          <w:p w:rsidR="00874E35" w:rsidRPr="00E15E14" w:rsidRDefault="00874E35" w:rsidP="00183A2B">
            <w:r w:rsidRPr="00E15E14">
              <w:t>Адрес места нахождения пенсионного дела инвалида</w:t>
            </w:r>
          </w:p>
        </w:tc>
      </w:tr>
      <w:tr w:rsidR="00874E35" w:rsidTr="00183A2B">
        <w:tc>
          <w:tcPr>
            <w:tcW w:w="534" w:type="dxa"/>
          </w:tcPr>
          <w:p w:rsidR="00874E35" w:rsidRPr="00E15E14" w:rsidRDefault="00874E35" w:rsidP="00183A2B">
            <w:r w:rsidRPr="00E15E14">
              <w:t>8</w:t>
            </w:r>
          </w:p>
        </w:tc>
        <w:tc>
          <w:tcPr>
            <w:tcW w:w="9037" w:type="dxa"/>
          </w:tcPr>
          <w:p w:rsidR="00874E35" w:rsidRDefault="00874E35" w:rsidP="00183A2B">
            <w:r w:rsidRPr="00E15E14">
              <w:t>Место содержания под стражей</w:t>
            </w:r>
          </w:p>
        </w:tc>
      </w:tr>
    </w:tbl>
    <w:p w:rsidR="00874E35" w:rsidRDefault="00874E35" w:rsidP="00874E35">
      <w:pPr>
        <w:pStyle w:val="1"/>
      </w:pPr>
      <w:r>
        <w:t>Гражданин находится</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E15E14" w:rsidRDefault="00874E35" w:rsidP="00183A2B">
            <w:r w:rsidRPr="00E15E14">
              <w:lastRenderedPageBreak/>
              <w:t>1</w:t>
            </w:r>
          </w:p>
        </w:tc>
        <w:tc>
          <w:tcPr>
            <w:tcW w:w="9037" w:type="dxa"/>
          </w:tcPr>
          <w:p w:rsidR="00874E35" w:rsidRPr="00E15E14" w:rsidRDefault="00874E35" w:rsidP="00183A2B">
            <w:r>
              <w:t xml:space="preserve">В </w:t>
            </w:r>
            <w:proofErr w:type="gramStart"/>
            <w:r>
              <w:t>медицинской</w:t>
            </w:r>
            <w:proofErr w:type="gramEnd"/>
            <w:r>
              <w:t xml:space="preserve"> организация, оказывающая</w:t>
            </w:r>
            <w:r w:rsidRPr="001A5C27">
              <w:t xml:space="preserve"> медицинскую помощь в стационарных условиях</w:t>
            </w:r>
          </w:p>
        </w:tc>
      </w:tr>
      <w:tr w:rsidR="00874E35" w:rsidTr="00183A2B">
        <w:tc>
          <w:tcPr>
            <w:tcW w:w="534" w:type="dxa"/>
          </w:tcPr>
          <w:p w:rsidR="00874E35" w:rsidRPr="00E15E14" w:rsidRDefault="00874E35" w:rsidP="00183A2B">
            <w:r w:rsidRPr="00E15E14">
              <w:t>2</w:t>
            </w:r>
          </w:p>
        </w:tc>
        <w:tc>
          <w:tcPr>
            <w:tcW w:w="9037" w:type="dxa"/>
          </w:tcPr>
          <w:p w:rsidR="00874E35" w:rsidRPr="00E15E14" w:rsidRDefault="00874E35" w:rsidP="00183A2B">
            <w:r>
              <w:t>В организации</w:t>
            </w:r>
            <w:r w:rsidRPr="001A5C27">
              <w:t xml:space="preserve"> социального обслуживания, </w:t>
            </w:r>
            <w:proofErr w:type="gramStart"/>
            <w:r w:rsidRPr="001A5C27">
              <w:t>оказывающ</w:t>
            </w:r>
            <w:r>
              <w:t>ая</w:t>
            </w:r>
            <w:proofErr w:type="gramEnd"/>
            <w:r w:rsidRPr="001A5C27">
              <w:t xml:space="preserve"> социальные услуги в стационарной форме социального обслуживания</w:t>
            </w:r>
          </w:p>
        </w:tc>
      </w:tr>
      <w:tr w:rsidR="00874E35" w:rsidTr="00183A2B">
        <w:tc>
          <w:tcPr>
            <w:tcW w:w="534" w:type="dxa"/>
          </w:tcPr>
          <w:p w:rsidR="00874E35" w:rsidRPr="00E15E14" w:rsidRDefault="00874E35" w:rsidP="00183A2B">
            <w:r w:rsidRPr="00E15E14">
              <w:t>3</w:t>
            </w:r>
          </w:p>
        </w:tc>
        <w:tc>
          <w:tcPr>
            <w:tcW w:w="9037" w:type="dxa"/>
          </w:tcPr>
          <w:p w:rsidR="00874E35" w:rsidRPr="00E15E14" w:rsidRDefault="00874E35" w:rsidP="00183A2B">
            <w:r>
              <w:t>В исправительном учреждении</w:t>
            </w:r>
          </w:p>
        </w:tc>
      </w:tr>
      <w:tr w:rsidR="00874E35" w:rsidTr="00183A2B">
        <w:tc>
          <w:tcPr>
            <w:tcW w:w="534" w:type="dxa"/>
          </w:tcPr>
          <w:p w:rsidR="00874E35" w:rsidRPr="00E15E14" w:rsidRDefault="00874E35" w:rsidP="00183A2B">
            <w:r>
              <w:t>4</w:t>
            </w:r>
          </w:p>
        </w:tc>
        <w:tc>
          <w:tcPr>
            <w:tcW w:w="9037" w:type="dxa"/>
          </w:tcPr>
          <w:p w:rsidR="00874E35" w:rsidRPr="00E15E14" w:rsidRDefault="00874E35" w:rsidP="00183A2B">
            <w:r>
              <w:t>В иной организации</w:t>
            </w:r>
          </w:p>
        </w:tc>
      </w:tr>
      <w:tr w:rsidR="00874E35" w:rsidTr="00183A2B">
        <w:tc>
          <w:tcPr>
            <w:tcW w:w="534" w:type="dxa"/>
          </w:tcPr>
          <w:p w:rsidR="00874E35" w:rsidRDefault="00874E35" w:rsidP="00183A2B">
            <w:r>
              <w:t>5</w:t>
            </w:r>
          </w:p>
        </w:tc>
        <w:tc>
          <w:tcPr>
            <w:tcW w:w="9037" w:type="dxa"/>
          </w:tcPr>
          <w:p w:rsidR="00874E35" w:rsidRPr="001A5C27" w:rsidRDefault="00874E35" w:rsidP="00183A2B">
            <w:r>
              <w:t>П</w:t>
            </w:r>
            <w:r w:rsidRPr="00E54CCC">
              <w:t>о месту жительства (по месту пребывания, фактического проживания на территории Российской Федерации)</w:t>
            </w:r>
          </w:p>
        </w:tc>
      </w:tr>
    </w:tbl>
    <w:p w:rsidR="00874E35" w:rsidRDefault="00874E35" w:rsidP="00874E35">
      <w:pPr>
        <w:pStyle w:val="1"/>
      </w:pPr>
      <w:r w:rsidRPr="000D03C7">
        <w:t xml:space="preserve">Гражданин направляется на </w:t>
      </w:r>
      <w:proofErr w:type="gramStart"/>
      <w:r w:rsidRPr="000D03C7">
        <w:t>медико-социальную</w:t>
      </w:r>
      <w:proofErr w:type="gramEnd"/>
      <w:r w:rsidRPr="000D03C7">
        <w:t xml:space="preserve"> экспертизу</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E15E14" w:rsidRDefault="00874E35" w:rsidP="00183A2B">
            <w:r>
              <w:t>4</w:t>
            </w:r>
          </w:p>
        </w:tc>
        <w:tc>
          <w:tcPr>
            <w:tcW w:w="9037" w:type="dxa"/>
          </w:tcPr>
          <w:p w:rsidR="00874E35" w:rsidRPr="00E15E14" w:rsidRDefault="00874E35" w:rsidP="00183A2B">
            <w:r>
              <w:t>первично</w:t>
            </w:r>
          </w:p>
        </w:tc>
      </w:tr>
      <w:tr w:rsidR="00874E35" w:rsidTr="00183A2B">
        <w:tc>
          <w:tcPr>
            <w:tcW w:w="534" w:type="dxa"/>
          </w:tcPr>
          <w:p w:rsidR="00874E35" w:rsidRPr="00E15E14" w:rsidRDefault="00874E35" w:rsidP="00183A2B">
            <w:r>
              <w:t>5</w:t>
            </w:r>
          </w:p>
        </w:tc>
        <w:tc>
          <w:tcPr>
            <w:tcW w:w="9037" w:type="dxa"/>
          </w:tcPr>
          <w:p w:rsidR="00874E35" w:rsidRPr="00E15E14" w:rsidRDefault="00874E35" w:rsidP="00183A2B">
            <w:r>
              <w:t>повторно</w:t>
            </w:r>
          </w:p>
        </w:tc>
      </w:tr>
    </w:tbl>
    <w:p w:rsidR="00874E35" w:rsidRDefault="00874E35" w:rsidP="00874E35">
      <w:pPr>
        <w:pStyle w:val="1"/>
      </w:pPr>
      <w:r>
        <w:t>Н</w:t>
      </w:r>
      <w:r w:rsidRPr="00503E76">
        <w:t>аличие инвалидности</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AB08D0" w:rsidRDefault="00874E35" w:rsidP="00183A2B">
            <w:r w:rsidRPr="00AB08D0">
              <w:t>1</w:t>
            </w:r>
          </w:p>
        </w:tc>
        <w:tc>
          <w:tcPr>
            <w:tcW w:w="9037" w:type="dxa"/>
          </w:tcPr>
          <w:p w:rsidR="00874E35" w:rsidRPr="00AB08D0" w:rsidRDefault="00874E35" w:rsidP="00183A2B">
            <w:r w:rsidRPr="00AB08D0">
              <w:t>Первая группа</w:t>
            </w:r>
          </w:p>
        </w:tc>
      </w:tr>
      <w:tr w:rsidR="00874E35" w:rsidTr="00183A2B">
        <w:tc>
          <w:tcPr>
            <w:tcW w:w="534" w:type="dxa"/>
          </w:tcPr>
          <w:p w:rsidR="00874E35" w:rsidRPr="00AB08D0" w:rsidRDefault="00874E35" w:rsidP="00183A2B">
            <w:r w:rsidRPr="00AB08D0">
              <w:t>2</w:t>
            </w:r>
          </w:p>
        </w:tc>
        <w:tc>
          <w:tcPr>
            <w:tcW w:w="9037" w:type="dxa"/>
          </w:tcPr>
          <w:p w:rsidR="00874E35" w:rsidRPr="00AB08D0" w:rsidRDefault="00874E35" w:rsidP="00183A2B">
            <w:r w:rsidRPr="00AB08D0">
              <w:t>Вторая группа</w:t>
            </w:r>
          </w:p>
        </w:tc>
      </w:tr>
      <w:tr w:rsidR="00874E35" w:rsidTr="00183A2B">
        <w:tc>
          <w:tcPr>
            <w:tcW w:w="534" w:type="dxa"/>
          </w:tcPr>
          <w:p w:rsidR="00874E35" w:rsidRPr="00AB08D0" w:rsidRDefault="00874E35" w:rsidP="00183A2B">
            <w:r w:rsidRPr="00AB08D0">
              <w:t>3</w:t>
            </w:r>
          </w:p>
        </w:tc>
        <w:tc>
          <w:tcPr>
            <w:tcW w:w="9037" w:type="dxa"/>
          </w:tcPr>
          <w:p w:rsidR="00874E35" w:rsidRPr="00AB08D0" w:rsidRDefault="00874E35" w:rsidP="00183A2B">
            <w:r w:rsidRPr="00AB08D0">
              <w:t>Третья группа</w:t>
            </w:r>
          </w:p>
        </w:tc>
      </w:tr>
      <w:tr w:rsidR="00874E35" w:rsidTr="00183A2B">
        <w:tc>
          <w:tcPr>
            <w:tcW w:w="534" w:type="dxa"/>
          </w:tcPr>
          <w:p w:rsidR="00874E35" w:rsidRPr="00AB08D0" w:rsidRDefault="00874E35" w:rsidP="00183A2B">
            <w:r w:rsidRPr="00AB08D0">
              <w:t>4</w:t>
            </w:r>
          </w:p>
        </w:tc>
        <w:tc>
          <w:tcPr>
            <w:tcW w:w="9037" w:type="dxa"/>
          </w:tcPr>
          <w:p w:rsidR="00874E35" w:rsidRDefault="00874E35" w:rsidP="00183A2B">
            <w:r w:rsidRPr="00AB08D0">
              <w:t>Категория «ребенок–инвалид»</w:t>
            </w:r>
          </w:p>
        </w:tc>
      </w:tr>
    </w:tbl>
    <w:p w:rsidR="00874E35" w:rsidRDefault="00874E35" w:rsidP="00874E35">
      <w:pPr>
        <w:pStyle w:val="1"/>
      </w:pPr>
      <w:r>
        <w:t>П</w:t>
      </w:r>
      <w:r w:rsidRPr="001E0776">
        <w:t xml:space="preserve">ериод, в течение которого гражданин находился на инвалидности на момент направления на </w:t>
      </w:r>
      <w:proofErr w:type="gramStart"/>
      <w:r w:rsidRPr="001E0776">
        <w:t>медико-социальную</w:t>
      </w:r>
      <w:proofErr w:type="gramEnd"/>
      <w:r w:rsidRPr="001E0776">
        <w:t xml:space="preserve"> экспертизу</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AB08D0" w:rsidRDefault="00874E35" w:rsidP="00183A2B">
            <w:r w:rsidRPr="00AB08D0">
              <w:t>1</w:t>
            </w:r>
          </w:p>
        </w:tc>
        <w:tc>
          <w:tcPr>
            <w:tcW w:w="9037" w:type="dxa"/>
          </w:tcPr>
          <w:p w:rsidR="00874E35" w:rsidRPr="00AB08D0" w:rsidRDefault="00874E35" w:rsidP="00183A2B">
            <w:r w:rsidRPr="001E0776">
              <w:t>один год</w:t>
            </w:r>
          </w:p>
        </w:tc>
      </w:tr>
      <w:tr w:rsidR="00874E35" w:rsidTr="00183A2B">
        <w:tc>
          <w:tcPr>
            <w:tcW w:w="534" w:type="dxa"/>
          </w:tcPr>
          <w:p w:rsidR="00874E35" w:rsidRPr="00AB08D0" w:rsidRDefault="00874E35" w:rsidP="00183A2B">
            <w:r w:rsidRPr="00AB08D0">
              <w:t>2</w:t>
            </w:r>
          </w:p>
        </w:tc>
        <w:tc>
          <w:tcPr>
            <w:tcW w:w="9037" w:type="dxa"/>
          </w:tcPr>
          <w:p w:rsidR="00874E35" w:rsidRPr="00AB08D0" w:rsidRDefault="00874E35" w:rsidP="00183A2B">
            <w:r w:rsidRPr="001E0776">
              <w:t>два года</w:t>
            </w:r>
          </w:p>
        </w:tc>
      </w:tr>
      <w:tr w:rsidR="00874E35" w:rsidTr="00183A2B">
        <w:tc>
          <w:tcPr>
            <w:tcW w:w="534" w:type="dxa"/>
          </w:tcPr>
          <w:p w:rsidR="00874E35" w:rsidRPr="00AB08D0" w:rsidRDefault="00874E35" w:rsidP="00183A2B">
            <w:r w:rsidRPr="00AB08D0">
              <w:t>3</w:t>
            </w:r>
          </w:p>
        </w:tc>
        <w:tc>
          <w:tcPr>
            <w:tcW w:w="9037" w:type="dxa"/>
          </w:tcPr>
          <w:p w:rsidR="00874E35" w:rsidRPr="00AB08D0" w:rsidRDefault="00874E35" w:rsidP="00183A2B">
            <w:r w:rsidRPr="001E0776">
              <w:t>три года</w:t>
            </w:r>
          </w:p>
        </w:tc>
      </w:tr>
      <w:tr w:rsidR="00874E35" w:rsidTr="00183A2B">
        <w:tc>
          <w:tcPr>
            <w:tcW w:w="534" w:type="dxa"/>
          </w:tcPr>
          <w:p w:rsidR="00874E35" w:rsidRPr="00AB08D0" w:rsidRDefault="00874E35" w:rsidP="00183A2B">
            <w:r w:rsidRPr="00AB08D0">
              <w:t>4</w:t>
            </w:r>
          </w:p>
        </w:tc>
        <w:tc>
          <w:tcPr>
            <w:tcW w:w="9037" w:type="dxa"/>
          </w:tcPr>
          <w:p w:rsidR="00874E35" w:rsidRDefault="00874E35" w:rsidP="00183A2B">
            <w:proofErr w:type="gramStart"/>
            <w:r w:rsidRPr="001E0776">
              <w:t>четыре и более лет</w:t>
            </w:r>
            <w:proofErr w:type="gramEnd"/>
          </w:p>
        </w:tc>
      </w:tr>
    </w:tbl>
    <w:p w:rsidR="00874E35" w:rsidRDefault="00874E35" w:rsidP="00874E35">
      <w:pPr>
        <w:pStyle w:val="1"/>
      </w:pPr>
      <w:r>
        <w:t>Причина</w:t>
      </w:r>
      <w:r w:rsidRPr="00503E76">
        <w:t xml:space="preserve"> инвалидности</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CE04B6" w:rsidRDefault="00874E35" w:rsidP="00183A2B">
            <w:r w:rsidRPr="00CE04B6">
              <w:lastRenderedPageBreak/>
              <w:t>1</w:t>
            </w:r>
          </w:p>
        </w:tc>
        <w:tc>
          <w:tcPr>
            <w:tcW w:w="9037" w:type="dxa"/>
          </w:tcPr>
          <w:p w:rsidR="00874E35" w:rsidRPr="00CE04B6" w:rsidRDefault="00874E35" w:rsidP="00183A2B">
            <w:r w:rsidRPr="00CE04B6">
              <w:t xml:space="preserve">Общее заболевание </w:t>
            </w:r>
          </w:p>
        </w:tc>
      </w:tr>
      <w:tr w:rsidR="00874E35" w:rsidTr="00183A2B">
        <w:tc>
          <w:tcPr>
            <w:tcW w:w="534" w:type="dxa"/>
          </w:tcPr>
          <w:p w:rsidR="00874E35" w:rsidRPr="00CE04B6" w:rsidRDefault="00874E35" w:rsidP="00183A2B">
            <w:r w:rsidRPr="00CE04B6">
              <w:t>2</w:t>
            </w:r>
          </w:p>
        </w:tc>
        <w:tc>
          <w:tcPr>
            <w:tcW w:w="9037" w:type="dxa"/>
          </w:tcPr>
          <w:p w:rsidR="00874E35" w:rsidRPr="00CE04B6" w:rsidRDefault="00874E35" w:rsidP="00183A2B">
            <w:r w:rsidRPr="00CE04B6">
              <w:t>Инвалидность с детства</w:t>
            </w:r>
          </w:p>
        </w:tc>
      </w:tr>
      <w:tr w:rsidR="00874E35" w:rsidTr="00183A2B">
        <w:tc>
          <w:tcPr>
            <w:tcW w:w="534" w:type="dxa"/>
          </w:tcPr>
          <w:p w:rsidR="00874E35" w:rsidRPr="00CE04B6" w:rsidRDefault="00874E35" w:rsidP="00183A2B">
            <w:r w:rsidRPr="00CE04B6">
              <w:t>3</w:t>
            </w:r>
          </w:p>
        </w:tc>
        <w:tc>
          <w:tcPr>
            <w:tcW w:w="9037" w:type="dxa"/>
          </w:tcPr>
          <w:p w:rsidR="00874E35" w:rsidRPr="00CE04B6" w:rsidRDefault="00874E35" w:rsidP="00183A2B">
            <w:r w:rsidRPr="00CE04B6">
              <w:t>Профессиональное заболевание</w:t>
            </w:r>
          </w:p>
        </w:tc>
      </w:tr>
      <w:tr w:rsidR="00874E35" w:rsidTr="00183A2B">
        <w:tc>
          <w:tcPr>
            <w:tcW w:w="534" w:type="dxa"/>
          </w:tcPr>
          <w:p w:rsidR="00874E35" w:rsidRPr="00CE04B6" w:rsidRDefault="00874E35" w:rsidP="00183A2B">
            <w:r w:rsidRPr="00CE04B6">
              <w:t>4</w:t>
            </w:r>
          </w:p>
        </w:tc>
        <w:tc>
          <w:tcPr>
            <w:tcW w:w="9037" w:type="dxa"/>
          </w:tcPr>
          <w:p w:rsidR="00874E35" w:rsidRPr="00CE04B6" w:rsidRDefault="00874E35" w:rsidP="00183A2B">
            <w:r w:rsidRPr="00CE04B6">
              <w:t>Трудовое увечье</w:t>
            </w:r>
          </w:p>
        </w:tc>
      </w:tr>
      <w:tr w:rsidR="00874E35" w:rsidTr="00183A2B">
        <w:tc>
          <w:tcPr>
            <w:tcW w:w="534" w:type="dxa"/>
          </w:tcPr>
          <w:p w:rsidR="00874E35" w:rsidRPr="00CE04B6" w:rsidRDefault="00874E35" w:rsidP="00183A2B">
            <w:r w:rsidRPr="00CE04B6">
              <w:t>5</w:t>
            </w:r>
          </w:p>
        </w:tc>
        <w:tc>
          <w:tcPr>
            <w:tcW w:w="9037" w:type="dxa"/>
          </w:tcPr>
          <w:p w:rsidR="00874E35" w:rsidRPr="00CE04B6" w:rsidRDefault="00874E35" w:rsidP="00183A2B">
            <w:r w:rsidRPr="00CE04B6">
              <w:t>Военная травма</w:t>
            </w:r>
          </w:p>
        </w:tc>
      </w:tr>
      <w:tr w:rsidR="00874E35" w:rsidTr="00183A2B">
        <w:tc>
          <w:tcPr>
            <w:tcW w:w="534" w:type="dxa"/>
          </w:tcPr>
          <w:p w:rsidR="00874E35" w:rsidRPr="00CE04B6" w:rsidRDefault="00874E35" w:rsidP="00183A2B">
            <w:r w:rsidRPr="00CE04B6">
              <w:t>6</w:t>
            </w:r>
          </w:p>
        </w:tc>
        <w:tc>
          <w:tcPr>
            <w:tcW w:w="9037" w:type="dxa"/>
          </w:tcPr>
          <w:p w:rsidR="00874E35" w:rsidRPr="00CE04B6" w:rsidRDefault="00874E35" w:rsidP="00183A2B">
            <w:r w:rsidRPr="00CE04B6">
              <w:t>Заболевание получено в период военной службы</w:t>
            </w:r>
          </w:p>
        </w:tc>
      </w:tr>
      <w:tr w:rsidR="00874E35" w:rsidTr="00183A2B">
        <w:tc>
          <w:tcPr>
            <w:tcW w:w="534" w:type="dxa"/>
          </w:tcPr>
          <w:p w:rsidR="00874E35" w:rsidRPr="00CE04B6" w:rsidRDefault="00874E35" w:rsidP="00183A2B">
            <w:r w:rsidRPr="00CE04B6">
              <w:t>7</w:t>
            </w:r>
          </w:p>
        </w:tc>
        <w:tc>
          <w:tcPr>
            <w:tcW w:w="9037" w:type="dxa"/>
          </w:tcPr>
          <w:p w:rsidR="00874E35" w:rsidRPr="00CE04B6" w:rsidRDefault="00874E35" w:rsidP="00183A2B">
            <w:r w:rsidRPr="00CE04B6">
              <w:t>Заболевание получено при исполнении обязанностей военной службы (служебных обязанностей) в связи с аварией на Чернобыльской АЭС</w:t>
            </w:r>
          </w:p>
        </w:tc>
      </w:tr>
      <w:tr w:rsidR="00874E35" w:rsidTr="00183A2B">
        <w:tc>
          <w:tcPr>
            <w:tcW w:w="534" w:type="dxa"/>
          </w:tcPr>
          <w:p w:rsidR="00874E35" w:rsidRPr="00CE04B6" w:rsidRDefault="00874E35" w:rsidP="00183A2B">
            <w:r w:rsidRPr="00CE04B6">
              <w:t>8</w:t>
            </w:r>
          </w:p>
        </w:tc>
        <w:tc>
          <w:tcPr>
            <w:tcW w:w="9037" w:type="dxa"/>
          </w:tcPr>
          <w:p w:rsidR="00874E35" w:rsidRPr="00CE04B6" w:rsidRDefault="00874E35" w:rsidP="00183A2B">
            <w:r w:rsidRPr="00CE04B6">
              <w:t>Заболевание радиационно обусловленное, получено при исполнении обязанностей военной службы (служебных обязанностей) в связи с аварией на Чернобыльской АЭС</w:t>
            </w:r>
          </w:p>
        </w:tc>
      </w:tr>
      <w:tr w:rsidR="00874E35" w:rsidTr="00183A2B">
        <w:tc>
          <w:tcPr>
            <w:tcW w:w="534" w:type="dxa"/>
          </w:tcPr>
          <w:p w:rsidR="00874E35" w:rsidRPr="00CE04B6" w:rsidRDefault="00874E35" w:rsidP="00183A2B">
            <w:r w:rsidRPr="00CE04B6">
              <w:t>9</w:t>
            </w:r>
          </w:p>
        </w:tc>
        <w:tc>
          <w:tcPr>
            <w:tcW w:w="9037" w:type="dxa"/>
          </w:tcPr>
          <w:p w:rsidR="00874E35" w:rsidRPr="00CE04B6" w:rsidRDefault="00874E35" w:rsidP="00183A2B">
            <w:r w:rsidRPr="00CE04B6">
              <w:t>Заболевание связано с катастрофой на Чернобыльской АЭС</w:t>
            </w:r>
          </w:p>
        </w:tc>
      </w:tr>
      <w:tr w:rsidR="00874E35" w:rsidTr="00183A2B">
        <w:tc>
          <w:tcPr>
            <w:tcW w:w="534" w:type="dxa"/>
          </w:tcPr>
          <w:p w:rsidR="00874E35" w:rsidRPr="00CE04B6" w:rsidRDefault="00874E35" w:rsidP="00183A2B">
            <w:r w:rsidRPr="00CE04B6">
              <w:t>10</w:t>
            </w:r>
          </w:p>
        </w:tc>
        <w:tc>
          <w:tcPr>
            <w:tcW w:w="9037" w:type="dxa"/>
          </w:tcPr>
          <w:p w:rsidR="00874E35" w:rsidRPr="00CE04B6" w:rsidRDefault="00874E35" w:rsidP="00183A2B">
            <w:r w:rsidRPr="00CE04B6">
              <w:t xml:space="preserve">Заболевание получено при исполнении иных обязанностей военной службы (служебных обязанностей), связано с катастрофой на Чернобыльской АЭС </w:t>
            </w:r>
          </w:p>
        </w:tc>
      </w:tr>
      <w:tr w:rsidR="00874E35" w:rsidTr="00183A2B">
        <w:tc>
          <w:tcPr>
            <w:tcW w:w="534" w:type="dxa"/>
          </w:tcPr>
          <w:p w:rsidR="00874E35" w:rsidRPr="00CE04B6" w:rsidRDefault="00874E35" w:rsidP="00183A2B">
            <w:r w:rsidRPr="00CE04B6">
              <w:t>11</w:t>
            </w:r>
          </w:p>
        </w:tc>
        <w:tc>
          <w:tcPr>
            <w:tcW w:w="9037" w:type="dxa"/>
          </w:tcPr>
          <w:p w:rsidR="00874E35" w:rsidRPr="00CE04B6" w:rsidRDefault="00874E35" w:rsidP="00183A2B">
            <w:r w:rsidRPr="00CE04B6">
              <w:t xml:space="preserve">Заболевание связано с аварией </w:t>
            </w:r>
            <w:proofErr w:type="gramStart"/>
            <w:r w:rsidRPr="00CE04B6">
              <w:t>на</w:t>
            </w:r>
            <w:proofErr w:type="gramEnd"/>
            <w:r w:rsidRPr="00CE04B6">
              <w:t xml:space="preserve"> ПО «Маяк»</w:t>
            </w:r>
          </w:p>
        </w:tc>
      </w:tr>
      <w:tr w:rsidR="00874E35" w:rsidTr="00183A2B">
        <w:tc>
          <w:tcPr>
            <w:tcW w:w="534" w:type="dxa"/>
          </w:tcPr>
          <w:p w:rsidR="00874E35" w:rsidRPr="00CE04B6" w:rsidRDefault="00874E35" w:rsidP="00183A2B">
            <w:r w:rsidRPr="00CE04B6">
              <w:t>12</w:t>
            </w:r>
          </w:p>
        </w:tc>
        <w:tc>
          <w:tcPr>
            <w:tcW w:w="9037" w:type="dxa"/>
          </w:tcPr>
          <w:p w:rsidR="00874E35" w:rsidRPr="00CE04B6" w:rsidRDefault="00874E35" w:rsidP="00183A2B">
            <w:r w:rsidRPr="00CE04B6">
              <w:t xml:space="preserve">Заболевание, полученное при исполнении иных обязанностей военной службы (служебных обязанностей), связано с аварией </w:t>
            </w:r>
            <w:proofErr w:type="gramStart"/>
            <w:r w:rsidRPr="00CE04B6">
              <w:t>на</w:t>
            </w:r>
            <w:proofErr w:type="gramEnd"/>
            <w:r w:rsidRPr="00CE04B6">
              <w:t xml:space="preserve"> ПО «Маяк»</w:t>
            </w:r>
          </w:p>
        </w:tc>
      </w:tr>
      <w:tr w:rsidR="00874E35" w:rsidTr="00183A2B">
        <w:tc>
          <w:tcPr>
            <w:tcW w:w="534" w:type="dxa"/>
          </w:tcPr>
          <w:p w:rsidR="00874E35" w:rsidRPr="00CE04B6" w:rsidRDefault="00874E35" w:rsidP="00183A2B">
            <w:r w:rsidRPr="00CE04B6">
              <w:t>13</w:t>
            </w:r>
          </w:p>
        </w:tc>
        <w:tc>
          <w:tcPr>
            <w:tcW w:w="9037" w:type="dxa"/>
          </w:tcPr>
          <w:p w:rsidR="00874E35" w:rsidRPr="00CE04B6" w:rsidRDefault="00874E35" w:rsidP="00183A2B">
            <w:r w:rsidRPr="00CE04B6">
              <w:t>Заболевание связано с последствиями радиационных воздействий</w:t>
            </w:r>
          </w:p>
        </w:tc>
      </w:tr>
      <w:tr w:rsidR="00874E35" w:rsidTr="00183A2B">
        <w:tc>
          <w:tcPr>
            <w:tcW w:w="534" w:type="dxa"/>
          </w:tcPr>
          <w:p w:rsidR="00874E35" w:rsidRPr="00CE04B6" w:rsidRDefault="00874E35" w:rsidP="00183A2B">
            <w:r w:rsidRPr="00CE04B6">
              <w:t>14</w:t>
            </w:r>
          </w:p>
        </w:tc>
        <w:tc>
          <w:tcPr>
            <w:tcW w:w="9037" w:type="dxa"/>
          </w:tcPr>
          <w:p w:rsidR="00874E35" w:rsidRPr="00CE04B6" w:rsidRDefault="00874E35" w:rsidP="00183A2B">
            <w:r w:rsidRPr="00CE04B6">
              <w:t>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tc>
      </w:tr>
      <w:tr w:rsidR="00874E35" w:rsidTr="00183A2B">
        <w:tc>
          <w:tcPr>
            <w:tcW w:w="534" w:type="dxa"/>
          </w:tcPr>
          <w:p w:rsidR="00874E35" w:rsidRPr="00CE04B6" w:rsidRDefault="00874E35" w:rsidP="00183A2B">
            <w:r w:rsidRPr="00CE04B6">
              <w:t>15</w:t>
            </w:r>
          </w:p>
        </w:tc>
        <w:tc>
          <w:tcPr>
            <w:tcW w:w="9037" w:type="dxa"/>
          </w:tcPr>
          <w:p w:rsidR="00874E35" w:rsidRPr="00CE04B6" w:rsidRDefault="00874E35" w:rsidP="00183A2B">
            <w:r w:rsidRPr="00CE04B6">
              <w:t>Инвалидность с детства вследствие ранения, контузии или увечья, связанных с боевыми действиями в период Великой Отечественной войны 1941-1945 годов</w:t>
            </w:r>
          </w:p>
        </w:tc>
      </w:tr>
      <w:tr w:rsidR="00874E35" w:rsidTr="00183A2B">
        <w:tc>
          <w:tcPr>
            <w:tcW w:w="534" w:type="dxa"/>
          </w:tcPr>
          <w:p w:rsidR="00874E35" w:rsidRPr="00CE04B6" w:rsidRDefault="00874E35" w:rsidP="00183A2B">
            <w:r w:rsidRPr="00CE04B6">
              <w:t>16</w:t>
            </w:r>
          </w:p>
        </w:tc>
        <w:tc>
          <w:tcPr>
            <w:tcW w:w="9037" w:type="dxa"/>
          </w:tcPr>
          <w:p w:rsidR="00874E35" w:rsidRPr="00CE04B6" w:rsidRDefault="00874E35" w:rsidP="00183A2B">
            <w:r w:rsidRPr="00CE04B6">
              <w:t>Формулировки причин инвалидности, установленные в соответствии с законодательством, действовавшим на момент установления инвалидности (указать)</w:t>
            </w:r>
          </w:p>
        </w:tc>
      </w:tr>
      <w:tr w:rsidR="00874E35" w:rsidTr="00183A2B">
        <w:tc>
          <w:tcPr>
            <w:tcW w:w="534" w:type="dxa"/>
          </w:tcPr>
          <w:p w:rsidR="00874E35" w:rsidRPr="00CE04B6" w:rsidRDefault="00874E35" w:rsidP="00183A2B">
            <w:r w:rsidRPr="00CE04B6">
              <w:t>19</w:t>
            </w:r>
          </w:p>
        </w:tc>
        <w:tc>
          <w:tcPr>
            <w:tcW w:w="9037" w:type="dxa"/>
          </w:tcPr>
          <w:p w:rsidR="00874E35" w:rsidRDefault="00874E35" w:rsidP="00183A2B">
            <w:r w:rsidRPr="00CE04B6">
              <w:t>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w:t>
            </w:r>
            <w:proofErr w:type="gramStart"/>
            <w:r w:rsidRPr="00CE04B6">
              <w:t>рств в п</w:t>
            </w:r>
            <w:proofErr w:type="gramEnd"/>
            <w:r w:rsidRPr="00CE04B6">
              <w:t>ериод ведения в этих государствах боевых действий</w:t>
            </w:r>
          </w:p>
        </w:tc>
      </w:tr>
    </w:tbl>
    <w:p w:rsidR="00874E35" w:rsidRDefault="00874E35" w:rsidP="00874E35"/>
    <w:p w:rsidR="00874E35" w:rsidRDefault="00874E35" w:rsidP="00874E35">
      <w:pPr>
        <w:pStyle w:val="1"/>
      </w:pPr>
      <w:r w:rsidRPr="008C69C3">
        <w:t>Курс, класс, возрастная группа детского дошкольного учреждения</w:t>
      </w:r>
      <w:r>
        <w:t xml:space="preserve"> </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E15E14" w:rsidRDefault="00874E35" w:rsidP="00183A2B">
            <w:r>
              <w:t>1</w:t>
            </w:r>
          </w:p>
        </w:tc>
        <w:tc>
          <w:tcPr>
            <w:tcW w:w="9037" w:type="dxa"/>
          </w:tcPr>
          <w:p w:rsidR="00874E35" w:rsidRPr="00E15E14" w:rsidRDefault="00874E35" w:rsidP="00183A2B">
            <w:r>
              <w:t>курс</w:t>
            </w:r>
          </w:p>
        </w:tc>
      </w:tr>
      <w:tr w:rsidR="00874E35" w:rsidTr="00183A2B">
        <w:tc>
          <w:tcPr>
            <w:tcW w:w="534" w:type="dxa"/>
          </w:tcPr>
          <w:p w:rsidR="00874E35" w:rsidRPr="00E15E14" w:rsidRDefault="00874E35" w:rsidP="00183A2B">
            <w:r>
              <w:lastRenderedPageBreak/>
              <w:t>2</w:t>
            </w:r>
          </w:p>
        </w:tc>
        <w:tc>
          <w:tcPr>
            <w:tcW w:w="9037" w:type="dxa"/>
          </w:tcPr>
          <w:p w:rsidR="00874E35" w:rsidRPr="00E15E14" w:rsidRDefault="00874E35" w:rsidP="00183A2B">
            <w:r>
              <w:t>класс</w:t>
            </w:r>
          </w:p>
        </w:tc>
      </w:tr>
      <w:tr w:rsidR="00874E35" w:rsidTr="00183A2B">
        <w:tc>
          <w:tcPr>
            <w:tcW w:w="534" w:type="dxa"/>
          </w:tcPr>
          <w:p w:rsidR="00874E35" w:rsidRDefault="00874E35" w:rsidP="00183A2B">
            <w:r>
              <w:t>3</w:t>
            </w:r>
          </w:p>
        </w:tc>
        <w:tc>
          <w:tcPr>
            <w:tcW w:w="9037" w:type="dxa"/>
          </w:tcPr>
          <w:p w:rsidR="00874E35" w:rsidRDefault="00874E35" w:rsidP="00183A2B">
            <w:r w:rsidRPr="008C69C3">
              <w:t>возрастная группа детского дошкольного учреждения</w:t>
            </w:r>
          </w:p>
        </w:tc>
      </w:tr>
    </w:tbl>
    <w:p w:rsidR="00874E35" w:rsidRDefault="00874E35" w:rsidP="00874E35">
      <w:pPr>
        <w:pStyle w:val="1"/>
      </w:pPr>
      <w:r w:rsidRPr="00391BEF">
        <w:t>Результаты и эффективность проведенных мероприятий медицинской реабилитации, рекомендованных индивидуальной программой реабилитации или абилитации инвалида</w:t>
      </w:r>
      <w:r>
        <w:t xml:space="preserve"> </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E15E14" w:rsidRDefault="00874E35" w:rsidP="00183A2B">
            <w:r>
              <w:t>1</w:t>
            </w:r>
          </w:p>
        </w:tc>
        <w:tc>
          <w:tcPr>
            <w:tcW w:w="9037" w:type="dxa"/>
          </w:tcPr>
          <w:p w:rsidR="00874E35" w:rsidRPr="00E15E14" w:rsidRDefault="00874E35" w:rsidP="00183A2B">
            <w:r w:rsidRPr="00B37E1F">
              <w:t>полное</w:t>
            </w:r>
          </w:p>
        </w:tc>
      </w:tr>
      <w:tr w:rsidR="00874E35" w:rsidTr="00183A2B">
        <w:tc>
          <w:tcPr>
            <w:tcW w:w="534" w:type="dxa"/>
          </w:tcPr>
          <w:p w:rsidR="00874E35" w:rsidRPr="00E15E14" w:rsidRDefault="00874E35" w:rsidP="00183A2B">
            <w:r>
              <w:t>2</w:t>
            </w:r>
          </w:p>
        </w:tc>
        <w:tc>
          <w:tcPr>
            <w:tcW w:w="9037" w:type="dxa"/>
          </w:tcPr>
          <w:p w:rsidR="00874E35" w:rsidRPr="00E15E14" w:rsidRDefault="00874E35" w:rsidP="00183A2B">
            <w:r w:rsidRPr="00B37E1F">
              <w:t>частичное</w:t>
            </w:r>
          </w:p>
        </w:tc>
      </w:tr>
      <w:tr w:rsidR="00874E35" w:rsidTr="00183A2B">
        <w:tc>
          <w:tcPr>
            <w:tcW w:w="534" w:type="dxa"/>
          </w:tcPr>
          <w:p w:rsidR="00874E35" w:rsidRDefault="00874E35" w:rsidP="00183A2B">
            <w:r>
              <w:t>3</w:t>
            </w:r>
          </w:p>
        </w:tc>
        <w:tc>
          <w:tcPr>
            <w:tcW w:w="9037" w:type="dxa"/>
          </w:tcPr>
          <w:p w:rsidR="00874E35" w:rsidRDefault="00874E35" w:rsidP="00183A2B">
            <w:r w:rsidRPr="00B37E1F">
              <w:t>положительные результаты отсутствуют</w:t>
            </w:r>
          </w:p>
        </w:tc>
      </w:tr>
    </w:tbl>
    <w:p w:rsidR="00874E35" w:rsidRDefault="00874E35" w:rsidP="00874E35"/>
    <w:p w:rsidR="00874E35" w:rsidRDefault="00874E35" w:rsidP="00874E35">
      <w:pPr>
        <w:pStyle w:val="1"/>
      </w:pPr>
      <w:r>
        <w:t>Клинический, р</w:t>
      </w:r>
      <w:r w:rsidRPr="000A0356">
        <w:t>еабилитационный</w:t>
      </w:r>
      <w:r w:rsidRPr="00DC0034">
        <w:t xml:space="preserve"> прогноз</w:t>
      </w:r>
      <w:r>
        <w:t xml:space="preserve"> </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402A26" w:rsidRDefault="00874E35" w:rsidP="00183A2B">
            <w:r w:rsidRPr="00402A26">
              <w:t>1</w:t>
            </w:r>
          </w:p>
        </w:tc>
        <w:tc>
          <w:tcPr>
            <w:tcW w:w="9037" w:type="dxa"/>
          </w:tcPr>
          <w:p w:rsidR="00874E35" w:rsidRPr="00402A26" w:rsidRDefault="00874E35" w:rsidP="00183A2B">
            <w:r w:rsidRPr="00402A26">
              <w:t>благоприятный</w:t>
            </w:r>
          </w:p>
        </w:tc>
      </w:tr>
      <w:tr w:rsidR="00874E35" w:rsidTr="00183A2B">
        <w:tc>
          <w:tcPr>
            <w:tcW w:w="534" w:type="dxa"/>
          </w:tcPr>
          <w:p w:rsidR="00874E35" w:rsidRPr="00402A26" w:rsidRDefault="00874E35" w:rsidP="00183A2B">
            <w:r w:rsidRPr="00402A26">
              <w:t>2</w:t>
            </w:r>
          </w:p>
        </w:tc>
        <w:tc>
          <w:tcPr>
            <w:tcW w:w="9037" w:type="dxa"/>
          </w:tcPr>
          <w:p w:rsidR="00874E35" w:rsidRPr="00402A26" w:rsidRDefault="00874E35" w:rsidP="00183A2B">
            <w:r w:rsidRPr="00402A26">
              <w:t>относительно благоприятный</w:t>
            </w:r>
          </w:p>
        </w:tc>
      </w:tr>
      <w:tr w:rsidR="00874E35" w:rsidTr="00183A2B">
        <w:tc>
          <w:tcPr>
            <w:tcW w:w="534" w:type="dxa"/>
          </w:tcPr>
          <w:p w:rsidR="00874E35" w:rsidRPr="00402A26" w:rsidRDefault="00874E35" w:rsidP="00183A2B">
            <w:r w:rsidRPr="00402A26">
              <w:t>3</w:t>
            </w:r>
          </w:p>
        </w:tc>
        <w:tc>
          <w:tcPr>
            <w:tcW w:w="9037" w:type="dxa"/>
          </w:tcPr>
          <w:p w:rsidR="00874E35" w:rsidRDefault="00874E35" w:rsidP="00183A2B">
            <w:r w:rsidRPr="00402A26">
              <w:t>сомнительный (</w:t>
            </w:r>
            <w:r w:rsidRPr="00DC0034">
              <w:t>неопределенный</w:t>
            </w:r>
            <w:r w:rsidRPr="00402A26">
              <w:t>)</w:t>
            </w:r>
          </w:p>
        </w:tc>
      </w:tr>
      <w:tr w:rsidR="00874E35" w:rsidTr="00183A2B">
        <w:tc>
          <w:tcPr>
            <w:tcW w:w="534" w:type="dxa"/>
          </w:tcPr>
          <w:p w:rsidR="00874E35" w:rsidRPr="00402A26" w:rsidRDefault="00874E35" w:rsidP="00183A2B">
            <w:r>
              <w:t>4</w:t>
            </w:r>
          </w:p>
        </w:tc>
        <w:tc>
          <w:tcPr>
            <w:tcW w:w="9037" w:type="dxa"/>
          </w:tcPr>
          <w:p w:rsidR="00874E35" w:rsidRPr="00402A26" w:rsidRDefault="00874E35" w:rsidP="00183A2B">
            <w:r w:rsidRPr="00DC0034">
              <w:t>неблагоприятный</w:t>
            </w:r>
          </w:p>
        </w:tc>
      </w:tr>
    </w:tbl>
    <w:p w:rsidR="00874E35" w:rsidRDefault="00874E35" w:rsidP="00874E35">
      <w:pPr>
        <w:pStyle w:val="1"/>
      </w:pPr>
      <w:r w:rsidRPr="000A0356">
        <w:t>Реабилитационный потенциал</w:t>
      </w:r>
      <w:r>
        <w:t xml:space="preserve"> </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725576" w:rsidRDefault="00874E35" w:rsidP="00183A2B">
            <w:r w:rsidRPr="00725576">
              <w:t>1</w:t>
            </w:r>
          </w:p>
        </w:tc>
        <w:tc>
          <w:tcPr>
            <w:tcW w:w="9037" w:type="dxa"/>
          </w:tcPr>
          <w:p w:rsidR="00874E35" w:rsidRPr="00725576" w:rsidRDefault="00874E35" w:rsidP="00183A2B">
            <w:r w:rsidRPr="00725576">
              <w:t>высокий</w:t>
            </w:r>
          </w:p>
        </w:tc>
      </w:tr>
      <w:tr w:rsidR="00874E35" w:rsidTr="00183A2B">
        <w:tc>
          <w:tcPr>
            <w:tcW w:w="534" w:type="dxa"/>
          </w:tcPr>
          <w:p w:rsidR="00874E35" w:rsidRPr="00725576" w:rsidRDefault="00874E35" w:rsidP="00183A2B">
            <w:r w:rsidRPr="00725576">
              <w:t>2</w:t>
            </w:r>
          </w:p>
        </w:tc>
        <w:tc>
          <w:tcPr>
            <w:tcW w:w="9037" w:type="dxa"/>
          </w:tcPr>
          <w:p w:rsidR="00874E35" w:rsidRPr="00725576" w:rsidRDefault="00874E35" w:rsidP="00183A2B">
            <w:r w:rsidRPr="00725576">
              <w:t>удовлетворительный</w:t>
            </w:r>
          </w:p>
        </w:tc>
      </w:tr>
      <w:tr w:rsidR="00874E35" w:rsidTr="00183A2B">
        <w:tc>
          <w:tcPr>
            <w:tcW w:w="534" w:type="dxa"/>
          </w:tcPr>
          <w:p w:rsidR="00874E35" w:rsidRPr="00725576" w:rsidRDefault="00874E35" w:rsidP="00183A2B">
            <w:r w:rsidRPr="00725576">
              <w:t>3</w:t>
            </w:r>
          </w:p>
        </w:tc>
        <w:tc>
          <w:tcPr>
            <w:tcW w:w="9037" w:type="dxa"/>
          </w:tcPr>
          <w:p w:rsidR="00874E35" w:rsidRDefault="00874E35" w:rsidP="00183A2B">
            <w:r w:rsidRPr="00725576">
              <w:t>низкий</w:t>
            </w:r>
          </w:p>
        </w:tc>
      </w:tr>
      <w:tr w:rsidR="00874E35" w:rsidTr="00183A2B">
        <w:tc>
          <w:tcPr>
            <w:tcW w:w="534" w:type="dxa"/>
          </w:tcPr>
          <w:p w:rsidR="00874E35" w:rsidRPr="00402A26" w:rsidRDefault="00874E35" w:rsidP="00183A2B">
            <w:r>
              <w:t>4</w:t>
            </w:r>
          </w:p>
        </w:tc>
        <w:tc>
          <w:tcPr>
            <w:tcW w:w="9037" w:type="dxa"/>
          </w:tcPr>
          <w:p w:rsidR="00874E35" w:rsidRPr="00402A26" w:rsidRDefault="00874E35" w:rsidP="00183A2B">
            <w:r w:rsidRPr="007779E8">
              <w:t>отсутствует</w:t>
            </w:r>
          </w:p>
        </w:tc>
      </w:tr>
    </w:tbl>
    <w:p w:rsidR="00874E35" w:rsidRDefault="00874E35" w:rsidP="00874E35">
      <w:pPr>
        <w:pStyle w:val="1"/>
      </w:pPr>
      <w:r>
        <w:t xml:space="preserve">Тип удостоверяющего документа </w:t>
      </w:r>
    </w:p>
    <w:tbl>
      <w:tblPr>
        <w:tblStyle w:val="a4"/>
        <w:tblW w:w="0" w:type="auto"/>
        <w:tblLook w:val="04A0" w:firstRow="1" w:lastRow="0" w:firstColumn="1" w:lastColumn="0" w:noHBand="0" w:noVBand="1"/>
      </w:tblPr>
      <w:tblGrid>
        <w:gridCol w:w="534"/>
        <w:gridCol w:w="9037"/>
      </w:tblGrid>
      <w:tr w:rsidR="00874E35" w:rsidTr="00183A2B">
        <w:tc>
          <w:tcPr>
            <w:tcW w:w="534" w:type="dxa"/>
          </w:tcPr>
          <w:p w:rsidR="00874E35" w:rsidRPr="00935000" w:rsidRDefault="00874E35" w:rsidP="00183A2B">
            <w:pPr>
              <w:spacing w:before="60" w:after="60"/>
              <w:jc w:val="center"/>
              <w:rPr>
                <w:b/>
                <w:lang w:val="en-US"/>
              </w:rPr>
            </w:pPr>
            <w:r w:rsidRPr="00935000">
              <w:rPr>
                <w:b/>
                <w:lang w:val="en-US"/>
              </w:rPr>
              <w:t>Id</w:t>
            </w:r>
          </w:p>
        </w:tc>
        <w:tc>
          <w:tcPr>
            <w:tcW w:w="9037" w:type="dxa"/>
          </w:tcPr>
          <w:p w:rsidR="00874E35" w:rsidRPr="00935000" w:rsidRDefault="00874E35" w:rsidP="00183A2B">
            <w:pPr>
              <w:spacing w:before="60" w:after="60"/>
              <w:jc w:val="center"/>
              <w:rPr>
                <w:b/>
              </w:rPr>
            </w:pPr>
            <w:r w:rsidRPr="00935000">
              <w:rPr>
                <w:b/>
              </w:rPr>
              <w:t>Значение</w:t>
            </w:r>
          </w:p>
        </w:tc>
      </w:tr>
      <w:tr w:rsidR="00874E35" w:rsidTr="00183A2B">
        <w:tc>
          <w:tcPr>
            <w:tcW w:w="534" w:type="dxa"/>
          </w:tcPr>
          <w:p w:rsidR="00874E35" w:rsidRPr="003579EF" w:rsidRDefault="00874E35" w:rsidP="00183A2B">
            <w:r w:rsidRPr="003579EF">
              <w:t>1</w:t>
            </w:r>
          </w:p>
        </w:tc>
        <w:tc>
          <w:tcPr>
            <w:tcW w:w="9037" w:type="dxa"/>
          </w:tcPr>
          <w:p w:rsidR="00874E35" w:rsidRPr="003579EF" w:rsidRDefault="00874E35" w:rsidP="00183A2B">
            <w:r w:rsidRPr="003579EF">
              <w:t>Паспорт гражданина России</w:t>
            </w:r>
          </w:p>
        </w:tc>
      </w:tr>
      <w:tr w:rsidR="00874E35" w:rsidTr="00183A2B">
        <w:tc>
          <w:tcPr>
            <w:tcW w:w="534" w:type="dxa"/>
          </w:tcPr>
          <w:p w:rsidR="00874E35" w:rsidRPr="003579EF" w:rsidRDefault="00874E35" w:rsidP="00183A2B">
            <w:r w:rsidRPr="003579EF">
              <w:t>2</w:t>
            </w:r>
          </w:p>
        </w:tc>
        <w:tc>
          <w:tcPr>
            <w:tcW w:w="9037" w:type="dxa"/>
          </w:tcPr>
          <w:p w:rsidR="00874E35" w:rsidRPr="003579EF" w:rsidRDefault="00874E35" w:rsidP="00183A2B">
            <w:r w:rsidRPr="003579EF">
              <w:t>Свидетельство о рождении</w:t>
            </w:r>
          </w:p>
        </w:tc>
      </w:tr>
      <w:tr w:rsidR="00874E35" w:rsidTr="00183A2B">
        <w:tc>
          <w:tcPr>
            <w:tcW w:w="534" w:type="dxa"/>
          </w:tcPr>
          <w:p w:rsidR="00874E35" w:rsidRPr="003579EF" w:rsidRDefault="00874E35" w:rsidP="00183A2B">
            <w:r w:rsidRPr="003579EF">
              <w:t>3</w:t>
            </w:r>
          </w:p>
        </w:tc>
        <w:tc>
          <w:tcPr>
            <w:tcW w:w="9037" w:type="dxa"/>
          </w:tcPr>
          <w:p w:rsidR="00874E35" w:rsidRPr="003579EF" w:rsidRDefault="00874E35" w:rsidP="00183A2B">
            <w:r w:rsidRPr="003579EF">
              <w:t>Загранпаспорт гражданина РФ</w:t>
            </w:r>
          </w:p>
        </w:tc>
      </w:tr>
      <w:tr w:rsidR="00874E35" w:rsidTr="00183A2B">
        <w:tc>
          <w:tcPr>
            <w:tcW w:w="534" w:type="dxa"/>
          </w:tcPr>
          <w:p w:rsidR="00874E35" w:rsidRPr="003579EF" w:rsidRDefault="00874E35" w:rsidP="00183A2B">
            <w:r w:rsidRPr="003579EF">
              <w:lastRenderedPageBreak/>
              <w:t>4</w:t>
            </w:r>
          </w:p>
        </w:tc>
        <w:tc>
          <w:tcPr>
            <w:tcW w:w="9037" w:type="dxa"/>
          </w:tcPr>
          <w:p w:rsidR="00874E35" w:rsidRPr="003579EF" w:rsidRDefault="00874E35" w:rsidP="00183A2B">
            <w:r w:rsidRPr="003579EF">
              <w:t>Водительское удостоверение</w:t>
            </w:r>
          </w:p>
        </w:tc>
      </w:tr>
      <w:tr w:rsidR="00874E35" w:rsidTr="00183A2B">
        <w:tc>
          <w:tcPr>
            <w:tcW w:w="534" w:type="dxa"/>
          </w:tcPr>
          <w:p w:rsidR="00874E35" w:rsidRPr="003579EF" w:rsidRDefault="00874E35" w:rsidP="00183A2B">
            <w:r w:rsidRPr="003579EF">
              <w:t>5</w:t>
            </w:r>
          </w:p>
        </w:tc>
        <w:tc>
          <w:tcPr>
            <w:tcW w:w="9037" w:type="dxa"/>
          </w:tcPr>
          <w:p w:rsidR="00874E35" w:rsidRPr="003579EF" w:rsidRDefault="00874E35" w:rsidP="00183A2B">
            <w:r w:rsidRPr="003579EF">
              <w:t>Свидетельство о браке</w:t>
            </w:r>
          </w:p>
        </w:tc>
      </w:tr>
      <w:tr w:rsidR="00874E35" w:rsidTr="00183A2B">
        <w:tc>
          <w:tcPr>
            <w:tcW w:w="534" w:type="dxa"/>
          </w:tcPr>
          <w:p w:rsidR="00874E35" w:rsidRPr="003579EF" w:rsidRDefault="00874E35" w:rsidP="00183A2B">
            <w:r w:rsidRPr="003579EF">
              <w:t>6</w:t>
            </w:r>
          </w:p>
        </w:tc>
        <w:tc>
          <w:tcPr>
            <w:tcW w:w="9037" w:type="dxa"/>
          </w:tcPr>
          <w:p w:rsidR="00874E35" w:rsidRPr="003579EF" w:rsidRDefault="00874E35" w:rsidP="00183A2B">
            <w:r w:rsidRPr="003579EF">
              <w:t>Свидетельство о смерти</w:t>
            </w:r>
          </w:p>
        </w:tc>
      </w:tr>
      <w:tr w:rsidR="00874E35" w:rsidTr="00183A2B">
        <w:tc>
          <w:tcPr>
            <w:tcW w:w="534" w:type="dxa"/>
          </w:tcPr>
          <w:p w:rsidR="00874E35" w:rsidRPr="003579EF" w:rsidRDefault="00874E35" w:rsidP="00183A2B">
            <w:r w:rsidRPr="003579EF">
              <w:t>7</w:t>
            </w:r>
          </w:p>
        </w:tc>
        <w:tc>
          <w:tcPr>
            <w:tcW w:w="9037" w:type="dxa"/>
          </w:tcPr>
          <w:p w:rsidR="00874E35" w:rsidRPr="003579EF" w:rsidRDefault="00874E35" w:rsidP="00183A2B">
            <w:r w:rsidRPr="003579EF">
              <w:t>Доверенность</w:t>
            </w:r>
          </w:p>
        </w:tc>
      </w:tr>
      <w:tr w:rsidR="00874E35" w:rsidTr="00183A2B">
        <w:tc>
          <w:tcPr>
            <w:tcW w:w="534" w:type="dxa"/>
          </w:tcPr>
          <w:p w:rsidR="00874E35" w:rsidRPr="003579EF" w:rsidRDefault="00874E35" w:rsidP="00183A2B">
            <w:r w:rsidRPr="003579EF">
              <w:t>8</w:t>
            </w:r>
          </w:p>
        </w:tc>
        <w:tc>
          <w:tcPr>
            <w:tcW w:w="9037" w:type="dxa"/>
          </w:tcPr>
          <w:p w:rsidR="00874E35" w:rsidRPr="003579EF" w:rsidRDefault="00874E35" w:rsidP="00183A2B">
            <w:r w:rsidRPr="003579EF">
              <w:t>Паспорт гражданина СССР</w:t>
            </w:r>
          </w:p>
        </w:tc>
      </w:tr>
      <w:tr w:rsidR="00874E35" w:rsidTr="00183A2B">
        <w:tc>
          <w:tcPr>
            <w:tcW w:w="534" w:type="dxa"/>
          </w:tcPr>
          <w:p w:rsidR="00874E35" w:rsidRPr="003579EF" w:rsidRDefault="00874E35" w:rsidP="00183A2B">
            <w:r w:rsidRPr="003579EF">
              <w:t>10</w:t>
            </w:r>
          </w:p>
        </w:tc>
        <w:tc>
          <w:tcPr>
            <w:tcW w:w="9037" w:type="dxa"/>
          </w:tcPr>
          <w:p w:rsidR="00874E35" w:rsidRPr="003579EF" w:rsidRDefault="00874E35" w:rsidP="00183A2B">
            <w:r w:rsidRPr="003579EF">
              <w:t>Справка об освобождении из места лишения свободы</w:t>
            </w:r>
          </w:p>
        </w:tc>
      </w:tr>
      <w:tr w:rsidR="00874E35" w:rsidTr="00183A2B">
        <w:tc>
          <w:tcPr>
            <w:tcW w:w="534" w:type="dxa"/>
          </w:tcPr>
          <w:p w:rsidR="00874E35" w:rsidRPr="003579EF" w:rsidRDefault="00874E35" w:rsidP="00183A2B">
            <w:r w:rsidRPr="003579EF">
              <w:t>11</w:t>
            </w:r>
          </w:p>
        </w:tc>
        <w:tc>
          <w:tcPr>
            <w:tcW w:w="9037" w:type="dxa"/>
          </w:tcPr>
          <w:p w:rsidR="00874E35" w:rsidRPr="003579EF" w:rsidRDefault="00874E35" w:rsidP="00183A2B">
            <w:r w:rsidRPr="003579EF">
              <w:t>Свидетельство о регистрации ходатайства о признании иммигранта беженцем</w:t>
            </w:r>
          </w:p>
        </w:tc>
      </w:tr>
      <w:tr w:rsidR="00874E35" w:rsidTr="00183A2B">
        <w:tc>
          <w:tcPr>
            <w:tcW w:w="534" w:type="dxa"/>
          </w:tcPr>
          <w:p w:rsidR="00874E35" w:rsidRPr="003579EF" w:rsidRDefault="00874E35" w:rsidP="00183A2B">
            <w:r w:rsidRPr="003579EF">
              <w:t>12</w:t>
            </w:r>
          </w:p>
        </w:tc>
        <w:tc>
          <w:tcPr>
            <w:tcW w:w="9037" w:type="dxa"/>
          </w:tcPr>
          <w:p w:rsidR="00874E35" w:rsidRPr="003579EF" w:rsidRDefault="00874E35" w:rsidP="00183A2B">
            <w:r w:rsidRPr="003579EF">
              <w:t>Вид на жительство</w:t>
            </w:r>
          </w:p>
        </w:tc>
      </w:tr>
      <w:tr w:rsidR="00874E35" w:rsidTr="00183A2B">
        <w:tc>
          <w:tcPr>
            <w:tcW w:w="534" w:type="dxa"/>
          </w:tcPr>
          <w:p w:rsidR="00874E35" w:rsidRPr="003579EF" w:rsidRDefault="00874E35" w:rsidP="00183A2B">
            <w:r w:rsidRPr="003579EF">
              <w:t>13</w:t>
            </w:r>
          </w:p>
        </w:tc>
        <w:tc>
          <w:tcPr>
            <w:tcW w:w="9037" w:type="dxa"/>
          </w:tcPr>
          <w:p w:rsidR="00874E35" w:rsidRPr="003579EF" w:rsidRDefault="00874E35" w:rsidP="00183A2B">
            <w:r w:rsidRPr="003579EF">
              <w:t>Удостоверение беженца в РФ</w:t>
            </w:r>
          </w:p>
        </w:tc>
      </w:tr>
      <w:tr w:rsidR="00874E35" w:rsidTr="00183A2B">
        <w:tc>
          <w:tcPr>
            <w:tcW w:w="534" w:type="dxa"/>
          </w:tcPr>
          <w:p w:rsidR="00874E35" w:rsidRPr="003579EF" w:rsidRDefault="00874E35" w:rsidP="00183A2B">
            <w:r w:rsidRPr="003579EF">
              <w:t>14</w:t>
            </w:r>
          </w:p>
        </w:tc>
        <w:tc>
          <w:tcPr>
            <w:tcW w:w="9037" w:type="dxa"/>
          </w:tcPr>
          <w:p w:rsidR="00874E35" w:rsidRPr="003579EF" w:rsidRDefault="00874E35" w:rsidP="00183A2B">
            <w:r w:rsidRPr="003579EF">
              <w:t>Военный билет солдата (матроса, сержанта, старшины)</w:t>
            </w:r>
          </w:p>
        </w:tc>
      </w:tr>
      <w:tr w:rsidR="00874E35" w:rsidTr="00183A2B">
        <w:tc>
          <w:tcPr>
            <w:tcW w:w="534" w:type="dxa"/>
          </w:tcPr>
          <w:p w:rsidR="00874E35" w:rsidRPr="003579EF" w:rsidRDefault="00874E35" w:rsidP="00183A2B">
            <w:r w:rsidRPr="003579EF">
              <w:t>15</w:t>
            </w:r>
          </w:p>
        </w:tc>
        <w:tc>
          <w:tcPr>
            <w:tcW w:w="9037" w:type="dxa"/>
          </w:tcPr>
          <w:p w:rsidR="00874E35" w:rsidRPr="003579EF" w:rsidRDefault="00874E35" w:rsidP="00183A2B">
            <w:r w:rsidRPr="003579EF">
              <w:t>Удостоверение личности военнослужащего</w:t>
            </w:r>
          </w:p>
        </w:tc>
      </w:tr>
      <w:tr w:rsidR="00874E35" w:rsidTr="00183A2B">
        <w:tc>
          <w:tcPr>
            <w:tcW w:w="534" w:type="dxa"/>
          </w:tcPr>
          <w:p w:rsidR="00874E35" w:rsidRPr="003579EF" w:rsidRDefault="00874E35" w:rsidP="00183A2B">
            <w:r w:rsidRPr="003579EF">
              <w:t>16</w:t>
            </w:r>
          </w:p>
        </w:tc>
        <w:tc>
          <w:tcPr>
            <w:tcW w:w="9037" w:type="dxa"/>
          </w:tcPr>
          <w:p w:rsidR="00874E35" w:rsidRPr="003579EF" w:rsidRDefault="00874E35" w:rsidP="00183A2B">
            <w:r w:rsidRPr="003579EF">
              <w:t>Дипломатический паспорт гражданина РФ</w:t>
            </w:r>
          </w:p>
        </w:tc>
      </w:tr>
      <w:tr w:rsidR="00874E35" w:rsidTr="00183A2B">
        <w:tc>
          <w:tcPr>
            <w:tcW w:w="534" w:type="dxa"/>
          </w:tcPr>
          <w:p w:rsidR="00874E35" w:rsidRPr="003579EF" w:rsidRDefault="00874E35" w:rsidP="00183A2B">
            <w:r w:rsidRPr="003579EF">
              <w:t>17</w:t>
            </w:r>
          </w:p>
        </w:tc>
        <w:tc>
          <w:tcPr>
            <w:tcW w:w="9037" w:type="dxa"/>
          </w:tcPr>
          <w:p w:rsidR="00874E35" w:rsidRPr="003579EF" w:rsidRDefault="00874E35" w:rsidP="00183A2B">
            <w:r w:rsidRPr="003579EF">
              <w:t>Паспорт Минморфлота</w:t>
            </w:r>
          </w:p>
        </w:tc>
      </w:tr>
      <w:tr w:rsidR="00874E35" w:rsidTr="00183A2B">
        <w:tc>
          <w:tcPr>
            <w:tcW w:w="534" w:type="dxa"/>
          </w:tcPr>
          <w:p w:rsidR="00874E35" w:rsidRPr="003579EF" w:rsidRDefault="00874E35" w:rsidP="00183A2B">
            <w:r w:rsidRPr="003579EF">
              <w:t>18</w:t>
            </w:r>
          </w:p>
        </w:tc>
        <w:tc>
          <w:tcPr>
            <w:tcW w:w="9037" w:type="dxa"/>
          </w:tcPr>
          <w:p w:rsidR="00874E35" w:rsidRPr="003579EF" w:rsidRDefault="00874E35" w:rsidP="00183A2B">
            <w:r w:rsidRPr="003579EF">
              <w:t>Паспорт моряка</w:t>
            </w:r>
          </w:p>
        </w:tc>
      </w:tr>
      <w:tr w:rsidR="00874E35" w:rsidTr="00183A2B">
        <w:tc>
          <w:tcPr>
            <w:tcW w:w="534" w:type="dxa"/>
          </w:tcPr>
          <w:p w:rsidR="00874E35" w:rsidRPr="003579EF" w:rsidRDefault="00874E35" w:rsidP="00183A2B">
            <w:r w:rsidRPr="003579EF">
              <w:t>19</w:t>
            </w:r>
          </w:p>
        </w:tc>
        <w:tc>
          <w:tcPr>
            <w:tcW w:w="9037" w:type="dxa"/>
          </w:tcPr>
          <w:p w:rsidR="00874E35" w:rsidRPr="003579EF" w:rsidRDefault="00874E35" w:rsidP="00183A2B">
            <w:r w:rsidRPr="003579EF">
              <w:t>Загранпаспорт гражданина СССР</w:t>
            </w:r>
          </w:p>
        </w:tc>
      </w:tr>
      <w:tr w:rsidR="00874E35" w:rsidTr="00183A2B">
        <w:tc>
          <w:tcPr>
            <w:tcW w:w="534" w:type="dxa"/>
          </w:tcPr>
          <w:p w:rsidR="00874E35" w:rsidRPr="003579EF" w:rsidRDefault="00874E35" w:rsidP="00183A2B">
            <w:r w:rsidRPr="003579EF">
              <w:t>20</w:t>
            </w:r>
          </w:p>
        </w:tc>
        <w:tc>
          <w:tcPr>
            <w:tcW w:w="9037" w:type="dxa"/>
          </w:tcPr>
          <w:p w:rsidR="00874E35" w:rsidRPr="003579EF" w:rsidRDefault="00874E35" w:rsidP="00183A2B">
            <w:r w:rsidRPr="003579EF">
              <w:t>Иностранный паспорт</w:t>
            </w:r>
          </w:p>
        </w:tc>
      </w:tr>
      <w:tr w:rsidR="00874E35" w:rsidTr="00183A2B">
        <w:tc>
          <w:tcPr>
            <w:tcW w:w="534" w:type="dxa"/>
          </w:tcPr>
          <w:p w:rsidR="00874E35" w:rsidRPr="003579EF" w:rsidRDefault="00874E35" w:rsidP="00183A2B">
            <w:r w:rsidRPr="003579EF">
              <w:t>22</w:t>
            </w:r>
          </w:p>
        </w:tc>
        <w:tc>
          <w:tcPr>
            <w:tcW w:w="9037" w:type="dxa"/>
          </w:tcPr>
          <w:p w:rsidR="00874E35" w:rsidRPr="003579EF" w:rsidRDefault="00874E35" w:rsidP="00183A2B">
            <w:r w:rsidRPr="003579EF">
              <w:t>Временное удостоверение личности гражданина РФ</w:t>
            </w:r>
          </w:p>
        </w:tc>
      </w:tr>
      <w:tr w:rsidR="00874E35" w:rsidTr="00183A2B">
        <w:tc>
          <w:tcPr>
            <w:tcW w:w="534" w:type="dxa"/>
          </w:tcPr>
          <w:p w:rsidR="00874E35" w:rsidRPr="003579EF" w:rsidRDefault="00874E35" w:rsidP="00183A2B">
            <w:r w:rsidRPr="003579EF">
              <w:t>23</w:t>
            </w:r>
          </w:p>
        </w:tc>
        <w:tc>
          <w:tcPr>
            <w:tcW w:w="9037" w:type="dxa"/>
          </w:tcPr>
          <w:p w:rsidR="00874E35" w:rsidRPr="003579EF" w:rsidRDefault="00874E35" w:rsidP="00183A2B">
            <w:r w:rsidRPr="003579EF">
              <w:t>Военный билет офицера запаса</w:t>
            </w:r>
          </w:p>
        </w:tc>
      </w:tr>
      <w:tr w:rsidR="00874E35" w:rsidTr="00183A2B">
        <w:tc>
          <w:tcPr>
            <w:tcW w:w="534" w:type="dxa"/>
          </w:tcPr>
          <w:p w:rsidR="00874E35" w:rsidRPr="003579EF" w:rsidRDefault="00874E35" w:rsidP="00183A2B">
            <w:r w:rsidRPr="003579EF">
              <w:t>24</w:t>
            </w:r>
          </w:p>
        </w:tc>
        <w:tc>
          <w:tcPr>
            <w:tcW w:w="9037" w:type="dxa"/>
          </w:tcPr>
          <w:p w:rsidR="00874E35" w:rsidRDefault="00874E35" w:rsidP="00183A2B">
            <w:r w:rsidRPr="003579EF">
              <w:t>Иные документы, выдаваемые органами МВД</w:t>
            </w:r>
          </w:p>
        </w:tc>
      </w:tr>
    </w:tbl>
    <w:p w:rsidR="00874E35" w:rsidRDefault="00874E35" w:rsidP="00874E35">
      <w:pPr>
        <w:pStyle w:val="1"/>
      </w:pPr>
      <w:r>
        <w:t xml:space="preserve">Главные бюро МСЭ, ФБ МСЭ </w:t>
      </w:r>
    </w:p>
    <w:tbl>
      <w:tblPr>
        <w:tblStyle w:val="a4"/>
        <w:tblW w:w="0" w:type="auto"/>
        <w:tblLook w:val="04A0" w:firstRow="1" w:lastRow="0" w:firstColumn="1" w:lastColumn="0" w:noHBand="0" w:noVBand="1"/>
      </w:tblPr>
      <w:tblGrid>
        <w:gridCol w:w="696"/>
        <w:gridCol w:w="8875"/>
      </w:tblGrid>
      <w:tr w:rsidR="00874E35" w:rsidTr="00183A2B">
        <w:tc>
          <w:tcPr>
            <w:tcW w:w="696" w:type="dxa"/>
          </w:tcPr>
          <w:p w:rsidR="00874E35" w:rsidRPr="00935000" w:rsidRDefault="00874E35" w:rsidP="00183A2B">
            <w:pPr>
              <w:spacing w:before="60" w:after="60"/>
              <w:jc w:val="center"/>
              <w:rPr>
                <w:b/>
                <w:lang w:val="en-US"/>
              </w:rPr>
            </w:pPr>
            <w:r w:rsidRPr="00935000">
              <w:rPr>
                <w:b/>
                <w:lang w:val="en-US"/>
              </w:rPr>
              <w:t>Id</w:t>
            </w:r>
          </w:p>
        </w:tc>
        <w:tc>
          <w:tcPr>
            <w:tcW w:w="8875" w:type="dxa"/>
          </w:tcPr>
          <w:p w:rsidR="00874E35" w:rsidRPr="00935000" w:rsidRDefault="00874E35" w:rsidP="00183A2B">
            <w:pPr>
              <w:spacing w:before="60" w:after="60"/>
              <w:jc w:val="center"/>
              <w:rPr>
                <w:b/>
              </w:rPr>
            </w:pPr>
            <w:r w:rsidRPr="00935000">
              <w:rPr>
                <w:b/>
              </w:rPr>
              <w:t>Значение</w:t>
            </w:r>
          </w:p>
        </w:tc>
      </w:tr>
      <w:tr w:rsidR="00874E35" w:rsidTr="00183A2B">
        <w:tc>
          <w:tcPr>
            <w:tcW w:w="696" w:type="dxa"/>
          </w:tcPr>
          <w:p w:rsidR="00874E35" w:rsidRPr="003579EF" w:rsidRDefault="00874E35" w:rsidP="00183A2B">
            <w:r w:rsidRPr="003579EF">
              <w:t>1</w:t>
            </w:r>
            <w:r>
              <w:t>277</w:t>
            </w:r>
          </w:p>
        </w:tc>
        <w:tc>
          <w:tcPr>
            <w:tcW w:w="8875" w:type="dxa"/>
          </w:tcPr>
          <w:p w:rsidR="00874E35" w:rsidRPr="003579EF" w:rsidRDefault="00874E35" w:rsidP="00183A2B">
            <w:r>
              <w:t>ФБ МСЭ</w:t>
            </w:r>
          </w:p>
        </w:tc>
      </w:tr>
      <w:tr w:rsidR="00874E35" w:rsidTr="00183A2B">
        <w:tc>
          <w:tcPr>
            <w:tcW w:w="696" w:type="dxa"/>
          </w:tcPr>
          <w:p w:rsidR="00874E35" w:rsidRPr="00C02284" w:rsidRDefault="00874E35" w:rsidP="00183A2B">
            <w:r w:rsidRPr="00C02284">
              <w:t>1300</w:t>
            </w:r>
          </w:p>
        </w:tc>
        <w:tc>
          <w:tcPr>
            <w:tcW w:w="8875" w:type="dxa"/>
          </w:tcPr>
          <w:p w:rsidR="00874E35" w:rsidRPr="00C02284" w:rsidRDefault="00874E35" w:rsidP="00183A2B">
            <w:r w:rsidRPr="00C02284">
              <w:t>ФКУ "ГБ МСЭ по Алтайскому краю" Минтруда России</w:t>
            </w:r>
          </w:p>
        </w:tc>
      </w:tr>
      <w:tr w:rsidR="00874E35" w:rsidTr="00183A2B">
        <w:tc>
          <w:tcPr>
            <w:tcW w:w="696" w:type="dxa"/>
          </w:tcPr>
          <w:p w:rsidR="00874E35" w:rsidRPr="00C02284" w:rsidRDefault="00874E35" w:rsidP="00183A2B">
            <w:r w:rsidRPr="00C02284">
              <w:t>1311</w:t>
            </w:r>
          </w:p>
        </w:tc>
        <w:tc>
          <w:tcPr>
            <w:tcW w:w="8875" w:type="dxa"/>
          </w:tcPr>
          <w:p w:rsidR="00874E35" w:rsidRPr="00C02284" w:rsidRDefault="00874E35" w:rsidP="00183A2B">
            <w:r w:rsidRPr="00C02284">
              <w:t>ФКУ "ГБ МСЭ по Амурской области" Минтруда России</w:t>
            </w:r>
          </w:p>
        </w:tc>
      </w:tr>
      <w:tr w:rsidR="00874E35" w:rsidTr="00183A2B">
        <w:tc>
          <w:tcPr>
            <w:tcW w:w="696" w:type="dxa"/>
          </w:tcPr>
          <w:p w:rsidR="00874E35" w:rsidRPr="00C02284" w:rsidRDefault="00874E35" w:rsidP="00183A2B">
            <w:r w:rsidRPr="00C02284">
              <w:t>1301</w:t>
            </w:r>
          </w:p>
        </w:tc>
        <w:tc>
          <w:tcPr>
            <w:tcW w:w="8875" w:type="dxa"/>
          </w:tcPr>
          <w:p w:rsidR="00874E35" w:rsidRPr="00C02284" w:rsidRDefault="00874E35" w:rsidP="00183A2B">
            <w:r w:rsidRPr="00C02284">
              <w:t>ФКУ "ГБ МСЭ по Архангельской области" Минтруда России</w:t>
            </w:r>
          </w:p>
        </w:tc>
      </w:tr>
      <w:tr w:rsidR="00874E35" w:rsidTr="00183A2B">
        <w:tc>
          <w:tcPr>
            <w:tcW w:w="696" w:type="dxa"/>
          </w:tcPr>
          <w:p w:rsidR="00874E35" w:rsidRPr="00C02284" w:rsidRDefault="00874E35" w:rsidP="00183A2B">
            <w:r w:rsidRPr="00C02284">
              <w:t>1312</w:t>
            </w:r>
          </w:p>
        </w:tc>
        <w:tc>
          <w:tcPr>
            <w:tcW w:w="8875" w:type="dxa"/>
          </w:tcPr>
          <w:p w:rsidR="00874E35" w:rsidRPr="00C02284" w:rsidRDefault="00874E35" w:rsidP="00183A2B">
            <w:r w:rsidRPr="00C02284">
              <w:t>ФКУ "ГБ МСЭ по Астраханской области" Минтруда России</w:t>
            </w:r>
          </w:p>
        </w:tc>
      </w:tr>
      <w:tr w:rsidR="00874E35" w:rsidTr="00183A2B">
        <w:tc>
          <w:tcPr>
            <w:tcW w:w="696" w:type="dxa"/>
          </w:tcPr>
          <w:p w:rsidR="00874E35" w:rsidRPr="00C02284" w:rsidRDefault="00874E35" w:rsidP="00183A2B">
            <w:r w:rsidRPr="00C02284">
              <w:t>1302</w:t>
            </w:r>
          </w:p>
        </w:tc>
        <w:tc>
          <w:tcPr>
            <w:tcW w:w="8875" w:type="dxa"/>
          </w:tcPr>
          <w:p w:rsidR="00874E35" w:rsidRPr="00C02284" w:rsidRDefault="00874E35" w:rsidP="00183A2B">
            <w:r w:rsidRPr="00C02284">
              <w:t>ФКУ "ГБ МСЭ по Белгородской области" Минтруда России</w:t>
            </w:r>
          </w:p>
        </w:tc>
      </w:tr>
      <w:tr w:rsidR="00874E35" w:rsidTr="00183A2B">
        <w:tc>
          <w:tcPr>
            <w:tcW w:w="696" w:type="dxa"/>
          </w:tcPr>
          <w:p w:rsidR="00874E35" w:rsidRPr="00C02284" w:rsidRDefault="00874E35" w:rsidP="00183A2B">
            <w:r w:rsidRPr="00C02284">
              <w:t>1325</w:t>
            </w:r>
          </w:p>
        </w:tc>
        <w:tc>
          <w:tcPr>
            <w:tcW w:w="8875" w:type="dxa"/>
          </w:tcPr>
          <w:p w:rsidR="00874E35" w:rsidRPr="00C02284" w:rsidRDefault="00874E35" w:rsidP="00183A2B">
            <w:r w:rsidRPr="00C02284">
              <w:t>ФКУ "ГБ МСЭ по Брянской области" Минтруда России</w:t>
            </w:r>
          </w:p>
        </w:tc>
      </w:tr>
      <w:tr w:rsidR="00874E35" w:rsidTr="00183A2B">
        <w:tc>
          <w:tcPr>
            <w:tcW w:w="696" w:type="dxa"/>
          </w:tcPr>
          <w:p w:rsidR="00874E35" w:rsidRPr="00C02284" w:rsidRDefault="00874E35" w:rsidP="00183A2B">
            <w:r w:rsidRPr="00C02284">
              <w:t>1303</w:t>
            </w:r>
          </w:p>
        </w:tc>
        <w:tc>
          <w:tcPr>
            <w:tcW w:w="8875" w:type="dxa"/>
          </w:tcPr>
          <w:p w:rsidR="00874E35" w:rsidRPr="00C02284" w:rsidRDefault="00874E35" w:rsidP="00183A2B">
            <w:r w:rsidRPr="00C02284">
              <w:t>ФКУ "ГБ МСЭ по Владимирской области" Минтруда России</w:t>
            </w:r>
          </w:p>
        </w:tc>
      </w:tr>
      <w:tr w:rsidR="00874E35" w:rsidTr="00183A2B">
        <w:tc>
          <w:tcPr>
            <w:tcW w:w="696" w:type="dxa"/>
          </w:tcPr>
          <w:p w:rsidR="00874E35" w:rsidRPr="00C02284" w:rsidRDefault="00874E35" w:rsidP="00183A2B">
            <w:r w:rsidRPr="00C02284">
              <w:t>1326</w:t>
            </w:r>
          </w:p>
        </w:tc>
        <w:tc>
          <w:tcPr>
            <w:tcW w:w="8875" w:type="dxa"/>
          </w:tcPr>
          <w:p w:rsidR="00874E35" w:rsidRPr="00C02284" w:rsidRDefault="00874E35" w:rsidP="00183A2B">
            <w:r w:rsidRPr="00C02284">
              <w:t>ФКУ "ГБ МСЭ по Волгоградской области" Минтруда России</w:t>
            </w:r>
          </w:p>
        </w:tc>
      </w:tr>
      <w:tr w:rsidR="00874E35" w:rsidTr="00183A2B">
        <w:tc>
          <w:tcPr>
            <w:tcW w:w="696" w:type="dxa"/>
          </w:tcPr>
          <w:p w:rsidR="00874E35" w:rsidRPr="00C02284" w:rsidRDefault="00874E35" w:rsidP="00183A2B">
            <w:r w:rsidRPr="00C02284">
              <w:t>1304</w:t>
            </w:r>
          </w:p>
        </w:tc>
        <w:tc>
          <w:tcPr>
            <w:tcW w:w="8875" w:type="dxa"/>
          </w:tcPr>
          <w:p w:rsidR="00874E35" w:rsidRPr="00C02284" w:rsidRDefault="00874E35" w:rsidP="00183A2B">
            <w:r w:rsidRPr="00C02284">
              <w:t>ФКУ "ГБ МСЭ по Вологодской области" Минтруда России</w:t>
            </w:r>
          </w:p>
        </w:tc>
      </w:tr>
      <w:tr w:rsidR="00874E35" w:rsidTr="00183A2B">
        <w:tc>
          <w:tcPr>
            <w:tcW w:w="696" w:type="dxa"/>
          </w:tcPr>
          <w:p w:rsidR="00874E35" w:rsidRPr="00C02284" w:rsidRDefault="00874E35" w:rsidP="00183A2B">
            <w:r w:rsidRPr="00C02284">
              <w:t>1327</w:t>
            </w:r>
          </w:p>
        </w:tc>
        <w:tc>
          <w:tcPr>
            <w:tcW w:w="8875" w:type="dxa"/>
          </w:tcPr>
          <w:p w:rsidR="00874E35" w:rsidRPr="00C02284" w:rsidRDefault="00874E35" w:rsidP="00183A2B">
            <w:r w:rsidRPr="00C02284">
              <w:t>ФКУ "ГБ МСЭ по Воронежской области" Минтруда России</w:t>
            </w:r>
          </w:p>
        </w:tc>
      </w:tr>
      <w:tr w:rsidR="00874E35" w:rsidTr="00183A2B">
        <w:tc>
          <w:tcPr>
            <w:tcW w:w="696" w:type="dxa"/>
          </w:tcPr>
          <w:p w:rsidR="00874E35" w:rsidRPr="00C02284" w:rsidRDefault="00874E35" w:rsidP="00183A2B">
            <w:r w:rsidRPr="00C02284">
              <w:lastRenderedPageBreak/>
              <w:t>1363</w:t>
            </w:r>
          </w:p>
        </w:tc>
        <w:tc>
          <w:tcPr>
            <w:tcW w:w="8875" w:type="dxa"/>
          </w:tcPr>
          <w:p w:rsidR="00874E35" w:rsidRPr="00C02284" w:rsidRDefault="00874E35" w:rsidP="00183A2B">
            <w:r w:rsidRPr="00C02284">
              <w:t>ФКУ "ГБ МСЭ по г. Москве" Минтруда России</w:t>
            </w:r>
          </w:p>
        </w:tc>
      </w:tr>
      <w:tr w:rsidR="00874E35" w:rsidTr="00183A2B">
        <w:tc>
          <w:tcPr>
            <w:tcW w:w="696" w:type="dxa"/>
          </w:tcPr>
          <w:p w:rsidR="00874E35" w:rsidRPr="00C02284" w:rsidRDefault="00874E35" w:rsidP="00183A2B">
            <w:r w:rsidRPr="00C02284">
              <w:t>1365</w:t>
            </w:r>
          </w:p>
        </w:tc>
        <w:tc>
          <w:tcPr>
            <w:tcW w:w="8875" w:type="dxa"/>
          </w:tcPr>
          <w:p w:rsidR="00874E35" w:rsidRPr="00C02284" w:rsidRDefault="00874E35" w:rsidP="00183A2B">
            <w:r w:rsidRPr="00C02284">
              <w:t>ФКУ "ГБ МСЭ по г. Санкт-Петербургу" Минтруда России</w:t>
            </w:r>
          </w:p>
        </w:tc>
      </w:tr>
      <w:tr w:rsidR="00874E35" w:rsidTr="00183A2B">
        <w:tc>
          <w:tcPr>
            <w:tcW w:w="696" w:type="dxa"/>
          </w:tcPr>
          <w:p w:rsidR="00874E35" w:rsidRPr="00C02284" w:rsidRDefault="00874E35" w:rsidP="00183A2B">
            <w:r w:rsidRPr="00C02284">
              <w:t>1814</w:t>
            </w:r>
          </w:p>
        </w:tc>
        <w:tc>
          <w:tcPr>
            <w:tcW w:w="8875" w:type="dxa"/>
          </w:tcPr>
          <w:p w:rsidR="00874E35" w:rsidRPr="00C02284" w:rsidRDefault="00874E35" w:rsidP="00183A2B">
            <w:r w:rsidRPr="00C02284">
              <w:t>ФКУ "ГБ МСЭ по г. Севастополю" Минтруда России</w:t>
            </w:r>
          </w:p>
        </w:tc>
      </w:tr>
      <w:tr w:rsidR="00874E35" w:rsidTr="00183A2B">
        <w:tc>
          <w:tcPr>
            <w:tcW w:w="696" w:type="dxa"/>
          </w:tcPr>
          <w:p w:rsidR="00874E35" w:rsidRPr="00C02284" w:rsidRDefault="00874E35" w:rsidP="00183A2B">
            <w:r w:rsidRPr="00C02284">
              <w:t>1370</w:t>
            </w:r>
          </w:p>
        </w:tc>
        <w:tc>
          <w:tcPr>
            <w:tcW w:w="8875" w:type="dxa"/>
          </w:tcPr>
          <w:p w:rsidR="00874E35" w:rsidRPr="00C02284" w:rsidRDefault="00874E35" w:rsidP="00183A2B">
            <w:r w:rsidRPr="00C02284">
              <w:t>ФКУ "ГБ МСЭ по Еврейской автономной области" Минтруда России</w:t>
            </w:r>
          </w:p>
        </w:tc>
      </w:tr>
      <w:tr w:rsidR="00874E35" w:rsidTr="00183A2B">
        <w:tc>
          <w:tcPr>
            <w:tcW w:w="696" w:type="dxa"/>
          </w:tcPr>
          <w:p w:rsidR="00874E35" w:rsidRPr="00C02284" w:rsidRDefault="00874E35" w:rsidP="00183A2B">
            <w:r w:rsidRPr="00C02284">
              <w:t>1724</w:t>
            </w:r>
          </w:p>
        </w:tc>
        <w:tc>
          <w:tcPr>
            <w:tcW w:w="8875" w:type="dxa"/>
          </w:tcPr>
          <w:p w:rsidR="00874E35" w:rsidRPr="00C02284" w:rsidRDefault="00874E35" w:rsidP="00183A2B">
            <w:r w:rsidRPr="00C02284">
              <w:t>ФКУ "ГБ МСЭ по Забайкальскому краю" Минтруда России</w:t>
            </w:r>
          </w:p>
        </w:tc>
      </w:tr>
      <w:tr w:rsidR="00874E35" w:rsidTr="00183A2B">
        <w:tc>
          <w:tcPr>
            <w:tcW w:w="696" w:type="dxa"/>
          </w:tcPr>
          <w:p w:rsidR="00874E35" w:rsidRPr="00C02284" w:rsidRDefault="00874E35" w:rsidP="00183A2B">
            <w:r w:rsidRPr="00C02284">
              <w:t>1305</w:t>
            </w:r>
          </w:p>
        </w:tc>
        <w:tc>
          <w:tcPr>
            <w:tcW w:w="8875" w:type="dxa"/>
          </w:tcPr>
          <w:p w:rsidR="00874E35" w:rsidRPr="00C02284" w:rsidRDefault="00874E35" w:rsidP="00183A2B">
            <w:r w:rsidRPr="00C02284">
              <w:t>ФКУ "ГБ МСЭ по Ивановской области" Минтруда России</w:t>
            </w:r>
          </w:p>
        </w:tc>
      </w:tr>
      <w:tr w:rsidR="00874E35" w:rsidTr="00183A2B">
        <w:tc>
          <w:tcPr>
            <w:tcW w:w="696" w:type="dxa"/>
          </w:tcPr>
          <w:p w:rsidR="00874E35" w:rsidRPr="00C02284" w:rsidRDefault="00874E35" w:rsidP="00183A2B">
            <w:r w:rsidRPr="00C02284">
              <w:t>1328</w:t>
            </w:r>
          </w:p>
        </w:tc>
        <w:tc>
          <w:tcPr>
            <w:tcW w:w="8875" w:type="dxa"/>
          </w:tcPr>
          <w:p w:rsidR="00874E35" w:rsidRPr="00C02284" w:rsidRDefault="00874E35" w:rsidP="00183A2B">
            <w:r w:rsidRPr="00C02284">
              <w:t>ФКУ "ГБ МСЭ по Иркутской области" Минтруда России</w:t>
            </w:r>
          </w:p>
        </w:tc>
      </w:tr>
      <w:tr w:rsidR="00874E35" w:rsidTr="00183A2B">
        <w:tc>
          <w:tcPr>
            <w:tcW w:w="696" w:type="dxa"/>
          </w:tcPr>
          <w:p w:rsidR="00874E35" w:rsidRPr="00C02284" w:rsidRDefault="00874E35" w:rsidP="00183A2B">
            <w:r w:rsidRPr="00C02284">
              <w:t>1284</w:t>
            </w:r>
          </w:p>
        </w:tc>
        <w:tc>
          <w:tcPr>
            <w:tcW w:w="8875" w:type="dxa"/>
          </w:tcPr>
          <w:p w:rsidR="00874E35" w:rsidRPr="00C02284" w:rsidRDefault="00874E35" w:rsidP="00183A2B">
            <w:r w:rsidRPr="00C02284">
              <w:t>ФКУ "ГБ МСЭ по Кабардино-Балкарской Республике" Минтруда России</w:t>
            </w:r>
          </w:p>
        </w:tc>
      </w:tr>
      <w:tr w:rsidR="00874E35" w:rsidTr="00183A2B">
        <w:tc>
          <w:tcPr>
            <w:tcW w:w="696" w:type="dxa"/>
          </w:tcPr>
          <w:p w:rsidR="00874E35" w:rsidRPr="00C02284" w:rsidRDefault="00874E35" w:rsidP="00183A2B">
            <w:r w:rsidRPr="00C02284">
              <w:t>1306</w:t>
            </w:r>
          </w:p>
        </w:tc>
        <w:tc>
          <w:tcPr>
            <w:tcW w:w="8875" w:type="dxa"/>
          </w:tcPr>
          <w:p w:rsidR="00874E35" w:rsidRPr="00C02284" w:rsidRDefault="00874E35" w:rsidP="00183A2B">
            <w:r w:rsidRPr="00C02284">
              <w:t>ФКУ "ГБ МСЭ по Калининградской области" Минтруда России</w:t>
            </w:r>
          </w:p>
        </w:tc>
      </w:tr>
      <w:tr w:rsidR="00874E35" w:rsidTr="00183A2B">
        <w:tc>
          <w:tcPr>
            <w:tcW w:w="696" w:type="dxa"/>
          </w:tcPr>
          <w:p w:rsidR="00874E35" w:rsidRPr="00C02284" w:rsidRDefault="00874E35" w:rsidP="00183A2B">
            <w:r w:rsidRPr="00C02284">
              <w:t>1329</w:t>
            </w:r>
          </w:p>
        </w:tc>
        <w:tc>
          <w:tcPr>
            <w:tcW w:w="8875" w:type="dxa"/>
          </w:tcPr>
          <w:p w:rsidR="00874E35" w:rsidRPr="00C02284" w:rsidRDefault="00874E35" w:rsidP="00183A2B">
            <w:r w:rsidRPr="00C02284">
              <w:t>ФКУ "ГБ МСЭ по Калужской области" Минтруда России</w:t>
            </w:r>
          </w:p>
        </w:tc>
      </w:tr>
      <w:tr w:rsidR="00874E35" w:rsidTr="00183A2B">
        <w:tc>
          <w:tcPr>
            <w:tcW w:w="696" w:type="dxa"/>
          </w:tcPr>
          <w:p w:rsidR="00874E35" w:rsidRPr="00C02284" w:rsidRDefault="00874E35" w:rsidP="00183A2B">
            <w:r w:rsidRPr="00C02284">
              <w:t>1307</w:t>
            </w:r>
          </w:p>
        </w:tc>
        <w:tc>
          <w:tcPr>
            <w:tcW w:w="8875" w:type="dxa"/>
          </w:tcPr>
          <w:p w:rsidR="00874E35" w:rsidRPr="00C02284" w:rsidRDefault="00874E35" w:rsidP="00183A2B">
            <w:r w:rsidRPr="00C02284">
              <w:t>ФКУ "ГБ МСЭ по Камчатскому краю" Минтруда России</w:t>
            </w:r>
          </w:p>
        </w:tc>
      </w:tr>
      <w:tr w:rsidR="00874E35" w:rsidTr="00183A2B">
        <w:tc>
          <w:tcPr>
            <w:tcW w:w="696" w:type="dxa"/>
          </w:tcPr>
          <w:p w:rsidR="00874E35" w:rsidRPr="00C02284" w:rsidRDefault="00874E35" w:rsidP="00183A2B">
            <w:r w:rsidRPr="00C02284">
              <w:t>1287</w:t>
            </w:r>
          </w:p>
        </w:tc>
        <w:tc>
          <w:tcPr>
            <w:tcW w:w="8875" w:type="dxa"/>
          </w:tcPr>
          <w:p w:rsidR="00874E35" w:rsidRPr="00C02284" w:rsidRDefault="00874E35" w:rsidP="00183A2B">
            <w:r w:rsidRPr="00C02284">
              <w:t>ФКУ "ГБ МСЭ по Карачаево-Черкесской Республике" Минтруда России</w:t>
            </w:r>
          </w:p>
        </w:tc>
      </w:tr>
      <w:tr w:rsidR="00874E35" w:rsidTr="00183A2B">
        <w:tc>
          <w:tcPr>
            <w:tcW w:w="696" w:type="dxa"/>
          </w:tcPr>
          <w:p w:rsidR="00874E35" w:rsidRPr="00C02284" w:rsidRDefault="00874E35" w:rsidP="00183A2B">
            <w:r w:rsidRPr="00C02284">
              <w:t>1330</w:t>
            </w:r>
          </w:p>
        </w:tc>
        <w:tc>
          <w:tcPr>
            <w:tcW w:w="8875" w:type="dxa"/>
          </w:tcPr>
          <w:p w:rsidR="00874E35" w:rsidRPr="00C02284" w:rsidRDefault="00874E35" w:rsidP="00183A2B">
            <w:r w:rsidRPr="00C02284">
              <w:t>ФКУ "ГБ МСЭ по Кемеровской области" Минтруда России</w:t>
            </w:r>
          </w:p>
        </w:tc>
      </w:tr>
      <w:tr w:rsidR="00874E35" w:rsidTr="00183A2B">
        <w:tc>
          <w:tcPr>
            <w:tcW w:w="696" w:type="dxa"/>
          </w:tcPr>
          <w:p w:rsidR="00874E35" w:rsidRPr="00C02284" w:rsidRDefault="00874E35" w:rsidP="00183A2B">
            <w:r w:rsidRPr="00C02284">
              <w:t>1333</w:t>
            </w:r>
          </w:p>
        </w:tc>
        <w:tc>
          <w:tcPr>
            <w:tcW w:w="8875" w:type="dxa"/>
          </w:tcPr>
          <w:p w:rsidR="00874E35" w:rsidRPr="00C02284" w:rsidRDefault="00874E35" w:rsidP="00183A2B">
            <w:r w:rsidRPr="00C02284">
              <w:t>ФКУ "ГБ МСЭ по Кировской области" Минтруда России</w:t>
            </w:r>
          </w:p>
        </w:tc>
      </w:tr>
      <w:tr w:rsidR="00874E35" w:rsidTr="00183A2B">
        <w:tc>
          <w:tcPr>
            <w:tcW w:w="696" w:type="dxa"/>
          </w:tcPr>
          <w:p w:rsidR="00874E35" w:rsidRPr="00C02284" w:rsidRDefault="00874E35" w:rsidP="00183A2B">
            <w:r w:rsidRPr="00C02284">
              <w:t>1334</w:t>
            </w:r>
          </w:p>
        </w:tc>
        <w:tc>
          <w:tcPr>
            <w:tcW w:w="8875" w:type="dxa"/>
          </w:tcPr>
          <w:p w:rsidR="00874E35" w:rsidRPr="00C02284" w:rsidRDefault="00874E35" w:rsidP="00183A2B">
            <w:r w:rsidRPr="00C02284">
              <w:t>ФКУ "ГБ МСЭ по Костромской области" Минтруда России</w:t>
            </w:r>
          </w:p>
        </w:tc>
      </w:tr>
      <w:tr w:rsidR="00874E35" w:rsidTr="00183A2B">
        <w:tc>
          <w:tcPr>
            <w:tcW w:w="696" w:type="dxa"/>
          </w:tcPr>
          <w:p w:rsidR="00874E35" w:rsidRPr="00C02284" w:rsidRDefault="00874E35" w:rsidP="00183A2B">
            <w:r w:rsidRPr="00C02284">
              <w:t>1308</w:t>
            </w:r>
          </w:p>
        </w:tc>
        <w:tc>
          <w:tcPr>
            <w:tcW w:w="8875" w:type="dxa"/>
          </w:tcPr>
          <w:p w:rsidR="00874E35" w:rsidRPr="00C02284" w:rsidRDefault="00874E35" w:rsidP="00183A2B">
            <w:r w:rsidRPr="00C02284">
              <w:t>ФКУ "ГБ МСЭ по Краснодарскому краю" Минтруда России</w:t>
            </w:r>
          </w:p>
        </w:tc>
      </w:tr>
      <w:tr w:rsidR="00874E35" w:rsidTr="00183A2B">
        <w:tc>
          <w:tcPr>
            <w:tcW w:w="696" w:type="dxa"/>
          </w:tcPr>
          <w:p w:rsidR="00874E35" w:rsidRPr="00C02284" w:rsidRDefault="00874E35" w:rsidP="00183A2B">
            <w:r w:rsidRPr="00C02284">
              <w:t>1331</w:t>
            </w:r>
          </w:p>
        </w:tc>
        <w:tc>
          <w:tcPr>
            <w:tcW w:w="8875" w:type="dxa"/>
          </w:tcPr>
          <w:p w:rsidR="00874E35" w:rsidRPr="00C02284" w:rsidRDefault="00874E35" w:rsidP="00183A2B">
            <w:r w:rsidRPr="00C02284">
              <w:t>ФКУ "ГБ МСЭ по Красноярскому краю" Минтруда России</w:t>
            </w:r>
          </w:p>
        </w:tc>
      </w:tr>
      <w:tr w:rsidR="00874E35" w:rsidTr="00183A2B">
        <w:tc>
          <w:tcPr>
            <w:tcW w:w="696" w:type="dxa"/>
          </w:tcPr>
          <w:p w:rsidR="00874E35" w:rsidRPr="00C02284" w:rsidRDefault="00874E35" w:rsidP="00183A2B">
            <w:r w:rsidRPr="00C02284">
              <w:t>1335</w:t>
            </w:r>
          </w:p>
        </w:tc>
        <w:tc>
          <w:tcPr>
            <w:tcW w:w="8875" w:type="dxa"/>
          </w:tcPr>
          <w:p w:rsidR="00874E35" w:rsidRPr="00C02284" w:rsidRDefault="00874E35" w:rsidP="00183A2B">
            <w:r w:rsidRPr="00C02284">
              <w:t>ФКУ "ГБ МСЭ по Курганской области" Минтруда России</w:t>
            </w:r>
          </w:p>
        </w:tc>
      </w:tr>
      <w:tr w:rsidR="00874E35" w:rsidTr="00183A2B">
        <w:tc>
          <w:tcPr>
            <w:tcW w:w="696" w:type="dxa"/>
          </w:tcPr>
          <w:p w:rsidR="00874E35" w:rsidRPr="00C02284" w:rsidRDefault="00874E35" w:rsidP="00183A2B">
            <w:r w:rsidRPr="00C02284">
              <w:t>1336</w:t>
            </w:r>
          </w:p>
        </w:tc>
        <w:tc>
          <w:tcPr>
            <w:tcW w:w="8875" w:type="dxa"/>
          </w:tcPr>
          <w:p w:rsidR="00874E35" w:rsidRPr="00C02284" w:rsidRDefault="00874E35" w:rsidP="00183A2B">
            <w:r w:rsidRPr="00C02284">
              <w:t>ФКУ "ГБ МСЭ по Курской области" Минтруда России</w:t>
            </w:r>
          </w:p>
        </w:tc>
      </w:tr>
      <w:tr w:rsidR="00874E35" w:rsidTr="00183A2B">
        <w:tc>
          <w:tcPr>
            <w:tcW w:w="696" w:type="dxa"/>
          </w:tcPr>
          <w:p w:rsidR="00874E35" w:rsidRPr="00C02284" w:rsidRDefault="00874E35" w:rsidP="00183A2B">
            <w:r w:rsidRPr="00C02284">
              <w:t>1337</w:t>
            </w:r>
          </w:p>
        </w:tc>
        <w:tc>
          <w:tcPr>
            <w:tcW w:w="8875" w:type="dxa"/>
          </w:tcPr>
          <w:p w:rsidR="00874E35" w:rsidRPr="00C02284" w:rsidRDefault="00874E35" w:rsidP="00183A2B">
            <w:r w:rsidRPr="00C02284">
              <w:t>ФКУ "ГБ МСЭ по Ленинградской области" Минтруда России</w:t>
            </w:r>
          </w:p>
        </w:tc>
      </w:tr>
      <w:tr w:rsidR="00874E35" w:rsidTr="00183A2B">
        <w:tc>
          <w:tcPr>
            <w:tcW w:w="696" w:type="dxa"/>
          </w:tcPr>
          <w:p w:rsidR="00874E35" w:rsidRPr="00C02284" w:rsidRDefault="00874E35" w:rsidP="00183A2B">
            <w:r w:rsidRPr="00C02284">
              <w:t>1338</w:t>
            </w:r>
          </w:p>
        </w:tc>
        <w:tc>
          <w:tcPr>
            <w:tcW w:w="8875" w:type="dxa"/>
          </w:tcPr>
          <w:p w:rsidR="00874E35" w:rsidRPr="00C02284" w:rsidRDefault="00874E35" w:rsidP="00183A2B">
            <w:r w:rsidRPr="00C02284">
              <w:t>ФКУ "ГБ МСЭ по Липецкой области" Минтруда России</w:t>
            </w:r>
          </w:p>
        </w:tc>
      </w:tr>
      <w:tr w:rsidR="00874E35" w:rsidTr="00183A2B">
        <w:tc>
          <w:tcPr>
            <w:tcW w:w="696" w:type="dxa"/>
          </w:tcPr>
          <w:p w:rsidR="00874E35" w:rsidRPr="00C02284" w:rsidRDefault="00874E35" w:rsidP="00183A2B">
            <w:r w:rsidRPr="00C02284">
              <w:t>1339</w:t>
            </w:r>
          </w:p>
        </w:tc>
        <w:tc>
          <w:tcPr>
            <w:tcW w:w="8875" w:type="dxa"/>
          </w:tcPr>
          <w:p w:rsidR="00874E35" w:rsidRPr="00C02284" w:rsidRDefault="00874E35" w:rsidP="00183A2B">
            <w:r w:rsidRPr="00C02284">
              <w:t>ФКУ "ГБ МСЭ по Магаданской области" Минтруда России</w:t>
            </w:r>
          </w:p>
        </w:tc>
      </w:tr>
      <w:tr w:rsidR="00874E35" w:rsidTr="00183A2B">
        <w:tc>
          <w:tcPr>
            <w:tcW w:w="696" w:type="dxa"/>
          </w:tcPr>
          <w:p w:rsidR="00874E35" w:rsidRPr="00C02284" w:rsidRDefault="00874E35" w:rsidP="00183A2B">
            <w:r w:rsidRPr="00C02284">
              <w:t>1340</w:t>
            </w:r>
          </w:p>
        </w:tc>
        <w:tc>
          <w:tcPr>
            <w:tcW w:w="8875" w:type="dxa"/>
          </w:tcPr>
          <w:p w:rsidR="00874E35" w:rsidRPr="00C02284" w:rsidRDefault="00874E35" w:rsidP="00183A2B">
            <w:r w:rsidRPr="00C02284">
              <w:t>ФКУ "ГБ МСЭ по Московской области" Минтруда России</w:t>
            </w:r>
          </w:p>
        </w:tc>
      </w:tr>
      <w:tr w:rsidR="00874E35" w:rsidTr="00183A2B">
        <w:tc>
          <w:tcPr>
            <w:tcW w:w="696" w:type="dxa"/>
          </w:tcPr>
          <w:p w:rsidR="00874E35" w:rsidRPr="00C02284" w:rsidRDefault="00874E35" w:rsidP="00183A2B">
            <w:r w:rsidRPr="00C02284">
              <w:t>1341</w:t>
            </w:r>
          </w:p>
        </w:tc>
        <w:tc>
          <w:tcPr>
            <w:tcW w:w="8875" w:type="dxa"/>
          </w:tcPr>
          <w:p w:rsidR="00874E35" w:rsidRPr="00C02284" w:rsidRDefault="00874E35" w:rsidP="00183A2B">
            <w:r w:rsidRPr="00C02284">
              <w:t>ФКУ "ГБ МСЭ по Мурманской области" Минтруда России</w:t>
            </w:r>
          </w:p>
        </w:tc>
      </w:tr>
      <w:tr w:rsidR="00874E35" w:rsidTr="00183A2B">
        <w:tc>
          <w:tcPr>
            <w:tcW w:w="696" w:type="dxa"/>
          </w:tcPr>
          <w:p w:rsidR="00874E35" w:rsidRPr="00C02284" w:rsidRDefault="00874E35" w:rsidP="00183A2B">
            <w:r w:rsidRPr="00C02284">
              <w:t>1366</w:t>
            </w:r>
          </w:p>
        </w:tc>
        <w:tc>
          <w:tcPr>
            <w:tcW w:w="8875" w:type="dxa"/>
          </w:tcPr>
          <w:p w:rsidR="00874E35" w:rsidRPr="00C02284" w:rsidRDefault="00874E35" w:rsidP="00183A2B">
            <w:r w:rsidRPr="00C02284">
              <w:t>ФКУ "ГБ МСЭ по Ненецкому автономному округу" Минтруда России</w:t>
            </w:r>
          </w:p>
        </w:tc>
      </w:tr>
      <w:tr w:rsidR="00874E35" w:rsidTr="00183A2B">
        <w:tc>
          <w:tcPr>
            <w:tcW w:w="696" w:type="dxa"/>
          </w:tcPr>
          <w:p w:rsidR="00874E35" w:rsidRPr="00C02284" w:rsidRDefault="00874E35" w:rsidP="00183A2B">
            <w:r w:rsidRPr="00C02284">
              <w:t>1342</w:t>
            </w:r>
          </w:p>
        </w:tc>
        <w:tc>
          <w:tcPr>
            <w:tcW w:w="8875" w:type="dxa"/>
          </w:tcPr>
          <w:p w:rsidR="00874E35" w:rsidRPr="00C02284" w:rsidRDefault="00874E35" w:rsidP="00183A2B">
            <w:r w:rsidRPr="00C02284">
              <w:t>ФКУ "ГБ МСЭ по Нижегородской области" Минтруда России</w:t>
            </w:r>
          </w:p>
        </w:tc>
      </w:tr>
      <w:tr w:rsidR="00874E35" w:rsidTr="00183A2B">
        <w:tc>
          <w:tcPr>
            <w:tcW w:w="696" w:type="dxa"/>
          </w:tcPr>
          <w:p w:rsidR="00874E35" w:rsidRPr="00C02284" w:rsidRDefault="00874E35" w:rsidP="00183A2B">
            <w:r w:rsidRPr="00C02284">
              <w:t>1343</w:t>
            </w:r>
          </w:p>
        </w:tc>
        <w:tc>
          <w:tcPr>
            <w:tcW w:w="8875" w:type="dxa"/>
          </w:tcPr>
          <w:p w:rsidR="00874E35" w:rsidRPr="00C02284" w:rsidRDefault="00874E35" w:rsidP="00183A2B">
            <w:r w:rsidRPr="00C02284">
              <w:t>ФКУ "ГБ МСЭ по Новгородской области" Минтруда России</w:t>
            </w:r>
          </w:p>
        </w:tc>
      </w:tr>
      <w:tr w:rsidR="00874E35" w:rsidTr="00183A2B">
        <w:tc>
          <w:tcPr>
            <w:tcW w:w="696" w:type="dxa"/>
          </w:tcPr>
          <w:p w:rsidR="00874E35" w:rsidRPr="00C02284" w:rsidRDefault="00874E35" w:rsidP="00183A2B">
            <w:r w:rsidRPr="00C02284">
              <w:t>1344</w:t>
            </w:r>
          </w:p>
        </w:tc>
        <w:tc>
          <w:tcPr>
            <w:tcW w:w="8875" w:type="dxa"/>
          </w:tcPr>
          <w:p w:rsidR="00874E35" w:rsidRPr="00C02284" w:rsidRDefault="00874E35" w:rsidP="00183A2B">
            <w:r w:rsidRPr="00C02284">
              <w:t>ФКУ "ГБ МСЭ по Новосибирской области" Минтруда России</w:t>
            </w:r>
          </w:p>
        </w:tc>
      </w:tr>
      <w:tr w:rsidR="00874E35" w:rsidTr="00183A2B">
        <w:tc>
          <w:tcPr>
            <w:tcW w:w="696" w:type="dxa"/>
          </w:tcPr>
          <w:p w:rsidR="00874E35" w:rsidRPr="00C02284" w:rsidRDefault="00874E35" w:rsidP="00183A2B">
            <w:r w:rsidRPr="00C02284">
              <w:t>1345</w:t>
            </w:r>
          </w:p>
        </w:tc>
        <w:tc>
          <w:tcPr>
            <w:tcW w:w="8875" w:type="dxa"/>
          </w:tcPr>
          <w:p w:rsidR="00874E35" w:rsidRPr="00C02284" w:rsidRDefault="00874E35" w:rsidP="00183A2B">
            <w:r w:rsidRPr="00C02284">
              <w:t>ФКУ "ГБ МСЭ по Омской области" Минтруда России</w:t>
            </w:r>
          </w:p>
        </w:tc>
      </w:tr>
      <w:tr w:rsidR="00874E35" w:rsidTr="00183A2B">
        <w:tc>
          <w:tcPr>
            <w:tcW w:w="696" w:type="dxa"/>
          </w:tcPr>
          <w:p w:rsidR="00874E35" w:rsidRPr="00C02284" w:rsidRDefault="00874E35" w:rsidP="00183A2B">
            <w:r w:rsidRPr="00C02284">
              <w:t>1346</w:t>
            </w:r>
          </w:p>
        </w:tc>
        <w:tc>
          <w:tcPr>
            <w:tcW w:w="8875" w:type="dxa"/>
          </w:tcPr>
          <w:p w:rsidR="00874E35" w:rsidRPr="00C02284" w:rsidRDefault="00874E35" w:rsidP="00183A2B">
            <w:r w:rsidRPr="00C02284">
              <w:t>ФКУ "ГБ МСЭ по Оренбургской области" Минтруда России</w:t>
            </w:r>
          </w:p>
        </w:tc>
      </w:tr>
      <w:tr w:rsidR="00874E35" w:rsidTr="00183A2B">
        <w:tc>
          <w:tcPr>
            <w:tcW w:w="696" w:type="dxa"/>
          </w:tcPr>
          <w:p w:rsidR="00874E35" w:rsidRPr="00C02284" w:rsidRDefault="00874E35" w:rsidP="00183A2B">
            <w:r w:rsidRPr="00C02284">
              <w:t>1347</w:t>
            </w:r>
          </w:p>
        </w:tc>
        <w:tc>
          <w:tcPr>
            <w:tcW w:w="8875" w:type="dxa"/>
          </w:tcPr>
          <w:p w:rsidR="00874E35" w:rsidRPr="00C02284" w:rsidRDefault="00874E35" w:rsidP="00183A2B">
            <w:r w:rsidRPr="00C02284">
              <w:t>ФКУ "ГБ МСЭ по Орловской области" Минтруда России</w:t>
            </w:r>
          </w:p>
        </w:tc>
      </w:tr>
      <w:tr w:rsidR="00874E35" w:rsidTr="00183A2B">
        <w:tc>
          <w:tcPr>
            <w:tcW w:w="696" w:type="dxa"/>
          </w:tcPr>
          <w:p w:rsidR="00874E35" w:rsidRPr="00C02284" w:rsidRDefault="00874E35" w:rsidP="00183A2B">
            <w:r w:rsidRPr="00C02284">
              <w:t>1348</w:t>
            </w:r>
          </w:p>
        </w:tc>
        <w:tc>
          <w:tcPr>
            <w:tcW w:w="8875" w:type="dxa"/>
          </w:tcPr>
          <w:p w:rsidR="00874E35" w:rsidRPr="00C02284" w:rsidRDefault="00874E35" w:rsidP="00183A2B">
            <w:r w:rsidRPr="00C02284">
              <w:t>ФКУ "ГБ МСЭ по Пензенской области" Минтруда России</w:t>
            </w:r>
          </w:p>
        </w:tc>
      </w:tr>
      <w:tr w:rsidR="00874E35" w:rsidTr="00183A2B">
        <w:tc>
          <w:tcPr>
            <w:tcW w:w="696" w:type="dxa"/>
          </w:tcPr>
          <w:p w:rsidR="00874E35" w:rsidRPr="00C02284" w:rsidRDefault="00874E35" w:rsidP="00183A2B">
            <w:r w:rsidRPr="00C02284">
              <w:t>1349</w:t>
            </w:r>
          </w:p>
        </w:tc>
        <w:tc>
          <w:tcPr>
            <w:tcW w:w="8875" w:type="dxa"/>
          </w:tcPr>
          <w:p w:rsidR="00874E35" w:rsidRPr="00C02284" w:rsidRDefault="00874E35" w:rsidP="00183A2B">
            <w:r w:rsidRPr="00C02284">
              <w:t>ФКУ "ГБ МСЭ по Пермскому краю" Минтруда России</w:t>
            </w:r>
          </w:p>
        </w:tc>
      </w:tr>
      <w:tr w:rsidR="00874E35" w:rsidTr="00183A2B">
        <w:tc>
          <w:tcPr>
            <w:tcW w:w="696" w:type="dxa"/>
          </w:tcPr>
          <w:p w:rsidR="00874E35" w:rsidRPr="00C02284" w:rsidRDefault="00874E35" w:rsidP="00183A2B">
            <w:r w:rsidRPr="00C02284">
              <w:t>1309</w:t>
            </w:r>
          </w:p>
        </w:tc>
        <w:tc>
          <w:tcPr>
            <w:tcW w:w="8875" w:type="dxa"/>
          </w:tcPr>
          <w:p w:rsidR="00874E35" w:rsidRPr="00C02284" w:rsidRDefault="00874E35" w:rsidP="00183A2B">
            <w:r w:rsidRPr="00C02284">
              <w:t>ФКУ "ГБ МСЭ по Приморскому краю" Минтруда России</w:t>
            </w:r>
          </w:p>
        </w:tc>
      </w:tr>
      <w:tr w:rsidR="00874E35" w:rsidTr="00183A2B">
        <w:tc>
          <w:tcPr>
            <w:tcW w:w="696" w:type="dxa"/>
          </w:tcPr>
          <w:p w:rsidR="00874E35" w:rsidRPr="00C02284" w:rsidRDefault="00874E35" w:rsidP="00183A2B">
            <w:r w:rsidRPr="00C02284">
              <w:lastRenderedPageBreak/>
              <w:t>1350</w:t>
            </w:r>
          </w:p>
        </w:tc>
        <w:tc>
          <w:tcPr>
            <w:tcW w:w="8875" w:type="dxa"/>
          </w:tcPr>
          <w:p w:rsidR="00874E35" w:rsidRPr="00C02284" w:rsidRDefault="00874E35" w:rsidP="00183A2B">
            <w:r w:rsidRPr="00C02284">
              <w:t>ФКУ "ГБ МСЭ по Псковской области" Минтруда России</w:t>
            </w:r>
          </w:p>
        </w:tc>
      </w:tr>
      <w:tr w:rsidR="00874E35" w:rsidTr="00183A2B">
        <w:tc>
          <w:tcPr>
            <w:tcW w:w="696" w:type="dxa"/>
          </w:tcPr>
          <w:p w:rsidR="00874E35" w:rsidRPr="00C02284" w:rsidRDefault="00874E35" w:rsidP="00183A2B">
            <w:r w:rsidRPr="00C02284">
              <w:t>1278</w:t>
            </w:r>
          </w:p>
        </w:tc>
        <w:tc>
          <w:tcPr>
            <w:tcW w:w="8875" w:type="dxa"/>
          </w:tcPr>
          <w:p w:rsidR="00874E35" w:rsidRPr="00C02284" w:rsidRDefault="00874E35" w:rsidP="00183A2B">
            <w:r w:rsidRPr="00C02284">
              <w:t>ФКУ "ГБ МСЭ по Республике Адыгея (Адыгея)" Минтруда России</w:t>
            </w:r>
          </w:p>
        </w:tc>
      </w:tr>
      <w:tr w:rsidR="00874E35" w:rsidTr="00183A2B">
        <w:tc>
          <w:tcPr>
            <w:tcW w:w="696" w:type="dxa"/>
          </w:tcPr>
          <w:p w:rsidR="00874E35" w:rsidRPr="00C02284" w:rsidRDefault="00874E35" w:rsidP="00183A2B">
            <w:r w:rsidRPr="00C02284">
              <w:t>1279</w:t>
            </w:r>
          </w:p>
        </w:tc>
        <w:tc>
          <w:tcPr>
            <w:tcW w:w="8875" w:type="dxa"/>
          </w:tcPr>
          <w:p w:rsidR="00874E35" w:rsidRPr="00C02284" w:rsidRDefault="00874E35" w:rsidP="00183A2B">
            <w:r w:rsidRPr="00C02284">
              <w:t>ФКУ "ГБ МСЭ по Республике Алтай" Минтруда России</w:t>
            </w:r>
          </w:p>
        </w:tc>
      </w:tr>
      <w:tr w:rsidR="00874E35" w:rsidTr="00183A2B">
        <w:tc>
          <w:tcPr>
            <w:tcW w:w="696" w:type="dxa"/>
          </w:tcPr>
          <w:p w:rsidR="00874E35" w:rsidRPr="00C02284" w:rsidRDefault="00874E35" w:rsidP="00183A2B">
            <w:r w:rsidRPr="00C02284">
              <w:t>1280</w:t>
            </w:r>
          </w:p>
        </w:tc>
        <w:tc>
          <w:tcPr>
            <w:tcW w:w="8875" w:type="dxa"/>
          </w:tcPr>
          <w:p w:rsidR="00874E35" w:rsidRPr="00C02284" w:rsidRDefault="00874E35" w:rsidP="00183A2B">
            <w:r w:rsidRPr="00C02284">
              <w:t>ФКУ "ГБ МСЭ по Республике Башкортостан" Минтруда России</w:t>
            </w:r>
          </w:p>
        </w:tc>
      </w:tr>
      <w:tr w:rsidR="00874E35" w:rsidTr="00183A2B">
        <w:tc>
          <w:tcPr>
            <w:tcW w:w="696" w:type="dxa"/>
          </w:tcPr>
          <w:p w:rsidR="00874E35" w:rsidRPr="00C02284" w:rsidRDefault="00874E35" w:rsidP="00183A2B">
            <w:r w:rsidRPr="00C02284">
              <w:t>1281</w:t>
            </w:r>
          </w:p>
        </w:tc>
        <w:tc>
          <w:tcPr>
            <w:tcW w:w="8875" w:type="dxa"/>
          </w:tcPr>
          <w:p w:rsidR="00874E35" w:rsidRPr="00C02284" w:rsidRDefault="00874E35" w:rsidP="00183A2B">
            <w:r w:rsidRPr="00C02284">
              <w:t>ФКУ "ГБ МСЭ по Республике Бурятия" Минтруда России</w:t>
            </w:r>
          </w:p>
        </w:tc>
      </w:tr>
      <w:tr w:rsidR="00874E35" w:rsidTr="00183A2B">
        <w:tc>
          <w:tcPr>
            <w:tcW w:w="696" w:type="dxa"/>
          </w:tcPr>
          <w:p w:rsidR="00874E35" w:rsidRPr="00C02284" w:rsidRDefault="00874E35" w:rsidP="00183A2B">
            <w:r w:rsidRPr="00C02284">
              <w:t>1282</w:t>
            </w:r>
          </w:p>
        </w:tc>
        <w:tc>
          <w:tcPr>
            <w:tcW w:w="8875" w:type="dxa"/>
          </w:tcPr>
          <w:p w:rsidR="00874E35" w:rsidRPr="00C02284" w:rsidRDefault="00874E35" w:rsidP="00183A2B">
            <w:r w:rsidRPr="00C02284">
              <w:t>ФКУ "ГБ МСЭ по Республике Дагестан" Минтруда России</w:t>
            </w:r>
          </w:p>
        </w:tc>
      </w:tr>
      <w:tr w:rsidR="00874E35" w:rsidTr="00183A2B">
        <w:tc>
          <w:tcPr>
            <w:tcW w:w="696" w:type="dxa"/>
          </w:tcPr>
          <w:p w:rsidR="00874E35" w:rsidRPr="00C02284" w:rsidRDefault="00874E35" w:rsidP="00183A2B">
            <w:r w:rsidRPr="00C02284">
              <w:t>1283</w:t>
            </w:r>
          </w:p>
        </w:tc>
        <w:tc>
          <w:tcPr>
            <w:tcW w:w="8875" w:type="dxa"/>
          </w:tcPr>
          <w:p w:rsidR="00874E35" w:rsidRPr="00C02284" w:rsidRDefault="00874E35" w:rsidP="00183A2B">
            <w:r w:rsidRPr="00C02284">
              <w:t>ФКУ "ГБ МСЭ по Республике Ингушетия" Минтруда России</w:t>
            </w:r>
          </w:p>
        </w:tc>
      </w:tr>
      <w:tr w:rsidR="00874E35" w:rsidTr="00183A2B">
        <w:tc>
          <w:tcPr>
            <w:tcW w:w="696" w:type="dxa"/>
          </w:tcPr>
          <w:p w:rsidR="00874E35" w:rsidRPr="00C02284" w:rsidRDefault="00874E35" w:rsidP="00183A2B">
            <w:r w:rsidRPr="00C02284">
              <w:t>1286</w:t>
            </w:r>
          </w:p>
        </w:tc>
        <w:tc>
          <w:tcPr>
            <w:tcW w:w="8875" w:type="dxa"/>
          </w:tcPr>
          <w:p w:rsidR="00874E35" w:rsidRPr="00C02284" w:rsidRDefault="00874E35" w:rsidP="00183A2B">
            <w:r w:rsidRPr="00C02284">
              <w:t>ФКУ "ГБ МСЭ по Республике Калмыкия" Минтруда России</w:t>
            </w:r>
          </w:p>
        </w:tc>
      </w:tr>
      <w:tr w:rsidR="00874E35" w:rsidTr="00183A2B">
        <w:tc>
          <w:tcPr>
            <w:tcW w:w="696" w:type="dxa"/>
          </w:tcPr>
          <w:p w:rsidR="00874E35" w:rsidRPr="00C02284" w:rsidRDefault="00874E35" w:rsidP="00183A2B">
            <w:r w:rsidRPr="00C02284">
              <w:t>1288</w:t>
            </w:r>
          </w:p>
        </w:tc>
        <w:tc>
          <w:tcPr>
            <w:tcW w:w="8875" w:type="dxa"/>
          </w:tcPr>
          <w:p w:rsidR="00874E35" w:rsidRPr="00C02284" w:rsidRDefault="00874E35" w:rsidP="00183A2B">
            <w:r w:rsidRPr="00C02284">
              <w:t>ФКУ "ГБ МСЭ по Республике Карелия" Минтруда России</w:t>
            </w:r>
          </w:p>
        </w:tc>
      </w:tr>
      <w:tr w:rsidR="00874E35" w:rsidTr="00183A2B">
        <w:tc>
          <w:tcPr>
            <w:tcW w:w="696" w:type="dxa"/>
          </w:tcPr>
          <w:p w:rsidR="00874E35" w:rsidRPr="00C02284" w:rsidRDefault="00874E35" w:rsidP="00183A2B">
            <w:r w:rsidRPr="00C02284">
              <w:t>1289</w:t>
            </w:r>
          </w:p>
        </w:tc>
        <w:tc>
          <w:tcPr>
            <w:tcW w:w="8875" w:type="dxa"/>
          </w:tcPr>
          <w:p w:rsidR="00874E35" w:rsidRPr="00C02284" w:rsidRDefault="00874E35" w:rsidP="00183A2B">
            <w:r w:rsidRPr="00C02284">
              <w:t>ФКУ "ГБ МСЭ по Республике Коми" Минтруда России</w:t>
            </w:r>
          </w:p>
        </w:tc>
      </w:tr>
      <w:tr w:rsidR="00874E35" w:rsidTr="00183A2B">
        <w:tc>
          <w:tcPr>
            <w:tcW w:w="696" w:type="dxa"/>
          </w:tcPr>
          <w:p w:rsidR="00874E35" w:rsidRPr="00C02284" w:rsidRDefault="00874E35" w:rsidP="00183A2B">
            <w:r w:rsidRPr="00C02284">
              <w:t>1815</w:t>
            </w:r>
          </w:p>
        </w:tc>
        <w:tc>
          <w:tcPr>
            <w:tcW w:w="8875" w:type="dxa"/>
          </w:tcPr>
          <w:p w:rsidR="00874E35" w:rsidRPr="00C02284" w:rsidRDefault="00874E35" w:rsidP="00183A2B">
            <w:r w:rsidRPr="00C02284">
              <w:t>ФКУ "ГБ МСЭ по Республике Крым" Минтруда России</w:t>
            </w:r>
          </w:p>
        </w:tc>
      </w:tr>
      <w:tr w:rsidR="00874E35" w:rsidTr="00183A2B">
        <w:tc>
          <w:tcPr>
            <w:tcW w:w="696" w:type="dxa"/>
          </w:tcPr>
          <w:p w:rsidR="00874E35" w:rsidRPr="00C02284" w:rsidRDefault="00874E35" w:rsidP="00183A2B">
            <w:r w:rsidRPr="00C02284">
              <w:t>1290</w:t>
            </w:r>
          </w:p>
        </w:tc>
        <w:tc>
          <w:tcPr>
            <w:tcW w:w="8875" w:type="dxa"/>
          </w:tcPr>
          <w:p w:rsidR="00874E35" w:rsidRPr="00C02284" w:rsidRDefault="00874E35" w:rsidP="00183A2B">
            <w:r w:rsidRPr="00C02284">
              <w:t>ФКУ "ГБ МСЭ по Республике Марий Эл" Минтруда России</w:t>
            </w:r>
          </w:p>
        </w:tc>
      </w:tr>
      <w:tr w:rsidR="00874E35" w:rsidTr="00183A2B">
        <w:tc>
          <w:tcPr>
            <w:tcW w:w="696" w:type="dxa"/>
          </w:tcPr>
          <w:p w:rsidR="00874E35" w:rsidRPr="00C02284" w:rsidRDefault="00874E35" w:rsidP="00183A2B">
            <w:r w:rsidRPr="00C02284">
              <w:t>1291</w:t>
            </w:r>
          </w:p>
        </w:tc>
        <w:tc>
          <w:tcPr>
            <w:tcW w:w="8875" w:type="dxa"/>
          </w:tcPr>
          <w:p w:rsidR="00874E35" w:rsidRPr="00C02284" w:rsidRDefault="00874E35" w:rsidP="00183A2B">
            <w:r w:rsidRPr="00C02284">
              <w:t>ФКУ "ГБ МСЭ по Республике Мордовия"  Минтруда России</w:t>
            </w:r>
          </w:p>
        </w:tc>
      </w:tr>
      <w:tr w:rsidR="00874E35" w:rsidTr="00183A2B">
        <w:tc>
          <w:tcPr>
            <w:tcW w:w="696" w:type="dxa"/>
          </w:tcPr>
          <w:p w:rsidR="00874E35" w:rsidRPr="00C02284" w:rsidRDefault="00874E35" w:rsidP="00183A2B">
            <w:r w:rsidRPr="00C02284">
              <w:t>1292</w:t>
            </w:r>
          </w:p>
        </w:tc>
        <w:tc>
          <w:tcPr>
            <w:tcW w:w="8875" w:type="dxa"/>
          </w:tcPr>
          <w:p w:rsidR="00874E35" w:rsidRPr="00C02284" w:rsidRDefault="00874E35" w:rsidP="00183A2B">
            <w:r w:rsidRPr="00C02284">
              <w:t>ФКУ "ГБ МСЭ по Республике Саха (Якутия)" Минтруда России</w:t>
            </w:r>
          </w:p>
        </w:tc>
      </w:tr>
      <w:tr w:rsidR="00874E35" w:rsidTr="00183A2B">
        <w:tc>
          <w:tcPr>
            <w:tcW w:w="696" w:type="dxa"/>
          </w:tcPr>
          <w:p w:rsidR="00874E35" w:rsidRPr="00C02284" w:rsidRDefault="00874E35" w:rsidP="00183A2B">
            <w:r w:rsidRPr="00C02284">
              <w:t>1293</w:t>
            </w:r>
          </w:p>
        </w:tc>
        <w:tc>
          <w:tcPr>
            <w:tcW w:w="8875" w:type="dxa"/>
          </w:tcPr>
          <w:p w:rsidR="00874E35" w:rsidRPr="00C02284" w:rsidRDefault="00874E35" w:rsidP="00183A2B">
            <w:r w:rsidRPr="00C02284">
              <w:t>ФКУ "ГБ МСЭ по Республике Северная Осетия-Алания" Минтруда России</w:t>
            </w:r>
          </w:p>
        </w:tc>
      </w:tr>
      <w:tr w:rsidR="00874E35" w:rsidTr="00183A2B">
        <w:tc>
          <w:tcPr>
            <w:tcW w:w="696" w:type="dxa"/>
          </w:tcPr>
          <w:p w:rsidR="00874E35" w:rsidRPr="00C02284" w:rsidRDefault="00874E35" w:rsidP="00183A2B">
            <w:r w:rsidRPr="00C02284">
              <w:t>1294</w:t>
            </w:r>
          </w:p>
        </w:tc>
        <w:tc>
          <w:tcPr>
            <w:tcW w:w="8875" w:type="dxa"/>
          </w:tcPr>
          <w:p w:rsidR="00874E35" w:rsidRPr="00C02284" w:rsidRDefault="00874E35" w:rsidP="00183A2B">
            <w:r w:rsidRPr="00C02284">
              <w:t>ФКУ "ГБ МСЭ по Республике Татарстан" Минтруда России</w:t>
            </w:r>
          </w:p>
        </w:tc>
      </w:tr>
      <w:tr w:rsidR="00874E35" w:rsidTr="00183A2B">
        <w:tc>
          <w:tcPr>
            <w:tcW w:w="696" w:type="dxa"/>
          </w:tcPr>
          <w:p w:rsidR="00874E35" w:rsidRPr="00C02284" w:rsidRDefault="00874E35" w:rsidP="00183A2B">
            <w:r w:rsidRPr="00C02284">
              <w:t>1296</w:t>
            </w:r>
          </w:p>
        </w:tc>
        <w:tc>
          <w:tcPr>
            <w:tcW w:w="8875" w:type="dxa"/>
          </w:tcPr>
          <w:p w:rsidR="00874E35" w:rsidRPr="00C02284" w:rsidRDefault="00874E35" w:rsidP="00183A2B">
            <w:r w:rsidRPr="00C02284">
              <w:t>ФКУ "ГБ МСЭ по Республике Тыва" Минтруда России</w:t>
            </w:r>
          </w:p>
        </w:tc>
      </w:tr>
      <w:tr w:rsidR="00874E35" w:rsidTr="00183A2B">
        <w:tc>
          <w:tcPr>
            <w:tcW w:w="696" w:type="dxa"/>
          </w:tcPr>
          <w:p w:rsidR="00874E35" w:rsidRPr="00C02284" w:rsidRDefault="00874E35" w:rsidP="00183A2B">
            <w:r w:rsidRPr="00C02284">
              <w:t>1721</w:t>
            </w:r>
          </w:p>
        </w:tc>
        <w:tc>
          <w:tcPr>
            <w:tcW w:w="8875" w:type="dxa"/>
          </w:tcPr>
          <w:p w:rsidR="00874E35" w:rsidRPr="00C02284" w:rsidRDefault="00874E35" w:rsidP="00183A2B">
            <w:r w:rsidRPr="00C02284">
              <w:t>ФКУ "ГБ МСЭ по Республике Хакасия" Минтруда России</w:t>
            </w:r>
          </w:p>
        </w:tc>
      </w:tr>
      <w:tr w:rsidR="00874E35" w:rsidTr="00183A2B">
        <w:tc>
          <w:tcPr>
            <w:tcW w:w="696" w:type="dxa"/>
          </w:tcPr>
          <w:p w:rsidR="00874E35" w:rsidRPr="00C02284" w:rsidRDefault="00874E35" w:rsidP="00183A2B">
            <w:r w:rsidRPr="00C02284">
              <w:t>1351</w:t>
            </w:r>
          </w:p>
        </w:tc>
        <w:tc>
          <w:tcPr>
            <w:tcW w:w="8875" w:type="dxa"/>
          </w:tcPr>
          <w:p w:rsidR="00874E35" w:rsidRPr="00C02284" w:rsidRDefault="00874E35" w:rsidP="00183A2B">
            <w:r w:rsidRPr="00C02284">
              <w:t>ФКУ "ГБ МСЭ по Ростовской области" Минтруда России</w:t>
            </w:r>
          </w:p>
        </w:tc>
      </w:tr>
      <w:tr w:rsidR="00874E35" w:rsidTr="00183A2B">
        <w:tc>
          <w:tcPr>
            <w:tcW w:w="696" w:type="dxa"/>
          </w:tcPr>
          <w:p w:rsidR="00874E35" w:rsidRPr="00C02284" w:rsidRDefault="00874E35" w:rsidP="00183A2B">
            <w:r w:rsidRPr="00C02284">
              <w:t>1352</w:t>
            </w:r>
          </w:p>
        </w:tc>
        <w:tc>
          <w:tcPr>
            <w:tcW w:w="8875" w:type="dxa"/>
          </w:tcPr>
          <w:p w:rsidR="00874E35" w:rsidRPr="00C02284" w:rsidRDefault="00874E35" w:rsidP="00183A2B">
            <w:r w:rsidRPr="00C02284">
              <w:t>ФКУ "ГБ МСЭ по Рязанской области" Минтруда России</w:t>
            </w:r>
          </w:p>
        </w:tc>
      </w:tr>
      <w:tr w:rsidR="00874E35" w:rsidTr="00183A2B">
        <w:tc>
          <w:tcPr>
            <w:tcW w:w="696" w:type="dxa"/>
          </w:tcPr>
          <w:p w:rsidR="00874E35" w:rsidRPr="00C02284" w:rsidRDefault="00874E35" w:rsidP="00183A2B">
            <w:r w:rsidRPr="00C02284">
              <w:t>1353</w:t>
            </w:r>
          </w:p>
        </w:tc>
        <w:tc>
          <w:tcPr>
            <w:tcW w:w="8875" w:type="dxa"/>
          </w:tcPr>
          <w:p w:rsidR="00874E35" w:rsidRPr="00C02284" w:rsidRDefault="00874E35" w:rsidP="00183A2B">
            <w:r w:rsidRPr="00C02284">
              <w:t>ФКУ "ГБ МСЭ по Самарской области"</w:t>
            </w:r>
          </w:p>
        </w:tc>
      </w:tr>
      <w:tr w:rsidR="00874E35" w:rsidTr="00183A2B">
        <w:tc>
          <w:tcPr>
            <w:tcW w:w="696" w:type="dxa"/>
          </w:tcPr>
          <w:p w:rsidR="00874E35" w:rsidRPr="00C02284" w:rsidRDefault="00874E35" w:rsidP="00183A2B">
            <w:r w:rsidRPr="00C02284">
              <w:t>1354</w:t>
            </w:r>
          </w:p>
        </w:tc>
        <w:tc>
          <w:tcPr>
            <w:tcW w:w="8875" w:type="dxa"/>
          </w:tcPr>
          <w:p w:rsidR="00874E35" w:rsidRPr="00C02284" w:rsidRDefault="00874E35" w:rsidP="00183A2B">
            <w:r w:rsidRPr="00C02284">
              <w:t>ФКУ "ГБ МСЭ по Саратовской области" Минтруда России</w:t>
            </w:r>
          </w:p>
        </w:tc>
      </w:tr>
      <w:tr w:rsidR="00874E35" w:rsidTr="00183A2B">
        <w:tc>
          <w:tcPr>
            <w:tcW w:w="696" w:type="dxa"/>
          </w:tcPr>
          <w:p w:rsidR="00874E35" w:rsidRPr="00C02284" w:rsidRDefault="00874E35" w:rsidP="00183A2B">
            <w:r w:rsidRPr="00C02284">
              <w:t>1355</w:t>
            </w:r>
          </w:p>
        </w:tc>
        <w:tc>
          <w:tcPr>
            <w:tcW w:w="8875" w:type="dxa"/>
          </w:tcPr>
          <w:p w:rsidR="00874E35" w:rsidRPr="00C02284" w:rsidRDefault="00874E35" w:rsidP="00183A2B">
            <w:r w:rsidRPr="00C02284">
              <w:t>ФКУ "ГБ МСЭ по Сахалинской области" Минтруда России</w:t>
            </w:r>
          </w:p>
        </w:tc>
      </w:tr>
      <w:tr w:rsidR="00874E35" w:rsidTr="00183A2B">
        <w:tc>
          <w:tcPr>
            <w:tcW w:w="696" w:type="dxa"/>
          </w:tcPr>
          <w:p w:rsidR="00874E35" w:rsidRPr="00C02284" w:rsidRDefault="00874E35" w:rsidP="00183A2B">
            <w:r w:rsidRPr="00C02284">
              <w:t>1371</w:t>
            </w:r>
          </w:p>
        </w:tc>
        <w:tc>
          <w:tcPr>
            <w:tcW w:w="8875" w:type="dxa"/>
          </w:tcPr>
          <w:p w:rsidR="00874E35" w:rsidRPr="00C02284" w:rsidRDefault="00874E35" w:rsidP="00183A2B">
            <w:r w:rsidRPr="00C02284">
              <w:t>ФКУ "ГБ МСЭ по Свердловской области" Минтруда России</w:t>
            </w:r>
          </w:p>
        </w:tc>
      </w:tr>
      <w:tr w:rsidR="00874E35" w:rsidTr="00183A2B">
        <w:tc>
          <w:tcPr>
            <w:tcW w:w="696" w:type="dxa"/>
          </w:tcPr>
          <w:p w:rsidR="00874E35" w:rsidRPr="00C02284" w:rsidRDefault="00874E35" w:rsidP="00183A2B">
            <w:r w:rsidRPr="00C02284">
              <w:t>1356</w:t>
            </w:r>
          </w:p>
        </w:tc>
        <w:tc>
          <w:tcPr>
            <w:tcW w:w="8875" w:type="dxa"/>
          </w:tcPr>
          <w:p w:rsidR="00874E35" w:rsidRPr="00C02284" w:rsidRDefault="00874E35" w:rsidP="00183A2B">
            <w:r w:rsidRPr="00C02284">
              <w:t>ФКУ "ГБ МСЭ по Смоленской области" Минтруда России</w:t>
            </w:r>
          </w:p>
        </w:tc>
      </w:tr>
      <w:tr w:rsidR="00874E35" w:rsidTr="00183A2B">
        <w:tc>
          <w:tcPr>
            <w:tcW w:w="696" w:type="dxa"/>
          </w:tcPr>
          <w:p w:rsidR="00874E35" w:rsidRPr="00C02284" w:rsidRDefault="00874E35" w:rsidP="00183A2B">
            <w:r w:rsidRPr="00C02284">
              <w:t>1332</w:t>
            </w:r>
          </w:p>
        </w:tc>
        <w:tc>
          <w:tcPr>
            <w:tcW w:w="8875" w:type="dxa"/>
          </w:tcPr>
          <w:p w:rsidR="00874E35" w:rsidRPr="00C02284" w:rsidRDefault="00874E35" w:rsidP="00183A2B">
            <w:r w:rsidRPr="00C02284">
              <w:t>ФКУ "ГБ МСЭ по Ставропольскому краю" Минтруда России</w:t>
            </w:r>
          </w:p>
        </w:tc>
      </w:tr>
      <w:tr w:rsidR="00874E35" w:rsidTr="00183A2B">
        <w:tc>
          <w:tcPr>
            <w:tcW w:w="696" w:type="dxa"/>
          </w:tcPr>
          <w:p w:rsidR="00874E35" w:rsidRPr="00C02284" w:rsidRDefault="00874E35" w:rsidP="00183A2B">
            <w:r w:rsidRPr="00C02284">
              <w:t>1373</w:t>
            </w:r>
          </w:p>
        </w:tc>
        <w:tc>
          <w:tcPr>
            <w:tcW w:w="8875" w:type="dxa"/>
          </w:tcPr>
          <w:p w:rsidR="00874E35" w:rsidRPr="00C02284" w:rsidRDefault="00874E35" w:rsidP="00183A2B">
            <w:r w:rsidRPr="00C02284">
              <w:t>ФКУ "ГБ МСЭ по Тамбовской области" Минтруда России</w:t>
            </w:r>
          </w:p>
        </w:tc>
      </w:tr>
      <w:tr w:rsidR="00874E35" w:rsidTr="00183A2B">
        <w:tc>
          <w:tcPr>
            <w:tcW w:w="696" w:type="dxa"/>
          </w:tcPr>
          <w:p w:rsidR="00874E35" w:rsidRPr="00C02284" w:rsidRDefault="00874E35" w:rsidP="00183A2B">
            <w:r w:rsidRPr="00C02284">
              <w:t>1357</w:t>
            </w:r>
          </w:p>
        </w:tc>
        <w:tc>
          <w:tcPr>
            <w:tcW w:w="8875" w:type="dxa"/>
          </w:tcPr>
          <w:p w:rsidR="00874E35" w:rsidRPr="00C02284" w:rsidRDefault="00874E35" w:rsidP="00183A2B">
            <w:r w:rsidRPr="00C02284">
              <w:t>ФКУ "ГБ МСЭ по Тверской области" Минтруда России</w:t>
            </w:r>
          </w:p>
        </w:tc>
      </w:tr>
      <w:tr w:rsidR="00874E35" w:rsidTr="00183A2B">
        <w:tc>
          <w:tcPr>
            <w:tcW w:w="696" w:type="dxa"/>
          </w:tcPr>
          <w:p w:rsidR="00874E35" w:rsidRPr="00C02284" w:rsidRDefault="00874E35" w:rsidP="00183A2B">
            <w:r w:rsidRPr="00C02284">
              <w:t>1358</w:t>
            </w:r>
          </w:p>
        </w:tc>
        <w:tc>
          <w:tcPr>
            <w:tcW w:w="8875" w:type="dxa"/>
          </w:tcPr>
          <w:p w:rsidR="00874E35" w:rsidRPr="00C02284" w:rsidRDefault="00874E35" w:rsidP="00183A2B">
            <w:r w:rsidRPr="00C02284">
              <w:t>ФКУ "ГБ МСЭ по Томской области" Минтруда России</w:t>
            </w:r>
          </w:p>
        </w:tc>
      </w:tr>
      <w:tr w:rsidR="00874E35" w:rsidTr="00183A2B">
        <w:tc>
          <w:tcPr>
            <w:tcW w:w="696" w:type="dxa"/>
          </w:tcPr>
          <w:p w:rsidR="00874E35" w:rsidRPr="00C02284" w:rsidRDefault="00874E35" w:rsidP="00183A2B">
            <w:r w:rsidRPr="00C02284">
              <w:t>1359</w:t>
            </w:r>
          </w:p>
        </w:tc>
        <w:tc>
          <w:tcPr>
            <w:tcW w:w="8875" w:type="dxa"/>
          </w:tcPr>
          <w:p w:rsidR="00874E35" w:rsidRPr="00C02284" w:rsidRDefault="00874E35" w:rsidP="00183A2B">
            <w:r w:rsidRPr="00C02284">
              <w:t>ФКУ "ГБ МСЭ по Тульской области" Минтруда России</w:t>
            </w:r>
          </w:p>
        </w:tc>
      </w:tr>
      <w:tr w:rsidR="00874E35" w:rsidTr="00183A2B">
        <w:tc>
          <w:tcPr>
            <w:tcW w:w="696" w:type="dxa"/>
          </w:tcPr>
          <w:p w:rsidR="00874E35" w:rsidRPr="00C02284" w:rsidRDefault="00874E35" w:rsidP="00183A2B">
            <w:r w:rsidRPr="00C02284">
              <w:t>1360</w:t>
            </w:r>
          </w:p>
        </w:tc>
        <w:tc>
          <w:tcPr>
            <w:tcW w:w="8875" w:type="dxa"/>
          </w:tcPr>
          <w:p w:rsidR="00874E35" w:rsidRPr="00C02284" w:rsidRDefault="00874E35" w:rsidP="00183A2B">
            <w:r w:rsidRPr="00C02284">
              <w:t>ФКУ "ГБ МСЭ по Тюменской области" Минтруда России</w:t>
            </w:r>
          </w:p>
        </w:tc>
      </w:tr>
      <w:tr w:rsidR="00874E35" w:rsidTr="00183A2B">
        <w:tc>
          <w:tcPr>
            <w:tcW w:w="696" w:type="dxa"/>
          </w:tcPr>
          <w:p w:rsidR="00874E35" w:rsidRPr="00C02284" w:rsidRDefault="00874E35" w:rsidP="00183A2B">
            <w:r w:rsidRPr="00C02284">
              <w:t>1297</w:t>
            </w:r>
          </w:p>
        </w:tc>
        <w:tc>
          <w:tcPr>
            <w:tcW w:w="8875" w:type="dxa"/>
          </w:tcPr>
          <w:p w:rsidR="00874E35" w:rsidRPr="00C02284" w:rsidRDefault="00874E35" w:rsidP="00183A2B">
            <w:r w:rsidRPr="00C02284">
              <w:t>ФКУ "ГБ МСЭ по Удмуртской Республике" Минтруда России</w:t>
            </w:r>
          </w:p>
        </w:tc>
      </w:tr>
      <w:tr w:rsidR="00874E35" w:rsidTr="00183A2B">
        <w:tc>
          <w:tcPr>
            <w:tcW w:w="696" w:type="dxa"/>
          </w:tcPr>
          <w:p w:rsidR="00874E35" w:rsidRPr="00C02284" w:rsidRDefault="00874E35" w:rsidP="00183A2B">
            <w:r w:rsidRPr="00C02284">
              <w:t>1361</w:t>
            </w:r>
          </w:p>
        </w:tc>
        <w:tc>
          <w:tcPr>
            <w:tcW w:w="8875" w:type="dxa"/>
          </w:tcPr>
          <w:p w:rsidR="00874E35" w:rsidRPr="00C02284" w:rsidRDefault="00874E35" w:rsidP="00183A2B">
            <w:r w:rsidRPr="00C02284">
              <w:t>ФКУ "ГБ МСЭ по Ульяновской области" Минтруда России</w:t>
            </w:r>
          </w:p>
        </w:tc>
      </w:tr>
      <w:tr w:rsidR="00874E35" w:rsidTr="00183A2B">
        <w:tc>
          <w:tcPr>
            <w:tcW w:w="696" w:type="dxa"/>
          </w:tcPr>
          <w:p w:rsidR="00874E35" w:rsidRPr="00C02284" w:rsidRDefault="00874E35" w:rsidP="00183A2B">
            <w:r w:rsidRPr="00C02284">
              <w:t>1367</w:t>
            </w:r>
          </w:p>
        </w:tc>
        <w:tc>
          <w:tcPr>
            <w:tcW w:w="8875" w:type="dxa"/>
          </w:tcPr>
          <w:p w:rsidR="00874E35" w:rsidRPr="00C02284" w:rsidRDefault="00874E35" w:rsidP="00183A2B">
            <w:r w:rsidRPr="00C02284">
              <w:t>ФКУ "ГБ МСЭ по Усть-Ордынскому Бурятскому округу" Минтруда России</w:t>
            </w:r>
          </w:p>
        </w:tc>
      </w:tr>
      <w:tr w:rsidR="00874E35" w:rsidTr="00183A2B">
        <w:tc>
          <w:tcPr>
            <w:tcW w:w="696" w:type="dxa"/>
          </w:tcPr>
          <w:p w:rsidR="00874E35" w:rsidRPr="00C02284" w:rsidRDefault="00874E35" w:rsidP="00183A2B">
            <w:r w:rsidRPr="00C02284">
              <w:lastRenderedPageBreak/>
              <w:t>1310</w:t>
            </w:r>
          </w:p>
        </w:tc>
        <w:tc>
          <w:tcPr>
            <w:tcW w:w="8875" w:type="dxa"/>
          </w:tcPr>
          <w:p w:rsidR="00874E35" w:rsidRPr="00C02284" w:rsidRDefault="00874E35" w:rsidP="00183A2B">
            <w:r w:rsidRPr="00C02284">
              <w:t>ФКУ "ГБ МСЭ по Хабаровскому краю" Минтруда России</w:t>
            </w:r>
          </w:p>
        </w:tc>
      </w:tr>
      <w:tr w:rsidR="00874E35" w:rsidTr="00183A2B">
        <w:tc>
          <w:tcPr>
            <w:tcW w:w="696" w:type="dxa"/>
          </w:tcPr>
          <w:p w:rsidR="00874E35" w:rsidRPr="00C02284" w:rsidRDefault="00874E35" w:rsidP="00183A2B">
            <w:r w:rsidRPr="00C02284">
              <w:t>1372</w:t>
            </w:r>
          </w:p>
        </w:tc>
        <w:tc>
          <w:tcPr>
            <w:tcW w:w="8875" w:type="dxa"/>
          </w:tcPr>
          <w:p w:rsidR="00874E35" w:rsidRPr="00C02284" w:rsidRDefault="00874E35" w:rsidP="00183A2B">
            <w:r w:rsidRPr="00C02284">
              <w:t>ФКУ "ГБ МСЭ по Ханты-Мансийскому автономному округу - Югре" Минтруда России</w:t>
            </w:r>
          </w:p>
        </w:tc>
      </w:tr>
      <w:tr w:rsidR="00874E35" w:rsidTr="00183A2B">
        <w:tc>
          <w:tcPr>
            <w:tcW w:w="696" w:type="dxa"/>
          </w:tcPr>
          <w:p w:rsidR="00874E35" w:rsidRPr="00C02284" w:rsidRDefault="00874E35" w:rsidP="00183A2B">
            <w:r w:rsidRPr="00C02284">
              <w:t>1374</w:t>
            </w:r>
          </w:p>
        </w:tc>
        <w:tc>
          <w:tcPr>
            <w:tcW w:w="8875" w:type="dxa"/>
          </w:tcPr>
          <w:p w:rsidR="00874E35" w:rsidRPr="00C02284" w:rsidRDefault="00874E35" w:rsidP="00183A2B">
            <w:r w:rsidRPr="00C02284">
              <w:t>ФКУ "ГБ МСЭ по Челябинской области" Минтруда России</w:t>
            </w:r>
          </w:p>
        </w:tc>
      </w:tr>
      <w:tr w:rsidR="00874E35" w:rsidTr="00183A2B">
        <w:tc>
          <w:tcPr>
            <w:tcW w:w="696" w:type="dxa"/>
          </w:tcPr>
          <w:p w:rsidR="00874E35" w:rsidRPr="00C02284" w:rsidRDefault="00874E35" w:rsidP="00183A2B">
            <w:r w:rsidRPr="00C02284">
              <w:t>1298</w:t>
            </w:r>
          </w:p>
        </w:tc>
        <w:tc>
          <w:tcPr>
            <w:tcW w:w="8875" w:type="dxa"/>
          </w:tcPr>
          <w:p w:rsidR="00874E35" w:rsidRPr="00C02284" w:rsidRDefault="00874E35" w:rsidP="00183A2B">
            <w:r w:rsidRPr="00C02284">
              <w:t>ФКУ "ГБ МСЭ по Чеченской Республике" Минтруда России</w:t>
            </w:r>
          </w:p>
        </w:tc>
      </w:tr>
      <w:tr w:rsidR="00874E35" w:rsidTr="00183A2B">
        <w:tc>
          <w:tcPr>
            <w:tcW w:w="696" w:type="dxa"/>
          </w:tcPr>
          <w:p w:rsidR="00874E35" w:rsidRPr="00C02284" w:rsidRDefault="00874E35" w:rsidP="00183A2B">
            <w:r w:rsidRPr="00C02284">
              <w:t>1299</w:t>
            </w:r>
          </w:p>
        </w:tc>
        <w:tc>
          <w:tcPr>
            <w:tcW w:w="8875" w:type="dxa"/>
          </w:tcPr>
          <w:p w:rsidR="00874E35" w:rsidRPr="00C02284" w:rsidRDefault="00874E35" w:rsidP="00183A2B">
            <w:r w:rsidRPr="00C02284">
              <w:t>ФКУ "ГБ МСЭ по Чувашской Республике - Чувашии" Минтруда России</w:t>
            </w:r>
          </w:p>
        </w:tc>
      </w:tr>
      <w:tr w:rsidR="00874E35" w:rsidTr="00183A2B">
        <w:tc>
          <w:tcPr>
            <w:tcW w:w="696" w:type="dxa"/>
          </w:tcPr>
          <w:p w:rsidR="00874E35" w:rsidRPr="00C02284" w:rsidRDefault="00874E35" w:rsidP="00183A2B">
            <w:r w:rsidRPr="00C02284">
              <w:t>1368</w:t>
            </w:r>
          </w:p>
        </w:tc>
        <w:tc>
          <w:tcPr>
            <w:tcW w:w="8875" w:type="dxa"/>
          </w:tcPr>
          <w:p w:rsidR="00874E35" w:rsidRPr="00C02284" w:rsidRDefault="00874E35" w:rsidP="00183A2B">
            <w:r w:rsidRPr="00C02284">
              <w:t>ФКУ "ГБ МСЭ по Чукотскому автономному округу" Минтруда России</w:t>
            </w:r>
          </w:p>
        </w:tc>
      </w:tr>
      <w:tr w:rsidR="00874E35" w:rsidTr="00183A2B">
        <w:tc>
          <w:tcPr>
            <w:tcW w:w="696" w:type="dxa"/>
          </w:tcPr>
          <w:p w:rsidR="00874E35" w:rsidRPr="00C02284" w:rsidRDefault="00874E35" w:rsidP="00183A2B">
            <w:r w:rsidRPr="00C02284">
              <w:t>1369</w:t>
            </w:r>
          </w:p>
        </w:tc>
        <w:tc>
          <w:tcPr>
            <w:tcW w:w="8875" w:type="dxa"/>
          </w:tcPr>
          <w:p w:rsidR="00874E35" w:rsidRPr="00C02284" w:rsidRDefault="00874E35" w:rsidP="00183A2B">
            <w:r w:rsidRPr="00C02284">
              <w:t>ФКУ "ГБ МСЭ по Ямало-Ненецкому автономному округу" Минтруда России</w:t>
            </w:r>
          </w:p>
        </w:tc>
      </w:tr>
      <w:tr w:rsidR="00874E35" w:rsidTr="00183A2B">
        <w:tc>
          <w:tcPr>
            <w:tcW w:w="696" w:type="dxa"/>
          </w:tcPr>
          <w:p w:rsidR="00874E35" w:rsidRPr="00C02284" w:rsidRDefault="00874E35" w:rsidP="00183A2B">
            <w:r w:rsidRPr="00C02284">
              <w:t>1362</w:t>
            </w:r>
          </w:p>
        </w:tc>
        <w:tc>
          <w:tcPr>
            <w:tcW w:w="8875" w:type="dxa"/>
          </w:tcPr>
          <w:p w:rsidR="00874E35" w:rsidRDefault="00874E35" w:rsidP="00183A2B">
            <w:r w:rsidRPr="00C02284">
              <w:t>ФКУ "ГБ МСЭ по Ярославской области" Минтруда России</w:t>
            </w:r>
          </w:p>
        </w:tc>
      </w:tr>
    </w:tbl>
    <w:p w:rsidR="00874E35" w:rsidRDefault="00874E35" w:rsidP="00874E35"/>
    <w:p w:rsidR="00874E35" w:rsidRPr="0099519C" w:rsidRDefault="00874E35" w:rsidP="00874E35">
      <w:pPr>
        <w:pStyle w:val="1"/>
      </w:pPr>
      <w:r>
        <w:t>Субъекты РФ</w:t>
      </w:r>
    </w:p>
    <w:tbl>
      <w:tblPr>
        <w:tblStyle w:val="a4"/>
        <w:tblW w:w="0" w:type="auto"/>
        <w:tblLook w:val="04A0" w:firstRow="1" w:lastRow="0" w:firstColumn="1" w:lastColumn="0" w:noHBand="0" w:noVBand="1"/>
      </w:tblPr>
      <w:tblGrid>
        <w:gridCol w:w="1000"/>
        <w:gridCol w:w="4630"/>
      </w:tblGrid>
      <w:tr w:rsidR="00874E35" w:rsidRPr="00D21E66" w:rsidTr="00183A2B">
        <w:trPr>
          <w:trHeight w:val="300"/>
        </w:trPr>
        <w:tc>
          <w:tcPr>
            <w:tcW w:w="1000" w:type="dxa"/>
            <w:noWrap/>
          </w:tcPr>
          <w:p w:rsidR="00874E35" w:rsidRPr="00D21E66" w:rsidRDefault="00874E35" w:rsidP="00183A2B">
            <w:r w:rsidRPr="00935000">
              <w:rPr>
                <w:b/>
                <w:lang w:val="en-US"/>
              </w:rPr>
              <w:t>Id</w:t>
            </w:r>
          </w:p>
        </w:tc>
        <w:tc>
          <w:tcPr>
            <w:tcW w:w="4630" w:type="dxa"/>
            <w:noWrap/>
          </w:tcPr>
          <w:p w:rsidR="00874E35" w:rsidRPr="00D21E66" w:rsidRDefault="00874E35" w:rsidP="00183A2B">
            <w:r w:rsidRPr="00935000">
              <w:rPr>
                <w:b/>
              </w:rPr>
              <w:t>Значение</w:t>
            </w:r>
          </w:p>
        </w:tc>
      </w:tr>
      <w:tr w:rsidR="00874E35" w:rsidRPr="00D21E66" w:rsidTr="00183A2B">
        <w:trPr>
          <w:trHeight w:val="300"/>
        </w:trPr>
        <w:tc>
          <w:tcPr>
            <w:tcW w:w="1000" w:type="dxa"/>
            <w:noWrap/>
          </w:tcPr>
          <w:p w:rsidR="00874E35" w:rsidRPr="00D21E66" w:rsidRDefault="00874E35" w:rsidP="00183A2B">
            <w:r w:rsidRPr="00D21E66">
              <w:t>1</w:t>
            </w:r>
          </w:p>
        </w:tc>
        <w:tc>
          <w:tcPr>
            <w:tcW w:w="4630" w:type="dxa"/>
            <w:noWrap/>
          </w:tcPr>
          <w:p w:rsidR="00874E35" w:rsidRPr="00D21E66" w:rsidRDefault="00874E35" w:rsidP="00183A2B">
            <w:r w:rsidRPr="00D21E66">
              <w:t xml:space="preserve">Адыгея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2</w:t>
            </w:r>
          </w:p>
        </w:tc>
        <w:tc>
          <w:tcPr>
            <w:tcW w:w="4630" w:type="dxa"/>
            <w:noWrap/>
            <w:hideMark/>
          </w:tcPr>
          <w:p w:rsidR="00874E35" w:rsidRPr="00D21E66" w:rsidRDefault="00874E35" w:rsidP="00183A2B">
            <w:r w:rsidRPr="00D21E66">
              <w:t xml:space="preserve">Башкортостан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3</w:t>
            </w:r>
          </w:p>
        </w:tc>
        <w:tc>
          <w:tcPr>
            <w:tcW w:w="4630" w:type="dxa"/>
            <w:noWrap/>
            <w:hideMark/>
          </w:tcPr>
          <w:p w:rsidR="00874E35" w:rsidRPr="00D21E66" w:rsidRDefault="00874E35" w:rsidP="00183A2B">
            <w:r w:rsidRPr="00D21E66">
              <w:t xml:space="preserve">Бурятия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4</w:t>
            </w:r>
          </w:p>
        </w:tc>
        <w:tc>
          <w:tcPr>
            <w:tcW w:w="4630" w:type="dxa"/>
            <w:noWrap/>
            <w:hideMark/>
          </w:tcPr>
          <w:p w:rsidR="00874E35" w:rsidRPr="00D21E66" w:rsidRDefault="00874E35" w:rsidP="00183A2B">
            <w:r w:rsidRPr="00D21E66">
              <w:t xml:space="preserve">Алтай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5</w:t>
            </w:r>
          </w:p>
        </w:tc>
        <w:tc>
          <w:tcPr>
            <w:tcW w:w="4630" w:type="dxa"/>
            <w:noWrap/>
            <w:hideMark/>
          </w:tcPr>
          <w:p w:rsidR="00874E35" w:rsidRPr="00D21E66" w:rsidRDefault="00874E35" w:rsidP="00183A2B">
            <w:r w:rsidRPr="00D21E66">
              <w:t xml:space="preserve">Дагестан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6</w:t>
            </w:r>
          </w:p>
        </w:tc>
        <w:tc>
          <w:tcPr>
            <w:tcW w:w="4630" w:type="dxa"/>
            <w:noWrap/>
            <w:hideMark/>
          </w:tcPr>
          <w:p w:rsidR="00874E35" w:rsidRPr="00D21E66" w:rsidRDefault="00874E35" w:rsidP="00183A2B">
            <w:r w:rsidRPr="00D21E66">
              <w:t xml:space="preserve">Ингушетия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7</w:t>
            </w:r>
          </w:p>
        </w:tc>
        <w:tc>
          <w:tcPr>
            <w:tcW w:w="4630" w:type="dxa"/>
            <w:noWrap/>
            <w:hideMark/>
          </w:tcPr>
          <w:p w:rsidR="00874E35" w:rsidRPr="00D21E66" w:rsidRDefault="00874E35" w:rsidP="00183A2B">
            <w:r w:rsidRPr="00D21E66">
              <w:t xml:space="preserve">Кабардино-Балкарская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8</w:t>
            </w:r>
          </w:p>
        </w:tc>
        <w:tc>
          <w:tcPr>
            <w:tcW w:w="4630" w:type="dxa"/>
            <w:noWrap/>
            <w:hideMark/>
          </w:tcPr>
          <w:p w:rsidR="00874E35" w:rsidRPr="00D21E66" w:rsidRDefault="00874E35" w:rsidP="00183A2B">
            <w:r w:rsidRPr="00D21E66">
              <w:t xml:space="preserve">Калмыкия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9</w:t>
            </w:r>
          </w:p>
        </w:tc>
        <w:tc>
          <w:tcPr>
            <w:tcW w:w="4630" w:type="dxa"/>
            <w:noWrap/>
            <w:hideMark/>
          </w:tcPr>
          <w:p w:rsidR="00874E35" w:rsidRPr="00D21E66" w:rsidRDefault="00874E35" w:rsidP="00183A2B">
            <w:r w:rsidRPr="00D21E66">
              <w:t xml:space="preserve">Карачаево-Черкесская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10</w:t>
            </w:r>
          </w:p>
        </w:tc>
        <w:tc>
          <w:tcPr>
            <w:tcW w:w="4630" w:type="dxa"/>
            <w:noWrap/>
            <w:hideMark/>
          </w:tcPr>
          <w:p w:rsidR="00874E35" w:rsidRPr="00D21E66" w:rsidRDefault="00874E35" w:rsidP="00183A2B">
            <w:r w:rsidRPr="00D21E66">
              <w:t xml:space="preserve">Карелия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11</w:t>
            </w:r>
          </w:p>
        </w:tc>
        <w:tc>
          <w:tcPr>
            <w:tcW w:w="4630" w:type="dxa"/>
            <w:noWrap/>
            <w:hideMark/>
          </w:tcPr>
          <w:p w:rsidR="00874E35" w:rsidRPr="00D21E66" w:rsidRDefault="00874E35" w:rsidP="00183A2B">
            <w:r w:rsidRPr="00D21E66">
              <w:t xml:space="preserve">Коми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12</w:t>
            </w:r>
          </w:p>
        </w:tc>
        <w:tc>
          <w:tcPr>
            <w:tcW w:w="4630" w:type="dxa"/>
            <w:noWrap/>
            <w:hideMark/>
          </w:tcPr>
          <w:p w:rsidR="00874E35" w:rsidRPr="00D21E66" w:rsidRDefault="00874E35" w:rsidP="00183A2B">
            <w:r w:rsidRPr="00D21E66">
              <w:t xml:space="preserve">Марий Эл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13</w:t>
            </w:r>
          </w:p>
        </w:tc>
        <w:tc>
          <w:tcPr>
            <w:tcW w:w="4630" w:type="dxa"/>
            <w:noWrap/>
            <w:hideMark/>
          </w:tcPr>
          <w:p w:rsidR="00874E35" w:rsidRPr="00D21E66" w:rsidRDefault="00874E35" w:rsidP="00183A2B">
            <w:r w:rsidRPr="00D21E66">
              <w:t xml:space="preserve">Мордовия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14</w:t>
            </w:r>
          </w:p>
        </w:tc>
        <w:tc>
          <w:tcPr>
            <w:tcW w:w="4630" w:type="dxa"/>
            <w:noWrap/>
            <w:hideMark/>
          </w:tcPr>
          <w:p w:rsidR="00874E35" w:rsidRPr="00D21E66" w:rsidRDefault="00874E35" w:rsidP="00183A2B">
            <w:r w:rsidRPr="00D21E66">
              <w:t xml:space="preserve">Саха /Якутия/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15</w:t>
            </w:r>
          </w:p>
        </w:tc>
        <w:tc>
          <w:tcPr>
            <w:tcW w:w="4630" w:type="dxa"/>
            <w:noWrap/>
            <w:hideMark/>
          </w:tcPr>
          <w:p w:rsidR="00874E35" w:rsidRPr="00D21E66" w:rsidRDefault="00874E35" w:rsidP="00183A2B">
            <w:r w:rsidRPr="00D21E66">
              <w:t xml:space="preserve">Северная Осетия - Алания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16</w:t>
            </w:r>
          </w:p>
        </w:tc>
        <w:tc>
          <w:tcPr>
            <w:tcW w:w="4630" w:type="dxa"/>
            <w:noWrap/>
            <w:hideMark/>
          </w:tcPr>
          <w:p w:rsidR="00874E35" w:rsidRPr="00D21E66" w:rsidRDefault="00874E35" w:rsidP="00183A2B">
            <w:r w:rsidRPr="00D21E66">
              <w:t xml:space="preserve">Татарстан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17</w:t>
            </w:r>
          </w:p>
        </w:tc>
        <w:tc>
          <w:tcPr>
            <w:tcW w:w="4630" w:type="dxa"/>
            <w:noWrap/>
            <w:hideMark/>
          </w:tcPr>
          <w:p w:rsidR="00874E35" w:rsidRPr="00D21E66" w:rsidRDefault="00874E35" w:rsidP="00183A2B">
            <w:r w:rsidRPr="00D21E66">
              <w:t xml:space="preserve">Тыва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18</w:t>
            </w:r>
          </w:p>
        </w:tc>
        <w:tc>
          <w:tcPr>
            <w:tcW w:w="4630" w:type="dxa"/>
            <w:noWrap/>
            <w:hideMark/>
          </w:tcPr>
          <w:p w:rsidR="00874E35" w:rsidRPr="00D21E66" w:rsidRDefault="00874E35" w:rsidP="00183A2B">
            <w:r w:rsidRPr="00D21E66">
              <w:t xml:space="preserve">Удмуртская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19</w:t>
            </w:r>
          </w:p>
        </w:tc>
        <w:tc>
          <w:tcPr>
            <w:tcW w:w="4630" w:type="dxa"/>
            <w:noWrap/>
            <w:hideMark/>
          </w:tcPr>
          <w:p w:rsidR="00874E35" w:rsidRPr="00D21E66" w:rsidRDefault="00874E35" w:rsidP="00183A2B">
            <w:r w:rsidRPr="00D21E66">
              <w:t xml:space="preserve">Хакасия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lastRenderedPageBreak/>
              <w:t>20</w:t>
            </w:r>
          </w:p>
        </w:tc>
        <w:tc>
          <w:tcPr>
            <w:tcW w:w="4630" w:type="dxa"/>
            <w:noWrap/>
            <w:hideMark/>
          </w:tcPr>
          <w:p w:rsidR="00874E35" w:rsidRPr="00D21E66" w:rsidRDefault="00874E35" w:rsidP="00183A2B">
            <w:r w:rsidRPr="00D21E66">
              <w:t xml:space="preserve">Чеченская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21</w:t>
            </w:r>
          </w:p>
        </w:tc>
        <w:tc>
          <w:tcPr>
            <w:tcW w:w="4630" w:type="dxa"/>
            <w:noWrap/>
            <w:hideMark/>
          </w:tcPr>
          <w:p w:rsidR="00874E35" w:rsidRPr="00D21E66" w:rsidRDefault="00874E35" w:rsidP="00183A2B">
            <w:r w:rsidRPr="00D21E66">
              <w:t>Чувашская Республика - Чувашия</w:t>
            </w:r>
          </w:p>
        </w:tc>
      </w:tr>
      <w:tr w:rsidR="00874E35" w:rsidRPr="00D21E66" w:rsidTr="00183A2B">
        <w:trPr>
          <w:trHeight w:val="300"/>
        </w:trPr>
        <w:tc>
          <w:tcPr>
            <w:tcW w:w="1000" w:type="dxa"/>
            <w:noWrap/>
            <w:hideMark/>
          </w:tcPr>
          <w:p w:rsidR="00874E35" w:rsidRPr="00D21E66" w:rsidRDefault="00874E35" w:rsidP="00183A2B">
            <w:r w:rsidRPr="00D21E66">
              <w:t>22</w:t>
            </w:r>
          </w:p>
        </w:tc>
        <w:tc>
          <w:tcPr>
            <w:tcW w:w="4630" w:type="dxa"/>
            <w:noWrap/>
            <w:hideMark/>
          </w:tcPr>
          <w:p w:rsidR="00874E35" w:rsidRPr="00D21E66" w:rsidRDefault="00874E35" w:rsidP="00183A2B">
            <w:r w:rsidRPr="00D21E66">
              <w:t>Алтайский край</w:t>
            </w:r>
          </w:p>
        </w:tc>
      </w:tr>
      <w:tr w:rsidR="00874E35" w:rsidRPr="00D21E66" w:rsidTr="00183A2B">
        <w:trPr>
          <w:trHeight w:val="300"/>
        </w:trPr>
        <w:tc>
          <w:tcPr>
            <w:tcW w:w="1000" w:type="dxa"/>
            <w:noWrap/>
            <w:hideMark/>
          </w:tcPr>
          <w:p w:rsidR="00874E35" w:rsidRPr="00D21E66" w:rsidRDefault="00874E35" w:rsidP="00183A2B">
            <w:r w:rsidRPr="00D21E66">
              <w:t>23</w:t>
            </w:r>
          </w:p>
        </w:tc>
        <w:tc>
          <w:tcPr>
            <w:tcW w:w="4630" w:type="dxa"/>
            <w:noWrap/>
            <w:hideMark/>
          </w:tcPr>
          <w:p w:rsidR="00874E35" w:rsidRPr="00D21E66" w:rsidRDefault="00874E35" w:rsidP="00183A2B">
            <w:r w:rsidRPr="00D21E66">
              <w:t>Краснодарский край</w:t>
            </w:r>
          </w:p>
        </w:tc>
      </w:tr>
      <w:tr w:rsidR="00874E35" w:rsidRPr="00D21E66" w:rsidTr="00183A2B">
        <w:trPr>
          <w:trHeight w:val="300"/>
        </w:trPr>
        <w:tc>
          <w:tcPr>
            <w:tcW w:w="1000" w:type="dxa"/>
            <w:noWrap/>
            <w:hideMark/>
          </w:tcPr>
          <w:p w:rsidR="00874E35" w:rsidRPr="00D21E66" w:rsidRDefault="00874E35" w:rsidP="00183A2B">
            <w:r w:rsidRPr="00D21E66">
              <w:t>24</w:t>
            </w:r>
          </w:p>
        </w:tc>
        <w:tc>
          <w:tcPr>
            <w:tcW w:w="4630" w:type="dxa"/>
            <w:noWrap/>
            <w:hideMark/>
          </w:tcPr>
          <w:p w:rsidR="00874E35" w:rsidRPr="00D21E66" w:rsidRDefault="00874E35" w:rsidP="00183A2B">
            <w:r w:rsidRPr="00D21E66">
              <w:t>Красноярский край</w:t>
            </w:r>
          </w:p>
        </w:tc>
      </w:tr>
      <w:tr w:rsidR="00874E35" w:rsidRPr="00D21E66" w:rsidTr="00183A2B">
        <w:trPr>
          <w:trHeight w:val="300"/>
        </w:trPr>
        <w:tc>
          <w:tcPr>
            <w:tcW w:w="1000" w:type="dxa"/>
            <w:noWrap/>
            <w:hideMark/>
          </w:tcPr>
          <w:p w:rsidR="00874E35" w:rsidRPr="00D21E66" w:rsidRDefault="00874E35" w:rsidP="00183A2B">
            <w:r w:rsidRPr="00D21E66">
              <w:t>25</w:t>
            </w:r>
          </w:p>
        </w:tc>
        <w:tc>
          <w:tcPr>
            <w:tcW w:w="4630" w:type="dxa"/>
            <w:noWrap/>
            <w:hideMark/>
          </w:tcPr>
          <w:p w:rsidR="00874E35" w:rsidRPr="00D21E66" w:rsidRDefault="00874E35" w:rsidP="00183A2B">
            <w:r w:rsidRPr="00D21E66">
              <w:t>Приморский край</w:t>
            </w:r>
          </w:p>
        </w:tc>
      </w:tr>
      <w:tr w:rsidR="00874E35" w:rsidRPr="00D21E66" w:rsidTr="00183A2B">
        <w:trPr>
          <w:trHeight w:val="300"/>
        </w:trPr>
        <w:tc>
          <w:tcPr>
            <w:tcW w:w="1000" w:type="dxa"/>
            <w:noWrap/>
            <w:hideMark/>
          </w:tcPr>
          <w:p w:rsidR="00874E35" w:rsidRPr="00D21E66" w:rsidRDefault="00874E35" w:rsidP="00183A2B">
            <w:r w:rsidRPr="00D21E66">
              <w:t>26</w:t>
            </w:r>
          </w:p>
        </w:tc>
        <w:tc>
          <w:tcPr>
            <w:tcW w:w="4630" w:type="dxa"/>
            <w:noWrap/>
            <w:hideMark/>
          </w:tcPr>
          <w:p w:rsidR="00874E35" w:rsidRPr="00D21E66" w:rsidRDefault="00874E35" w:rsidP="00183A2B">
            <w:r w:rsidRPr="00D21E66">
              <w:t>Ставропольский край</w:t>
            </w:r>
          </w:p>
        </w:tc>
      </w:tr>
      <w:tr w:rsidR="00874E35" w:rsidRPr="00D21E66" w:rsidTr="00183A2B">
        <w:trPr>
          <w:trHeight w:val="300"/>
        </w:trPr>
        <w:tc>
          <w:tcPr>
            <w:tcW w:w="1000" w:type="dxa"/>
            <w:noWrap/>
            <w:hideMark/>
          </w:tcPr>
          <w:p w:rsidR="00874E35" w:rsidRPr="00D21E66" w:rsidRDefault="00874E35" w:rsidP="00183A2B">
            <w:r w:rsidRPr="00D21E66">
              <w:t>27</w:t>
            </w:r>
          </w:p>
        </w:tc>
        <w:tc>
          <w:tcPr>
            <w:tcW w:w="4630" w:type="dxa"/>
            <w:noWrap/>
            <w:hideMark/>
          </w:tcPr>
          <w:p w:rsidR="00874E35" w:rsidRPr="00D21E66" w:rsidRDefault="00874E35" w:rsidP="00183A2B">
            <w:r w:rsidRPr="00D21E66">
              <w:t>Хабаровский край</w:t>
            </w:r>
          </w:p>
        </w:tc>
      </w:tr>
      <w:tr w:rsidR="00874E35" w:rsidRPr="00D21E66" w:rsidTr="00183A2B">
        <w:trPr>
          <w:trHeight w:val="300"/>
        </w:trPr>
        <w:tc>
          <w:tcPr>
            <w:tcW w:w="1000" w:type="dxa"/>
            <w:noWrap/>
            <w:hideMark/>
          </w:tcPr>
          <w:p w:rsidR="00874E35" w:rsidRPr="00D21E66" w:rsidRDefault="00874E35" w:rsidP="00183A2B">
            <w:r w:rsidRPr="00D21E66">
              <w:t>28</w:t>
            </w:r>
          </w:p>
        </w:tc>
        <w:tc>
          <w:tcPr>
            <w:tcW w:w="4630" w:type="dxa"/>
            <w:noWrap/>
            <w:hideMark/>
          </w:tcPr>
          <w:p w:rsidR="00874E35" w:rsidRPr="00D21E66" w:rsidRDefault="00874E35" w:rsidP="00183A2B">
            <w:r w:rsidRPr="00D21E66">
              <w:t xml:space="preserve">Амурская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29</w:t>
            </w:r>
          </w:p>
        </w:tc>
        <w:tc>
          <w:tcPr>
            <w:tcW w:w="4630" w:type="dxa"/>
            <w:noWrap/>
            <w:hideMark/>
          </w:tcPr>
          <w:p w:rsidR="00874E35" w:rsidRPr="00D21E66" w:rsidRDefault="00874E35" w:rsidP="00183A2B">
            <w:r w:rsidRPr="00D21E66">
              <w:t xml:space="preserve">Архангельская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30</w:t>
            </w:r>
          </w:p>
        </w:tc>
        <w:tc>
          <w:tcPr>
            <w:tcW w:w="4630" w:type="dxa"/>
            <w:noWrap/>
            <w:hideMark/>
          </w:tcPr>
          <w:p w:rsidR="00874E35" w:rsidRPr="00D21E66" w:rsidRDefault="00874E35" w:rsidP="00183A2B">
            <w:r w:rsidRPr="00D21E66">
              <w:t xml:space="preserve">Астраханская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31</w:t>
            </w:r>
          </w:p>
        </w:tc>
        <w:tc>
          <w:tcPr>
            <w:tcW w:w="4630" w:type="dxa"/>
            <w:noWrap/>
            <w:hideMark/>
          </w:tcPr>
          <w:p w:rsidR="00874E35" w:rsidRPr="00D21E66" w:rsidRDefault="00874E35" w:rsidP="00183A2B">
            <w:r w:rsidRPr="00D21E66">
              <w:t xml:space="preserve">Белгородская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32</w:t>
            </w:r>
          </w:p>
        </w:tc>
        <w:tc>
          <w:tcPr>
            <w:tcW w:w="4630" w:type="dxa"/>
            <w:noWrap/>
            <w:hideMark/>
          </w:tcPr>
          <w:p w:rsidR="00874E35" w:rsidRPr="00D21E66" w:rsidRDefault="00874E35" w:rsidP="00183A2B">
            <w:r w:rsidRPr="00D21E66">
              <w:t xml:space="preserve">Брянская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33</w:t>
            </w:r>
          </w:p>
        </w:tc>
        <w:tc>
          <w:tcPr>
            <w:tcW w:w="4630" w:type="dxa"/>
            <w:noWrap/>
            <w:hideMark/>
          </w:tcPr>
          <w:p w:rsidR="00874E35" w:rsidRPr="00D21E66" w:rsidRDefault="00874E35" w:rsidP="00183A2B">
            <w:r w:rsidRPr="00D21E66">
              <w:t xml:space="preserve">Владимирская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34</w:t>
            </w:r>
          </w:p>
        </w:tc>
        <w:tc>
          <w:tcPr>
            <w:tcW w:w="4630" w:type="dxa"/>
            <w:noWrap/>
            <w:hideMark/>
          </w:tcPr>
          <w:p w:rsidR="00874E35" w:rsidRPr="00D21E66" w:rsidRDefault="00874E35" w:rsidP="00183A2B">
            <w:r w:rsidRPr="00D21E66">
              <w:t xml:space="preserve">Волгоградская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35</w:t>
            </w:r>
          </w:p>
        </w:tc>
        <w:tc>
          <w:tcPr>
            <w:tcW w:w="4630" w:type="dxa"/>
            <w:noWrap/>
            <w:hideMark/>
          </w:tcPr>
          <w:p w:rsidR="00874E35" w:rsidRPr="00D21E66" w:rsidRDefault="00874E35" w:rsidP="00183A2B">
            <w:r w:rsidRPr="00D21E66">
              <w:t xml:space="preserve">Вологодская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36</w:t>
            </w:r>
          </w:p>
        </w:tc>
        <w:tc>
          <w:tcPr>
            <w:tcW w:w="4630" w:type="dxa"/>
            <w:noWrap/>
            <w:hideMark/>
          </w:tcPr>
          <w:p w:rsidR="00874E35" w:rsidRPr="00D21E66" w:rsidRDefault="00874E35" w:rsidP="00183A2B">
            <w:r w:rsidRPr="00D21E66">
              <w:t xml:space="preserve">Воронежская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37</w:t>
            </w:r>
          </w:p>
        </w:tc>
        <w:tc>
          <w:tcPr>
            <w:tcW w:w="4630" w:type="dxa"/>
            <w:noWrap/>
            <w:hideMark/>
          </w:tcPr>
          <w:p w:rsidR="00874E35" w:rsidRPr="00D21E66" w:rsidRDefault="00874E35" w:rsidP="00183A2B">
            <w:r w:rsidRPr="00D21E66">
              <w:t xml:space="preserve">Ивановская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38</w:t>
            </w:r>
          </w:p>
        </w:tc>
        <w:tc>
          <w:tcPr>
            <w:tcW w:w="4630" w:type="dxa"/>
            <w:noWrap/>
            <w:hideMark/>
          </w:tcPr>
          <w:p w:rsidR="00874E35" w:rsidRPr="00D21E66" w:rsidRDefault="00874E35" w:rsidP="00183A2B">
            <w:r w:rsidRPr="00D21E66">
              <w:t xml:space="preserve">Иркутская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39</w:t>
            </w:r>
          </w:p>
        </w:tc>
        <w:tc>
          <w:tcPr>
            <w:tcW w:w="4630" w:type="dxa"/>
            <w:noWrap/>
            <w:hideMark/>
          </w:tcPr>
          <w:p w:rsidR="00874E35" w:rsidRPr="00D21E66" w:rsidRDefault="00874E35" w:rsidP="00183A2B">
            <w:r w:rsidRPr="00D21E66">
              <w:t xml:space="preserve">Калининградская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40</w:t>
            </w:r>
          </w:p>
        </w:tc>
        <w:tc>
          <w:tcPr>
            <w:tcW w:w="4630" w:type="dxa"/>
            <w:noWrap/>
            <w:hideMark/>
          </w:tcPr>
          <w:p w:rsidR="00874E35" w:rsidRPr="00D21E66" w:rsidRDefault="00874E35" w:rsidP="00183A2B">
            <w:r w:rsidRPr="00D21E66">
              <w:t xml:space="preserve">Калужская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41</w:t>
            </w:r>
          </w:p>
        </w:tc>
        <w:tc>
          <w:tcPr>
            <w:tcW w:w="4630" w:type="dxa"/>
            <w:noWrap/>
            <w:hideMark/>
          </w:tcPr>
          <w:p w:rsidR="00874E35" w:rsidRPr="00D21E66" w:rsidRDefault="00874E35" w:rsidP="00183A2B">
            <w:r w:rsidRPr="00D21E66">
              <w:t>Камчатский край</w:t>
            </w:r>
          </w:p>
        </w:tc>
      </w:tr>
      <w:tr w:rsidR="00874E35" w:rsidRPr="00D21E66" w:rsidTr="00183A2B">
        <w:trPr>
          <w:trHeight w:val="300"/>
        </w:trPr>
        <w:tc>
          <w:tcPr>
            <w:tcW w:w="1000" w:type="dxa"/>
            <w:noWrap/>
            <w:hideMark/>
          </w:tcPr>
          <w:p w:rsidR="00874E35" w:rsidRPr="00D21E66" w:rsidRDefault="00874E35" w:rsidP="00183A2B">
            <w:r w:rsidRPr="00D21E66">
              <w:t>42</w:t>
            </w:r>
          </w:p>
        </w:tc>
        <w:tc>
          <w:tcPr>
            <w:tcW w:w="4630" w:type="dxa"/>
            <w:noWrap/>
            <w:hideMark/>
          </w:tcPr>
          <w:p w:rsidR="00874E35" w:rsidRPr="00D21E66" w:rsidRDefault="00874E35" w:rsidP="00183A2B">
            <w:r w:rsidRPr="00D21E66">
              <w:t xml:space="preserve">Кемеровская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43</w:t>
            </w:r>
          </w:p>
        </w:tc>
        <w:tc>
          <w:tcPr>
            <w:tcW w:w="4630" w:type="dxa"/>
            <w:noWrap/>
            <w:hideMark/>
          </w:tcPr>
          <w:p w:rsidR="00874E35" w:rsidRPr="00D21E66" w:rsidRDefault="00874E35" w:rsidP="00183A2B">
            <w:r w:rsidRPr="00D21E66">
              <w:t xml:space="preserve">Кировская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44</w:t>
            </w:r>
          </w:p>
        </w:tc>
        <w:tc>
          <w:tcPr>
            <w:tcW w:w="4630" w:type="dxa"/>
            <w:noWrap/>
            <w:hideMark/>
          </w:tcPr>
          <w:p w:rsidR="00874E35" w:rsidRPr="00D21E66" w:rsidRDefault="00874E35" w:rsidP="00183A2B">
            <w:r w:rsidRPr="00D21E66">
              <w:t xml:space="preserve">Костромская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45</w:t>
            </w:r>
          </w:p>
        </w:tc>
        <w:tc>
          <w:tcPr>
            <w:tcW w:w="4630" w:type="dxa"/>
            <w:noWrap/>
            <w:hideMark/>
          </w:tcPr>
          <w:p w:rsidR="00874E35" w:rsidRPr="00D21E66" w:rsidRDefault="00874E35" w:rsidP="00183A2B">
            <w:r w:rsidRPr="00D21E66">
              <w:t xml:space="preserve">Курганская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46</w:t>
            </w:r>
          </w:p>
        </w:tc>
        <w:tc>
          <w:tcPr>
            <w:tcW w:w="4630" w:type="dxa"/>
            <w:noWrap/>
            <w:hideMark/>
          </w:tcPr>
          <w:p w:rsidR="00874E35" w:rsidRPr="00D21E66" w:rsidRDefault="00874E35" w:rsidP="00183A2B">
            <w:r w:rsidRPr="00D21E66">
              <w:t xml:space="preserve">Курская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47</w:t>
            </w:r>
          </w:p>
        </w:tc>
        <w:tc>
          <w:tcPr>
            <w:tcW w:w="4630" w:type="dxa"/>
            <w:noWrap/>
            <w:hideMark/>
          </w:tcPr>
          <w:p w:rsidR="00874E35" w:rsidRPr="00D21E66" w:rsidRDefault="00874E35" w:rsidP="00183A2B">
            <w:r w:rsidRPr="00D21E66">
              <w:t xml:space="preserve">Ленинградская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48</w:t>
            </w:r>
          </w:p>
        </w:tc>
        <w:tc>
          <w:tcPr>
            <w:tcW w:w="4630" w:type="dxa"/>
            <w:noWrap/>
            <w:hideMark/>
          </w:tcPr>
          <w:p w:rsidR="00874E35" w:rsidRPr="00D21E66" w:rsidRDefault="00874E35" w:rsidP="00183A2B">
            <w:r w:rsidRPr="00D21E66">
              <w:t xml:space="preserve">Липецкая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49</w:t>
            </w:r>
          </w:p>
        </w:tc>
        <w:tc>
          <w:tcPr>
            <w:tcW w:w="4630" w:type="dxa"/>
            <w:noWrap/>
            <w:hideMark/>
          </w:tcPr>
          <w:p w:rsidR="00874E35" w:rsidRPr="00D21E66" w:rsidRDefault="00874E35" w:rsidP="00183A2B">
            <w:r w:rsidRPr="00D21E66">
              <w:t xml:space="preserve">Магаданская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lastRenderedPageBreak/>
              <w:t>50</w:t>
            </w:r>
          </w:p>
        </w:tc>
        <w:tc>
          <w:tcPr>
            <w:tcW w:w="4630" w:type="dxa"/>
            <w:noWrap/>
            <w:hideMark/>
          </w:tcPr>
          <w:p w:rsidR="00874E35" w:rsidRPr="00D21E66" w:rsidRDefault="00874E35" w:rsidP="00183A2B">
            <w:r w:rsidRPr="00D21E66">
              <w:t xml:space="preserve">Московская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51</w:t>
            </w:r>
          </w:p>
        </w:tc>
        <w:tc>
          <w:tcPr>
            <w:tcW w:w="4630" w:type="dxa"/>
            <w:noWrap/>
            <w:hideMark/>
          </w:tcPr>
          <w:p w:rsidR="00874E35" w:rsidRPr="00D21E66" w:rsidRDefault="00874E35" w:rsidP="00183A2B">
            <w:r w:rsidRPr="00D21E66">
              <w:t xml:space="preserve">Мурманская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52</w:t>
            </w:r>
          </w:p>
        </w:tc>
        <w:tc>
          <w:tcPr>
            <w:tcW w:w="4630" w:type="dxa"/>
            <w:noWrap/>
            <w:hideMark/>
          </w:tcPr>
          <w:p w:rsidR="00874E35" w:rsidRPr="00D21E66" w:rsidRDefault="00874E35" w:rsidP="00183A2B">
            <w:r w:rsidRPr="00D21E66">
              <w:t xml:space="preserve">Нижегородская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53</w:t>
            </w:r>
          </w:p>
        </w:tc>
        <w:tc>
          <w:tcPr>
            <w:tcW w:w="4630" w:type="dxa"/>
            <w:noWrap/>
            <w:hideMark/>
          </w:tcPr>
          <w:p w:rsidR="00874E35" w:rsidRPr="00D21E66" w:rsidRDefault="00874E35" w:rsidP="00183A2B">
            <w:r w:rsidRPr="00D21E66">
              <w:t xml:space="preserve">Новгородская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54</w:t>
            </w:r>
          </w:p>
        </w:tc>
        <w:tc>
          <w:tcPr>
            <w:tcW w:w="4630" w:type="dxa"/>
            <w:noWrap/>
            <w:hideMark/>
          </w:tcPr>
          <w:p w:rsidR="00874E35" w:rsidRPr="00D21E66" w:rsidRDefault="00874E35" w:rsidP="00183A2B">
            <w:r w:rsidRPr="00D21E66">
              <w:t xml:space="preserve">Новосибирская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55</w:t>
            </w:r>
          </w:p>
        </w:tc>
        <w:tc>
          <w:tcPr>
            <w:tcW w:w="4630" w:type="dxa"/>
            <w:noWrap/>
            <w:hideMark/>
          </w:tcPr>
          <w:p w:rsidR="00874E35" w:rsidRPr="00D21E66" w:rsidRDefault="00874E35" w:rsidP="00183A2B">
            <w:r w:rsidRPr="00D21E66">
              <w:t xml:space="preserve">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56</w:t>
            </w:r>
          </w:p>
        </w:tc>
        <w:tc>
          <w:tcPr>
            <w:tcW w:w="4630" w:type="dxa"/>
            <w:noWrap/>
            <w:hideMark/>
          </w:tcPr>
          <w:p w:rsidR="00874E35" w:rsidRPr="00D21E66" w:rsidRDefault="00874E35" w:rsidP="00183A2B">
            <w:r w:rsidRPr="00D21E66">
              <w:t xml:space="preserve">Оренбургская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57</w:t>
            </w:r>
          </w:p>
        </w:tc>
        <w:tc>
          <w:tcPr>
            <w:tcW w:w="4630" w:type="dxa"/>
            <w:noWrap/>
            <w:hideMark/>
          </w:tcPr>
          <w:p w:rsidR="00874E35" w:rsidRPr="00D21E66" w:rsidRDefault="00874E35" w:rsidP="00183A2B">
            <w:r w:rsidRPr="00D21E66">
              <w:t xml:space="preserve">Орловская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58</w:t>
            </w:r>
          </w:p>
        </w:tc>
        <w:tc>
          <w:tcPr>
            <w:tcW w:w="4630" w:type="dxa"/>
            <w:noWrap/>
            <w:hideMark/>
          </w:tcPr>
          <w:p w:rsidR="00874E35" w:rsidRPr="00D21E66" w:rsidRDefault="00874E35" w:rsidP="00183A2B">
            <w:r w:rsidRPr="00D21E66">
              <w:t xml:space="preserve">Пензенская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59</w:t>
            </w:r>
          </w:p>
        </w:tc>
        <w:tc>
          <w:tcPr>
            <w:tcW w:w="4630" w:type="dxa"/>
            <w:noWrap/>
            <w:hideMark/>
          </w:tcPr>
          <w:p w:rsidR="00874E35" w:rsidRPr="00D21E66" w:rsidRDefault="00874E35" w:rsidP="00183A2B">
            <w:r w:rsidRPr="00D21E66">
              <w:t>Пермский край</w:t>
            </w:r>
          </w:p>
        </w:tc>
      </w:tr>
      <w:tr w:rsidR="00874E35" w:rsidRPr="00D21E66" w:rsidTr="00183A2B">
        <w:trPr>
          <w:trHeight w:val="300"/>
        </w:trPr>
        <w:tc>
          <w:tcPr>
            <w:tcW w:w="1000" w:type="dxa"/>
            <w:noWrap/>
            <w:hideMark/>
          </w:tcPr>
          <w:p w:rsidR="00874E35" w:rsidRPr="00D21E66" w:rsidRDefault="00874E35" w:rsidP="00183A2B">
            <w:r w:rsidRPr="00D21E66">
              <w:t>60</w:t>
            </w:r>
          </w:p>
        </w:tc>
        <w:tc>
          <w:tcPr>
            <w:tcW w:w="4630" w:type="dxa"/>
            <w:noWrap/>
            <w:hideMark/>
          </w:tcPr>
          <w:p w:rsidR="00874E35" w:rsidRPr="00D21E66" w:rsidRDefault="00874E35" w:rsidP="00183A2B">
            <w:r w:rsidRPr="00D21E66">
              <w:t xml:space="preserve">Псковская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61</w:t>
            </w:r>
          </w:p>
        </w:tc>
        <w:tc>
          <w:tcPr>
            <w:tcW w:w="4630" w:type="dxa"/>
            <w:noWrap/>
            <w:hideMark/>
          </w:tcPr>
          <w:p w:rsidR="00874E35" w:rsidRPr="00D21E66" w:rsidRDefault="00874E35" w:rsidP="00183A2B">
            <w:r w:rsidRPr="00D21E66">
              <w:t xml:space="preserve">Ростовская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62</w:t>
            </w:r>
          </w:p>
        </w:tc>
        <w:tc>
          <w:tcPr>
            <w:tcW w:w="4630" w:type="dxa"/>
            <w:noWrap/>
            <w:hideMark/>
          </w:tcPr>
          <w:p w:rsidR="00874E35" w:rsidRPr="00D21E66" w:rsidRDefault="00874E35" w:rsidP="00183A2B">
            <w:r w:rsidRPr="00D21E66">
              <w:t xml:space="preserve">Рязанская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63</w:t>
            </w:r>
          </w:p>
        </w:tc>
        <w:tc>
          <w:tcPr>
            <w:tcW w:w="4630" w:type="dxa"/>
            <w:noWrap/>
            <w:hideMark/>
          </w:tcPr>
          <w:p w:rsidR="00874E35" w:rsidRPr="00D21E66" w:rsidRDefault="00874E35" w:rsidP="00183A2B">
            <w:r w:rsidRPr="00D21E66">
              <w:t xml:space="preserve">Самарская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64</w:t>
            </w:r>
          </w:p>
        </w:tc>
        <w:tc>
          <w:tcPr>
            <w:tcW w:w="4630" w:type="dxa"/>
            <w:noWrap/>
            <w:hideMark/>
          </w:tcPr>
          <w:p w:rsidR="00874E35" w:rsidRPr="00D21E66" w:rsidRDefault="00874E35" w:rsidP="00183A2B">
            <w:r w:rsidRPr="00D21E66">
              <w:t xml:space="preserve">Саратовская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65</w:t>
            </w:r>
          </w:p>
        </w:tc>
        <w:tc>
          <w:tcPr>
            <w:tcW w:w="4630" w:type="dxa"/>
            <w:noWrap/>
            <w:hideMark/>
          </w:tcPr>
          <w:p w:rsidR="00874E35" w:rsidRPr="00D21E66" w:rsidRDefault="00874E35" w:rsidP="00183A2B">
            <w:r w:rsidRPr="00D21E66">
              <w:t xml:space="preserve">Сахалинская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66</w:t>
            </w:r>
          </w:p>
        </w:tc>
        <w:tc>
          <w:tcPr>
            <w:tcW w:w="4630" w:type="dxa"/>
            <w:noWrap/>
            <w:hideMark/>
          </w:tcPr>
          <w:p w:rsidR="00874E35" w:rsidRPr="00D21E66" w:rsidRDefault="00874E35" w:rsidP="00183A2B">
            <w:r w:rsidRPr="00D21E66">
              <w:t xml:space="preserve">Свердловская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67</w:t>
            </w:r>
          </w:p>
        </w:tc>
        <w:tc>
          <w:tcPr>
            <w:tcW w:w="4630" w:type="dxa"/>
            <w:noWrap/>
            <w:hideMark/>
          </w:tcPr>
          <w:p w:rsidR="00874E35" w:rsidRPr="00D21E66" w:rsidRDefault="00874E35" w:rsidP="00183A2B">
            <w:r w:rsidRPr="00D21E66">
              <w:t xml:space="preserve">Смоленская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68</w:t>
            </w:r>
          </w:p>
        </w:tc>
        <w:tc>
          <w:tcPr>
            <w:tcW w:w="4630" w:type="dxa"/>
            <w:noWrap/>
            <w:hideMark/>
          </w:tcPr>
          <w:p w:rsidR="00874E35" w:rsidRPr="00D21E66" w:rsidRDefault="00874E35" w:rsidP="00183A2B">
            <w:r w:rsidRPr="00D21E66">
              <w:t xml:space="preserve">Тамбовская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69</w:t>
            </w:r>
          </w:p>
        </w:tc>
        <w:tc>
          <w:tcPr>
            <w:tcW w:w="4630" w:type="dxa"/>
            <w:noWrap/>
            <w:hideMark/>
          </w:tcPr>
          <w:p w:rsidR="00874E35" w:rsidRPr="00D21E66" w:rsidRDefault="00874E35" w:rsidP="00183A2B">
            <w:r w:rsidRPr="00D21E66">
              <w:t xml:space="preserve">Тверская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70</w:t>
            </w:r>
          </w:p>
        </w:tc>
        <w:tc>
          <w:tcPr>
            <w:tcW w:w="4630" w:type="dxa"/>
            <w:noWrap/>
            <w:hideMark/>
          </w:tcPr>
          <w:p w:rsidR="00874E35" w:rsidRPr="00D21E66" w:rsidRDefault="00874E35" w:rsidP="00183A2B">
            <w:r w:rsidRPr="00D21E66">
              <w:t xml:space="preserve">Томская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71</w:t>
            </w:r>
          </w:p>
        </w:tc>
        <w:tc>
          <w:tcPr>
            <w:tcW w:w="4630" w:type="dxa"/>
            <w:noWrap/>
            <w:hideMark/>
          </w:tcPr>
          <w:p w:rsidR="00874E35" w:rsidRPr="00D21E66" w:rsidRDefault="00874E35" w:rsidP="00183A2B">
            <w:r w:rsidRPr="00D21E66">
              <w:t xml:space="preserve">Тульская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72</w:t>
            </w:r>
          </w:p>
        </w:tc>
        <w:tc>
          <w:tcPr>
            <w:tcW w:w="4630" w:type="dxa"/>
            <w:noWrap/>
            <w:hideMark/>
          </w:tcPr>
          <w:p w:rsidR="00874E35" w:rsidRPr="00D21E66" w:rsidRDefault="00874E35" w:rsidP="00183A2B">
            <w:r w:rsidRPr="00D21E66">
              <w:t xml:space="preserve">Тюменская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73</w:t>
            </w:r>
          </w:p>
        </w:tc>
        <w:tc>
          <w:tcPr>
            <w:tcW w:w="4630" w:type="dxa"/>
            <w:noWrap/>
            <w:hideMark/>
          </w:tcPr>
          <w:p w:rsidR="00874E35" w:rsidRPr="00D21E66" w:rsidRDefault="00874E35" w:rsidP="00183A2B">
            <w:r w:rsidRPr="00D21E66">
              <w:t xml:space="preserve">Ульяновская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74</w:t>
            </w:r>
          </w:p>
        </w:tc>
        <w:tc>
          <w:tcPr>
            <w:tcW w:w="4630" w:type="dxa"/>
            <w:noWrap/>
            <w:hideMark/>
          </w:tcPr>
          <w:p w:rsidR="00874E35" w:rsidRPr="00D21E66" w:rsidRDefault="00874E35" w:rsidP="00183A2B">
            <w:r w:rsidRPr="00D21E66">
              <w:t xml:space="preserve">Челябинская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75</w:t>
            </w:r>
          </w:p>
        </w:tc>
        <w:tc>
          <w:tcPr>
            <w:tcW w:w="4630" w:type="dxa"/>
            <w:noWrap/>
            <w:hideMark/>
          </w:tcPr>
          <w:p w:rsidR="00874E35" w:rsidRPr="00D21E66" w:rsidRDefault="00874E35" w:rsidP="00183A2B">
            <w:r w:rsidRPr="00D21E66">
              <w:t>Забайкальский край</w:t>
            </w:r>
          </w:p>
        </w:tc>
      </w:tr>
      <w:tr w:rsidR="00874E35" w:rsidRPr="00D21E66" w:rsidTr="00183A2B">
        <w:trPr>
          <w:trHeight w:val="300"/>
        </w:trPr>
        <w:tc>
          <w:tcPr>
            <w:tcW w:w="1000" w:type="dxa"/>
            <w:noWrap/>
            <w:hideMark/>
          </w:tcPr>
          <w:p w:rsidR="00874E35" w:rsidRPr="00D21E66" w:rsidRDefault="00874E35" w:rsidP="00183A2B">
            <w:r w:rsidRPr="00D21E66">
              <w:t>76</w:t>
            </w:r>
          </w:p>
        </w:tc>
        <w:tc>
          <w:tcPr>
            <w:tcW w:w="4630" w:type="dxa"/>
            <w:noWrap/>
            <w:hideMark/>
          </w:tcPr>
          <w:p w:rsidR="00874E35" w:rsidRPr="00D21E66" w:rsidRDefault="00874E35" w:rsidP="00183A2B">
            <w:r w:rsidRPr="00D21E66">
              <w:t xml:space="preserve">Ярославская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77</w:t>
            </w:r>
          </w:p>
        </w:tc>
        <w:tc>
          <w:tcPr>
            <w:tcW w:w="4630" w:type="dxa"/>
            <w:noWrap/>
            <w:hideMark/>
          </w:tcPr>
          <w:p w:rsidR="00874E35" w:rsidRPr="00D21E66" w:rsidRDefault="00874E35" w:rsidP="00183A2B">
            <w:r w:rsidRPr="00D21E66">
              <w:t xml:space="preserve">Москва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78</w:t>
            </w:r>
          </w:p>
        </w:tc>
        <w:tc>
          <w:tcPr>
            <w:tcW w:w="4630" w:type="dxa"/>
            <w:noWrap/>
            <w:hideMark/>
          </w:tcPr>
          <w:p w:rsidR="00874E35" w:rsidRPr="00D21E66" w:rsidRDefault="00874E35" w:rsidP="00183A2B">
            <w:r w:rsidRPr="00D21E66">
              <w:t xml:space="preserve">Санкт-Петербург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79</w:t>
            </w:r>
          </w:p>
        </w:tc>
        <w:tc>
          <w:tcPr>
            <w:tcW w:w="4630" w:type="dxa"/>
            <w:noWrap/>
            <w:hideMark/>
          </w:tcPr>
          <w:p w:rsidR="00874E35" w:rsidRPr="00D21E66" w:rsidRDefault="00874E35" w:rsidP="00183A2B">
            <w:r w:rsidRPr="00D21E66">
              <w:t>Еврейская Аобл</w:t>
            </w:r>
          </w:p>
        </w:tc>
      </w:tr>
      <w:tr w:rsidR="00874E35" w:rsidRPr="00D21E66" w:rsidTr="00183A2B">
        <w:trPr>
          <w:trHeight w:val="300"/>
        </w:trPr>
        <w:tc>
          <w:tcPr>
            <w:tcW w:w="1000" w:type="dxa"/>
            <w:noWrap/>
            <w:hideMark/>
          </w:tcPr>
          <w:p w:rsidR="00874E35" w:rsidRPr="00D21E66" w:rsidRDefault="00874E35" w:rsidP="00183A2B">
            <w:r w:rsidRPr="00D21E66">
              <w:lastRenderedPageBreak/>
              <w:t>83</w:t>
            </w:r>
          </w:p>
        </w:tc>
        <w:tc>
          <w:tcPr>
            <w:tcW w:w="4630" w:type="dxa"/>
            <w:noWrap/>
            <w:hideMark/>
          </w:tcPr>
          <w:p w:rsidR="00874E35" w:rsidRPr="00D21E66" w:rsidRDefault="00874E35" w:rsidP="00183A2B">
            <w:proofErr w:type="gramStart"/>
            <w:r w:rsidRPr="00D21E66">
              <w:t>Ненецкий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86</w:t>
            </w:r>
          </w:p>
        </w:tc>
        <w:tc>
          <w:tcPr>
            <w:tcW w:w="4630" w:type="dxa"/>
            <w:noWrap/>
            <w:hideMark/>
          </w:tcPr>
          <w:p w:rsidR="00874E35" w:rsidRPr="00D21E66" w:rsidRDefault="00874E35" w:rsidP="00183A2B">
            <w:r w:rsidRPr="00D21E66">
              <w:t>Ханты-Мансийский Автономный округ - Югра АО</w:t>
            </w:r>
          </w:p>
        </w:tc>
      </w:tr>
      <w:tr w:rsidR="00874E35" w:rsidRPr="00D21E66" w:rsidTr="00183A2B">
        <w:trPr>
          <w:trHeight w:val="300"/>
        </w:trPr>
        <w:tc>
          <w:tcPr>
            <w:tcW w:w="1000" w:type="dxa"/>
            <w:noWrap/>
            <w:hideMark/>
          </w:tcPr>
          <w:p w:rsidR="00874E35" w:rsidRPr="00D21E66" w:rsidRDefault="00874E35" w:rsidP="00183A2B">
            <w:r w:rsidRPr="00D21E66">
              <w:t>87</w:t>
            </w:r>
          </w:p>
        </w:tc>
        <w:tc>
          <w:tcPr>
            <w:tcW w:w="4630" w:type="dxa"/>
            <w:noWrap/>
            <w:hideMark/>
          </w:tcPr>
          <w:p w:rsidR="00874E35" w:rsidRPr="00D21E66" w:rsidRDefault="00874E35" w:rsidP="00183A2B">
            <w:proofErr w:type="gramStart"/>
            <w:r w:rsidRPr="00D21E66">
              <w:t>Чукотский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89</w:t>
            </w:r>
          </w:p>
        </w:tc>
        <w:tc>
          <w:tcPr>
            <w:tcW w:w="4630" w:type="dxa"/>
            <w:noWrap/>
            <w:hideMark/>
          </w:tcPr>
          <w:p w:rsidR="00874E35" w:rsidRPr="00D21E66" w:rsidRDefault="00874E35" w:rsidP="00183A2B">
            <w:proofErr w:type="gramStart"/>
            <w:r w:rsidRPr="00D21E66">
              <w:t>Ямало-Ненецкий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91</w:t>
            </w:r>
          </w:p>
        </w:tc>
        <w:tc>
          <w:tcPr>
            <w:tcW w:w="4630" w:type="dxa"/>
            <w:noWrap/>
            <w:hideMark/>
          </w:tcPr>
          <w:p w:rsidR="00874E35" w:rsidRPr="00D21E66" w:rsidRDefault="00874E35" w:rsidP="00183A2B">
            <w:r w:rsidRPr="00D21E66">
              <w:t xml:space="preserve">Крым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92</w:t>
            </w:r>
          </w:p>
        </w:tc>
        <w:tc>
          <w:tcPr>
            <w:tcW w:w="4630" w:type="dxa"/>
            <w:noWrap/>
            <w:hideMark/>
          </w:tcPr>
          <w:p w:rsidR="00874E35" w:rsidRPr="00D21E66" w:rsidRDefault="00874E35" w:rsidP="00183A2B">
            <w:r w:rsidRPr="00D21E66">
              <w:t xml:space="preserve">Севастополь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94</w:t>
            </w:r>
          </w:p>
        </w:tc>
        <w:tc>
          <w:tcPr>
            <w:tcW w:w="4630" w:type="dxa"/>
            <w:noWrap/>
            <w:hideMark/>
          </w:tcPr>
          <w:p w:rsidR="00874E35" w:rsidRPr="00D21E66" w:rsidRDefault="00874E35" w:rsidP="00183A2B">
            <w:r w:rsidRPr="00D21E66">
              <w:t xml:space="preserve">Байконур </w:t>
            </w:r>
            <w:proofErr w:type="gramStart"/>
            <w:r w:rsidRPr="00D21E66">
              <w:t>г</w:t>
            </w:r>
            <w:proofErr w:type="gramEnd"/>
          </w:p>
        </w:tc>
      </w:tr>
    </w:tbl>
    <w:p w:rsidR="00874E35" w:rsidRDefault="00874E35" w:rsidP="00874E35"/>
    <w:p w:rsidR="00874E35" w:rsidRDefault="00874E35" w:rsidP="00874E35">
      <w:pPr>
        <w:pStyle w:val="1"/>
      </w:pPr>
      <w:r>
        <w:t>Срок</w:t>
      </w:r>
      <w:r w:rsidRPr="0099519C">
        <w:t>,</w:t>
      </w:r>
      <w:r>
        <w:t xml:space="preserve"> </w:t>
      </w:r>
      <w:r w:rsidRPr="0099519C">
        <w:t>на который установлена степень утраты профессиональной трудоспособности в процентах</w:t>
      </w:r>
      <w:r>
        <w:t xml:space="preserve"> </w:t>
      </w:r>
    </w:p>
    <w:tbl>
      <w:tblPr>
        <w:tblStyle w:val="a4"/>
        <w:tblW w:w="0" w:type="auto"/>
        <w:tblLook w:val="04A0" w:firstRow="1" w:lastRow="0" w:firstColumn="1" w:lastColumn="0" w:noHBand="0" w:noVBand="1"/>
      </w:tblPr>
      <w:tblGrid>
        <w:gridCol w:w="960"/>
        <w:gridCol w:w="1900"/>
      </w:tblGrid>
      <w:tr w:rsidR="00874E35" w:rsidRPr="0099519C" w:rsidTr="00183A2B">
        <w:trPr>
          <w:trHeight w:val="300"/>
        </w:trPr>
        <w:tc>
          <w:tcPr>
            <w:tcW w:w="960" w:type="dxa"/>
            <w:noWrap/>
          </w:tcPr>
          <w:p w:rsidR="00874E35" w:rsidRPr="0099519C" w:rsidRDefault="00874E35" w:rsidP="00183A2B">
            <w:pPr>
              <w:rPr>
                <w:lang w:val="en-US"/>
              </w:rPr>
            </w:pPr>
            <w:r w:rsidRPr="00935000">
              <w:rPr>
                <w:b/>
                <w:lang w:val="en-US"/>
              </w:rPr>
              <w:t>Id</w:t>
            </w:r>
          </w:p>
        </w:tc>
        <w:tc>
          <w:tcPr>
            <w:tcW w:w="1900" w:type="dxa"/>
            <w:noWrap/>
          </w:tcPr>
          <w:p w:rsidR="00874E35" w:rsidRPr="0099519C" w:rsidRDefault="00874E35" w:rsidP="00183A2B">
            <w:r w:rsidRPr="00935000">
              <w:rPr>
                <w:b/>
              </w:rPr>
              <w:t>Значение</w:t>
            </w:r>
          </w:p>
        </w:tc>
      </w:tr>
      <w:tr w:rsidR="00874E35" w:rsidRPr="0099519C" w:rsidTr="00183A2B">
        <w:trPr>
          <w:trHeight w:val="300"/>
        </w:trPr>
        <w:tc>
          <w:tcPr>
            <w:tcW w:w="960" w:type="dxa"/>
            <w:noWrap/>
          </w:tcPr>
          <w:p w:rsidR="00874E35" w:rsidRPr="0099519C" w:rsidRDefault="00874E35" w:rsidP="00183A2B">
            <w:r w:rsidRPr="0099519C">
              <w:t>1</w:t>
            </w:r>
          </w:p>
        </w:tc>
        <w:tc>
          <w:tcPr>
            <w:tcW w:w="1900" w:type="dxa"/>
            <w:noWrap/>
          </w:tcPr>
          <w:p w:rsidR="00874E35" w:rsidRPr="0099519C" w:rsidRDefault="00874E35" w:rsidP="00183A2B">
            <w:r w:rsidRPr="0099519C">
              <w:t>6 месяцев</w:t>
            </w:r>
          </w:p>
        </w:tc>
      </w:tr>
      <w:tr w:rsidR="00874E35" w:rsidRPr="0099519C" w:rsidTr="00183A2B">
        <w:trPr>
          <w:trHeight w:val="300"/>
        </w:trPr>
        <w:tc>
          <w:tcPr>
            <w:tcW w:w="960" w:type="dxa"/>
            <w:noWrap/>
            <w:hideMark/>
          </w:tcPr>
          <w:p w:rsidR="00874E35" w:rsidRPr="0099519C" w:rsidRDefault="00874E35" w:rsidP="00183A2B">
            <w:r w:rsidRPr="0099519C">
              <w:t>2</w:t>
            </w:r>
          </w:p>
        </w:tc>
        <w:tc>
          <w:tcPr>
            <w:tcW w:w="1900" w:type="dxa"/>
            <w:noWrap/>
            <w:hideMark/>
          </w:tcPr>
          <w:p w:rsidR="00874E35" w:rsidRPr="0099519C" w:rsidRDefault="00874E35" w:rsidP="00183A2B">
            <w:r w:rsidRPr="0099519C">
              <w:t>1 год</w:t>
            </w:r>
          </w:p>
        </w:tc>
      </w:tr>
      <w:tr w:rsidR="00874E35" w:rsidRPr="0099519C" w:rsidTr="00183A2B">
        <w:trPr>
          <w:trHeight w:val="300"/>
        </w:trPr>
        <w:tc>
          <w:tcPr>
            <w:tcW w:w="960" w:type="dxa"/>
            <w:noWrap/>
            <w:hideMark/>
          </w:tcPr>
          <w:p w:rsidR="00874E35" w:rsidRPr="0099519C" w:rsidRDefault="00874E35" w:rsidP="00183A2B">
            <w:r w:rsidRPr="0099519C">
              <w:t>3</w:t>
            </w:r>
          </w:p>
        </w:tc>
        <w:tc>
          <w:tcPr>
            <w:tcW w:w="1900" w:type="dxa"/>
            <w:noWrap/>
            <w:hideMark/>
          </w:tcPr>
          <w:p w:rsidR="00874E35" w:rsidRPr="0099519C" w:rsidRDefault="00874E35" w:rsidP="00183A2B">
            <w:r w:rsidRPr="0099519C">
              <w:t>2 года</w:t>
            </w:r>
          </w:p>
        </w:tc>
      </w:tr>
      <w:tr w:rsidR="00874E35" w:rsidRPr="0099519C" w:rsidTr="00183A2B">
        <w:trPr>
          <w:trHeight w:val="300"/>
        </w:trPr>
        <w:tc>
          <w:tcPr>
            <w:tcW w:w="960" w:type="dxa"/>
            <w:noWrap/>
            <w:hideMark/>
          </w:tcPr>
          <w:p w:rsidR="00874E35" w:rsidRPr="0099519C" w:rsidRDefault="00874E35" w:rsidP="00183A2B">
            <w:r w:rsidRPr="0099519C">
              <w:t>4</w:t>
            </w:r>
          </w:p>
        </w:tc>
        <w:tc>
          <w:tcPr>
            <w:tcW w:w="1900" w:type="dxa"/>
            <w:noWrap/>
            <w:hideMark/>
          </w:tcPr>
          <w:p w:rsidR="00874E35" w:rsidRPr="0099519C" w:rsidRDefault="00874E35" w:rsidP="00183A2B">
            <w:r w:rsidRPr="0099519C">
              <w:t>бессрочно</w:t>
            </w:r>
          </w:p>
        </w:tc>
      </w:tr>
      <w:tr w:rsidR="00874E35" w:rsidRPr="0099519C" w:rsidTr="00183A2B">
        <w:trPr>
          <w:trHeight w:val="300"/>
        </w:trPr>
        <w:tc>
          <w:tcPr>
            <w:tcW w:w="960" w:type="dxa"/>
            <w:noWrap/>
            <w:hideMark/>
          </w:tcPr>
          <w:p w:rsidR="00874E35" w:rsidRPr="0099519C" w:rsidRDefault="00874E35" w:rsidP="00183A2B">
            <w:r w:rsidRPr="0099519C">
              <w:t>5</w:t>
            </w:r>
          </w:p>
        </w:tc>
        <w:tc>
          <w:tcPr>
            <w:tcW w:w="1900" w:type="dxa"/>
            <w:noWrap/>
            <w:hideMark/>
          </w:tcPr>
          <w:p w:rsidR="00874E35" w:rsidRPr="0099519C" w:rsidRDefault="00874E35" w:rsidP="00183A2B">
            <w:r w:rsidRPr="0099519C">
              <w:t>5 лет</w:t>
            </w:r>
          </w:p>
        </w:tc>
      </w:tr>
    </w:tbl>
    <w:p w:rsidR="00874E35" w:rsidRDefault="00874E35" w:rsidP="00874E35"/>
    <w:p w:rsidR="00874E35" w:rsidRDefault="00874E35" w:rsidP="00874E35">
      <w:pPr>
        <w:pStyle w:val="1"/>
        <w:tabs>
          <w:tab w:val="num" w:pos="1141"/>
        </w:tabs>
      </w:pPr>
      <w:r>
        <w:t xml:space="preserve">   Д</w:t>
      </w:r>
      <w:r w:rsidRPr="009E0F5E">
        <w:t>остижение компенсации утраченных либо отсутствующих функций</w:t>
      </w:r>
    </w:p>
    <w:tbl>
      <w:tblPr>
        <w:tblStyle w:val="a4"/>
        <w:tblW w:w="0" w:type="auto"/>
        <w:tblLook w:val="04A0" w:firstRow="1" w:lastRow="0" w:firstColumn="1" w:lastColumn="0" w:noHBand="0" w:noVBand="1"/>
      </w:tblPr>
      <w:tblGrid>
        <w:gridCol w:w="960"/>
        <w:gridCol w:w="1900"/>
      </w:tblGrid>
      <w:tr w:rsidR="00874E35" w:rsidRPr="0099519C" w:rsidTr="00183A2B">
        <w:trPr>
          <w:trHeight w:val="300"/>
        </w:trPr>
        <w:tc>
          <w:tcPr>
            <w:tcW w:w="960" w:type="dxa"/>
            <w:noWrap/>
          </w:tcPr>
          <w:p w:rsidR="00874E35" w:rsidRPr="0099519C" w:rsidRDefault="00874E35" w:rsidP="00183A2B">
            <w:pPr>
              <w:rPr>
                <w:lang w:val="en-US"/>
              </w:rPr>
            </w:pPr>
            <w:r w:rsidRPr="00935000">
              <w:rPr>
                <w:b/>
                <w:lang w:val="en-US"/>
              </w:rPr>
              <w:t>Id</w:t>
            </w:r>
          </w:p>
        </w:tc>
        <w:tc>
          <w:tcPr>
            <w:tcW w:w="1900" w:type="dxa"/>
            <w:noWrap/>
          </w:tcPr>
          <w:p w:rsidR="00874E35" w:rsidRPr="0099519C" w:rsidRDefault="00874E35" w:rsidP="00183A2B">
            <w:r w:rsidRPr="00935000">
              <w:rPr>
                <w:b/>
              </w:rPr>
              <w:t>Значение</w:t>
            </w:r>
          </w:p>
        </w:tc>
      </w:tr>
      <w:tr w:rsidR="00874E35" w:rsidRPr="0099519C" w:rsidTr="00183A2B">
        <w:trPr>
          <w:trHeight w:val="300"/>
        </w:trPr>
        <w:tc>
          <w:tcPr>
            <w:tcW w:w="960" w:type="dxa"/>
            <w:noWrap/>
          </w:tcPr>
          <w:p w:rsidR="00874E35" w:rsidRPr="0099519C" w:rsidRDefault="00874E35" w:rsidP="00183A2B">
            <w:r w:rsidRPr="0099519C">
              <w:t>1</w:t>
            </w:r>
          </w:p>
        </w:tc>
        <w:tc>
          <w:tcPr>
            <w:tcW w:w="1900" w:type="dxa"/>
            <w:noWrap/>
          </w:tcPr>
          <w:p w:rsidR="00874E35" w:rsidRPr="0099519C" w:rsidRDefault="00874E35" w:rsidP="00183A2B">
            <w:r>
              <w:t>Полностью</w:t>
            </w:r>
          </w:p>
        </w:tc>
      </w:tr>
      <w:tr w:rsidR="00874E35" w:rsidRPr="0099519C" w:rsidTr="00183A2B">
        <w:trPr>
          <w:trHeight w:val="300"/>
        </w:trPr>
        <w:tc>
          <w:tcPr>
            <w:tcW w:w="960" w:type="dxa"/>
            <w:noWrap/>
            <w:hideMark/>
          </w:tcPr>
          <w:p w:rsidR="00874E35" w:rsidRPr="0099519C" w:rsidRDefault="00874E35" w:rsidP="00183A2B">
            <w:r w:rsidRPr="0099519C">
              <w:t>2</w:t>
            </w:r>
          </w:p>
        </w:tc>
        <w:tc>
          <w:tcPr>
            <w:tcW w:w="1900" w:type="dxa"/>
            <w:noWrap/>
            <w:hideMark/>
          </w:tcPr>
          <w:p w:rsidR="00874E35" w:rsidRPr="0099519C" w:rsidRDefault="00874E35" w:rsidP="00183A2B">
            <w:r>
              <w:t>Частично</w:t>
            </w:r>
          </w:p>
        </w:tc>
      </w:tr>
      <w:tr w:rsidR="00874E35" w:rsidRPr="0099519C" w:rsidTr="00183A2B">
        <w:trPr>
          <w:trHeight w:val="300"/>
        </w:trPr>
        <w:tc>
          <w:tcPr>
            <w:tcW w:w="960" w:type="dxa"/>
            <w:noWrap/>
            <w:hideMark/>
          </w:tcPr>
          <w:p w:rsidR="00874E35" w:rsidRPr="0099519C" w:rsidRDefault="00874E35" w:rsidP="00183A2B">
            <w:r w:rsidRPr="0099519C">
              <w:t>3</w:t>
            </w:r>
          </w:p>
        </w:tc>
        <w:tc>
          <w:tcPr>
            <w:tcW w:w="1900" w:type="dxa"/>
            <w:noWrap/>
            <w:hideMark/>
          </w:tcPr>
          <w:p w:rsidR="00874E35" w:rsidRPr="0099519C" w:rsidRDefault="00874E35" w:rsidP="00183A2B">
            <w:r>
              <w:t>Положительные результаты отсутствуют</w:t>
            </w:r>
          </w:p>
        </w:tc>
      </w:tr>
    </w:tbl>
    <w:p w:rsidR="00874E35" w:rsidRPr="00935000" w:rsidRDefault="00874E35" w:rsidP="00874E35"/>
    <w:p w:rsidR="00874E35" w:rsidRPr="0099519C" w:rsidRDefault="00874E35" w:rsidP="00874E35">
      <w:pPr>
        <w:pStyle w:val="1"/>
        <w:tabs>
          <w:tab w:val="num" w:pos="1141"/>
        </w:tabs>
      </w:pPr>
      <w:r w:rsidRPr="00874E35">
        <w:lastRenderedPageBreak/>
        <w:t>Регион организации, выдавшей направление</w:t>
      </w:r>
    </w:p>
    <w:tbl>
      <w:tblPr>
        <w:tblStyle w:val="a4"/>
        <w:tblW w:w="0" w:type="auto"/>
        <w:tblLook w:val="04A0" w:firstRow="1" w:lastRow="0" w:firstColumn="1" w:lastColumn="0" w:noHBand="0" w:noVBand="1"/>
      </w:tblPr>
      <w:tblGrid>
        <w:gridCol w:w="1000"/>
        <w:gridCol w:w="4630"/>
      </w:tblGrid>
      <w:tr w:rsidR="00874E35" w:rsidRPr="00D21E66" w:rsidTr="00183A2B">
        <w:trPr>
          <w:trHeight w:val="300"/>
        </w:trPr>
        <w:tc>
          <w:tcPr>
            <w:tcW w:w="1000" w:type="dxa"/>
            <w:noWrap/>
          </w:tcPr>
          <w:p w:rsidR="00874E35" w:rsidRPr="00D21E66" w:rsidRDefault="00874E35" w:rsidP="00183A2B">
            <w:r w:rsidRPr="00935000">
              <w:rPr>
                <w:b/>
                <w:lang w:val="en-US"/>
              </w:rPr>
              <w:t>Id</w:t>
            </w:r>
          </w:p>
        </w:tc>
        <w:tc>
          <w:tcPr>
            <w:tcW w:w="4630" w:type="dxa"/>
            <w:noWrap/>
          </w:tcPr>
          <w:p w:rsidR="00874E35" w:rsidRPr="00D21E66" w:rsidRDefault="00874E35" w:rsidP="00183A2B">
            <w:r w:rsidRPr="00935000">
              <w:rPr>
                <w:b/>
              </w:rPr>
              <w:t>Значение</w:t>
            </w:r>
          </w:p>
        </w:tc>
      </w:tr>
      <w:tr w:rsidR="00874E35" w:rsidRPr="00D21E66" w:rsidTr="00183A2B">
        <w:trPr>
          <w:trHeight w:val="300"/>
        </w:trPr>
        <w:tc>
          <w:tcPr>
            <w:tcW w:w="1000" w:type="dxa"/>
            <w:noWrap/>
          </w:tcPr>
          <w:p w:rsidR="00874E35" w:rsidRPr="00D21E66" w:rsidRDefault="00874E35" w:rsidP="00183A2B">
            <w:r w:rsidRPr="00D21E66">
              <w:t>1</w:t>
            </w:r>
          </w:p>
        </w:tc>
        <w:tc>
          <w:tcPr>
            <w:tcW w:w="4630" w:type="dxa"/>
            <w:noWrap/>
          </w:tcPr>
          <w:p w:rsidR="00874E35" w:rsidRPr="00D21E66" w:rsidRDefault="00874E35" w:rsidP="00183A2B">
            <w:r w:rsidRPr="00D21E66">
              <w:t xml:space="preserve">Адыгея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2</w:t>
            </w:r>
          </w:p>
        </w:tc>
        <w:tc>
          <w:tcPr>
            <w:tcW w:w="4630" w:type="dxa"/>
            <w:noWrap/>
            <w:hideMark/>
          </w:tcPr>
          <w:p w:rsidR="00874E35" w:rsidRPr="00D21E66" w:rsidRDefault="00874E35" w:rsidP="00183A2B">
            <w:r w:rsidRPr="00D21E66">
              <w:t xml:space="preserve">Башкортостан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3</w:t>
            </w:r>
          </w:p>
        </w:tc>
        <w:tc>
          <w:tcPr>
            <w:tcW w:w="4630" w:type="dxa"/>
            <w:noWrap/>
            <w:hideMark/>
          </w:tcPr>
          <w:p w:rsidR="00874E35" w:rsidRPr="00D21E66" w:rsidRDefault="00874E35" w:rsidP="00183A2B">
            <w:r w:rsidRPr="00D21E66">
              <w:t xml:space="preserve">Бурятия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4</w:t>
            </w:r>
          </w:p>
        </w:tc>
        <w:tc>
          <w:tcPr>
            <w:tcW w:w="4630" w:type="dxa"/>
            <w:noWrap/>
            <w:hideMark/>
          </w:tcPr>
          <w:p w:rsidR="00874E35" w:rsidRPr="00D21E66" w:rsidRDefault="00874E35" w:rsidP="00183A2B">
            <w:r w:rsidRPr="00D21E66">
              <w:t xml:space="preserve">Алтай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5</w:t>
            </w:r>
          </w:p>
        </w:tc>
        <w:tc>
          <w:tcPr>
            <w:tcW w:w="4630" w:type="dxa"/>
            <w:noWrap/>
            <w:hideMark/>
          </w:tcPr>
          <w:p w:rsidR="00874E35" w:rsidRPr="00D21E66" w:rsidRDefault="00874E35" w:rsidP="00183A2B">
            <w:r w:rsidRPr="00D21E66">
              <w:t xml:space="preserve">Дагестан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6</w:t>
            </w:r>
          </w:p>
        </w:tc>
        <w:tc>
          <w:tcPr>
            <w:tcW w:w="4630" w:type="dxa"/>
            <w:noWrap/>
            <w:hideMark/>
          </w:tcPr>
          <w:p w:rsidR="00874E35" w:rsidRPr="00D21E66" w:rsidRDefault="00874E35" w:rsidP="00183A2B">
            <w:r w:rsidRPr="00D21E66">
              <w:t xml:space="preserve">Ингушетия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7</w:t>
            </w:r>
          </w:p>
        </w:tc>
        <w:tc>
          <w:tcPr>
            <w:tcW w:w="4630" w:type="dxa"/>
            <w:noWrap/>
            <w:hideMark/>
          </w:tcPr>
          <w:p w:rsidR="00874E35" w:rsidRPr="00D21E66" w:rsidRDefault="00874E35" w:rsidP="00183A2B">
            <w:r w:rsidRPr="00D21E66">
              <w:t xml:space="preserve">Кабардино-Балкарская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8</w:t>
            </w:r>
          </w:p>
        </w:tc>
        <w:tc>
          <w:tcPr>
            <w:tcW w:w="4630" w:type="dxa"/>
            <w:noWrap/>
            <w:hideMark/>
          </w:tcPr>
          <w:p w:rsidR="00874E35" w:rsidRPr="00D21E66" w:rsidRDefault="00874E35" w:rsidP="00183A2B">
            <w:r w:rsidRPr="00D21E66">
              <w:t xml:space="preserve">Калмыкия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9</w:t>
            </w:r>
          </w:p>
        </w:tc>
        <w:tc>
          <w:tcPr>
            <w:tcW w:w="4630" w:type="dxa"/>
            <w:noWrap/>
            <w:hideMark/>
          </w:tcPr>
          <w:p w:rsidR="00874E35" w:rsidRPr="00D21E66" w:rsidRDefault="00874E35" w:rsidP="00183A2B">
            <w:r w:rsidRPr="00D21E66">
              <w:t xml:space="preserve">Карачаево-Черкесская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10</w:t>
            </w:r>
          </w:p>
        </w:tc>
        <w:tc>
          <w:tcPr>
            <w:tcW w:w="4630" w:type="dxa"/>
            <w:noWrap/>
            <w:hideMark/>
          </w:tcPr>
          <w:p w:rsidR="00874E35" w:rsidRPr="00D21E66" w:rsidRDefault="00874E35" w:rsidP="00183A2B">
            <w:r w:rsidRPr="00D21E66">
              <w:t xml:space="preserve">Карелия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11</w:t>
            </w:r>
          </w:p>
        </w:tc>
        <w:tc>
          <w:tcPr>
            <w:tcW w:w="4630" w:type="dxa"/>
            <w:noWrap/>
            <w:hideMark/>
          </w:tcPr>
          <w:p w:rsidR="00874E35" w:rsidRPr="00D21E66" w:rsidRDefault="00874E35" w:rsidP="00183A2B">
            <w:r w:rsidRPr="00D21E66">
              <w:t xml:space="preserve">Коми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12</w:t>
            </w:r>
          </w:p>
        </w:tc>
        <w:tc>
          <w:tcPr>
            <w:tcW w:w="4630" w:type="dxa"/>
            <w:noWrap/>
            <w:hideMark/>
          </w:tcPr>
          <w:p w:rsidR="00874E35" w:rsidRPr="00D21E66" w:rsidRDefault="00874E35" w:rsidP="00183A2B">
            <w:r w:rsidRPr="00D21E66">
              <w:t xml:space="preserve">Марий Эл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13</w:t>
            </w:r>
          </w:p>
        </w:tc>
        <w:tc>
          <w:tcPr>
            <w:tcW w:w="4630" w:type="dxa"/>
            <w:noWrap/>
            <w:hideMark/>
          </w:tcPr>
          <w:p w:rsidR="00874E35" w:rsidRPr="00D21E66" w:rsidRDefault="00874E35" w:rsidP="00183A2B">
            <w:r w:rsidRPr="00D21E66">
              <w:t xml:space="preserve">Мордовия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14</w:t>
            </w:r>
          </w:p>
        </w:tc>
        <w:tc>
          <w:tcPr>
            <w:tcW w:w="4630" w:type="dxa"/>
            <w:noWrap/>
            <w:hideMark/>
          </w:tcPr>
          <w:p w:rsidR="00874E35" w:rsidRPr="00D21E66" w:rsidRDefault="00874E35" w:rsidP="00183A2B">
            <w:r w:rsidRPr="00D21E66">
              <w:t xml:space="preserve">Саха /Якутия/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15</w:t>
            </w:r>
          </w:p>
        </w:tc>
        <w:tc>
          <w:tcPr>
            <w:tcW w:w="4630" w:type="dxa"/>
            <w:noWrap/>
            <w:hideMark/>
          </w:tcPr>
          <w:p w:rsidR="00874E35" w:rsidRPr="00D21E66" w:rsidRDefault="00874E35" w:rsidP="00183A2B">
            <w:r w:rsidRPr="00D21E66">
              <w:t xml:space="preserve">Северная Осетия - Алания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16</w:t>
            </w:r>
          </w:p>
        </w:tc>
        <w:tc>
          <w:tcPr>
            <w:tcW w:w="4630" w:type="dxa"/>
            <w:noWrap/>
            <w:hideMark/>
          </w:tcPr>
          <w:p w:rsidR="00874E35" w:rsidRPr="00D21E66" w:rsidRDefault="00874E35" w:rsidP="00183A2B">
            <w:r w:rsidRPr="00D21E66">
              <w:t xml:space="preserve">Татарстан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17</w:t>
            </w:r>
          </w:p>
        </w:tc>
        <w:tc>
          <w:tcPr>
            <w:tcW w:w="4630" w:type="dxa"/>
            <w:noWrap/>
            <w:hideMark/>
          </w:tcPr>
          <w:p w:rsidR="00874E35" w:rsidRPr="00D21E66" w:rsidRDefault="00874E35" w:rsidP="00183A2B">
            <w:r w:rsidRPr="00D21E66">
              <w:t xml:space="preserve">Тыва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18</w:t>
            </w:r>
          </w:p>
        </w:tc>
        <w:tc>
          <w:tcPr>
            <w:tcW w:w="4630" w:type="dxa"/>
            <w:noWrap/>
            <w:hideMark/>
          </w:tcPr>
          <w:p w:rsidR="00874E35" w:rsidRPr="00D21E66" w:rsidRDefault="00874E35" w:rsidP="00183A2B">
            <w:r w:rsidRPr="00D21E66">
              <w:t xml:space="preserve">Удмуртская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19</w:t>
            </w:r>
          </w:p>
        </w:tc>
        <w:tc>
          <w:tcPr>
            <w:tcW w:w="4630" w:type="dxa"/>
            <w:noWrap/>
            <w:hideMark/>
          </w:tcPr>
          <w:p w:rsidR="00874E35" w:rsidRPr="00D21E66" w:rsidRDefault="00874E35" w:rsidP="00183A2B">
            <w:r w:rsidRPr="00D21E66">
              <w:t xml:space="preserve">Хакасия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20</w:t>
            </w:r>
          </w:p>
        </w:tc>
        <w:tc>
          <w:tcPr>
            <w:tcW w:w="4630" w:type="dxa"/>
            <w:noWrap/>
            <w:hideMark/>
          </w:tcPr>
          <w:p w:rsidR="00874E35" w:rsidRPr="00D21E66" w:rsidRDefault="00874E35" w:rsidP="00183A2B">
            <w:r w:rsidRPr="00D21E66">
              <w:t xml:space="preserve">Чеченская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21</w:t>
            </w:r>
          </w:p>
        </w:tc>
        <w:tc>
          <w:tcPr>
            <w:tcW w:w="4630" w:type="dxa"/>
            <w:noWrap/>
            <w:hideMark/>
          </w:tcPr>
          <w:p w:rsidR="00874E35" w:rsidRPr="00D21E66" w:rsidRDefault="00874E35" w:rsidP="00183A2B">
            <w:r w:rsidRPr="00D21E66">
              <w:t>Чувашская Республика - Чувашия</w:t>
            </w:r>
          </w:p>
        </w:tc>
      </w:tr>
      <w:tr w:rsidR="00874E35" w:rsidRPr="00D21E66" w:rsidTr="00183A2B">
        <w:trPr>
          <w:trHeight w:val="300"/>
        </w:trPr>
        <w:tc>
          <w:tcPr>
            <w:tcW w:w="1000" w:type="dxa"/>
            <w:noWrap/>
            <w:hideMark/>
          </w:tcPr>
          <w:p w:rsidR="00874E35" w:rsidRPr="00D21E66" w:rsidRDefault="00874E35" w:rsidP="00183A2B">
            <w:r w:rsidRPr="00D21E66">
              <w:t>22</w:t>
            </w:r>
          </w:p>
        </w:tc>
        <w:tc>
          <w:tcPr>
            <w:tcW w:w="4630" w:type="dxa"/>
            <w:noWrap/>
            <w:hideMark/>
          </w:tcPr>
          <w:p w:rsidR="00874E35" w:rsidRPr="00D21E66" w:rsidRDefault="00874E35" w:rsidP="00183A2B">
            <w:r w:rsidRPr="00D21E66">
              <w:t>Алтайский край</w:t>
            </w:r>
          </w:p>
        </w:tc>
      </w:tr>
      <w:tr w:rsidR="00874E35" w:rsidRPr="00D21E66" w:rsidTr="00183A2B">
        <w:trPr>
          <w:trHeight w:val="300"/>
        </w:trPr>
        <w:tc>
          <w:tcPr>
            <w:tcW w:w="1000" w:type="dxa"/>
            <w:noWrap/>
            <w:hideMark/>
          </w:tcPr>
          <w:p w:rsidR="00874E35" w:rsidRPr="00D21E66" w:rsidRDefault="00874E35" w:rsidP="00183A2B">
            <w:r w:rsidRPr="00D21E66">
              <w:t>23</w:t>
            </w:r>
          </w:p>
        </w:tc>
        <w:tc>
          <w:tcPr>
            <w:tcW w:w="4630" w:type="dxa"/>
            <w:noWrap/>
            <w:hideMark/>
          </w:tcPr>
          <w:p w:rsidR="00874E35" w:rsidRPr="00D21E66" w:rsidRDefault="00874E35" w:rsidP="00183A2B">
            <w:r w:rsidRPr="00D21E66">
              <w:t>Краснодарский край</w:t>
            </w:r>
          </w:p>
        </w:tc>
      </w:tr>
      <w:tr w:rsidR="00874E35" w:rsidRPr="00D21E66" w:rsidTr="00183A2B">
        <w:trPr>
          <w:trHeight w:val="300"/>
        </w:trPr>
        <w:tc>
          <w:tcPr>
            <w:tcW w:w="1000" w:type="dxa"/>
            <w:noWrap/>
            <w:hideMark/>
          </w:tcPr>
          <w:p w:rsidR="00874E35" w:rsidRPr="00D21E66" w:rsidRDefault="00874E35" w:rsidP="00183A2B">
            <w:r w:rsidRPr="00D21E66">
              <w:t>24</w:t>
            </w:r>
          </w:p>
        </w:tc>
        <w:tc>
          <w:tcPr>
            <w:tcW w:w="4630" w:type="dxa"/>
            <w:noWrap/>
            <w:hideMark/>
          </w:tcPr>
          <w:p w:rsidR="00874E35" w:rsidRPr="00D21E66" w:rsidRDefault="00874E35" w:rsidP="00183A2B">
            <w:r w:rsidRPr="00D21E66">
              <w:t>Красноярский край</w:t>
            </w:r>
          </w:p>
        </w:tc>
      </w:tr>
      <w:tr w:rsidR="00874E35" w:rsidRPr="00D21E66" w:rsidTr="00183A2B">
        <w:trPr>
          <w:trHeight w:val="300"/>
        </w:trPr>
        <w:tc>
          <w:tcPr>
            <w:tcW w:w="1000" w:type="dxa"/>
            <w:noWrap/>
            <w:hideMark/>
          </w:tcPr>
          <w:p w:rsidR="00874E35" w:rsidRPr="00D21E66" w:rsidRDefault="00874E35" w:rsidP="00183A2B">
            <w:r w:rsidRPr="00D21E66">
              <w:t>25</w:t>
            </w:r>
          </w:p>
        </w:tc>
        <w:tc>
          <w:tcPr>
            <w:tcW w:w="4630" w:type="dxa"/>
            <w:noWrap/>
            <w:hideMark/>
          </w:tcPr>
          <w:p w:rsidR="00874E35" w:rsidRPr="00D21E66" w:rsidRDefault="00874E35" w:rsidP="00183A2B">
            <w:r w:rsidRPr="00D21E66">
              <w:t>Приморский край</w:t>
            </w:r>
          </w:p>
        </w:tc>
      </w:tr>
      <w:tr w:rsidR="00874E35" w:rsidRPr="00D21E66" w:rsidTr="00183A2B">
        <w:trPr>
          <w:trHeight w:val="300"/>
        </w:trPr>
        <w:tc>
          <w:tcPr>
            <w:tcW w:w="1000" w:type="dxa"/>
            <w:noWrap/>
            <w:hideMark/>
          </w:tcPr>
          <w:p w:rsidR="00874E35" w:rsidRPr="00D21E66" w:rsidRDefault="00874E35" w:rsidP="00183A2B">
            <w:r w:rsidRPr="00D21E66">
              <w:t>26</w:t>
            </w:r>
          </w:p>
        </w:tc>
        <w:tc>
          <w:tcPr>
            <w:tcW w:w="4630" w:type="dxa"/>
            <w:noWrap/>
            <w:hideMark/>
          </w:tcPr>
          <w:p w:rsidR="00874E35" w:rsidRPr="00D21E66" w:rsidRDefault="00874E35" w:rsidP="00183A2B">
            <w:r w:rsidRPr="00D21E66">
              <w:t>Ставропольский край</w:t>
            </w:r>
          </w:p>
        </w:tc>
      </w:tr>
      <w:tr w:rsidR="00874E35" w:rsidRPr="00D21E66" w:rsidTr="00183A2B">
        <w:trPr>
          <w:trHeight w:val="300"/>
        </w:trPr>
        <w:tc>
          <w:tcPr>
            <w:tcW w:w="1000" w:type="dxa"/>
            <w:noWrap/>
            <w:hideMark/>
          </w:tcPr>
          <w:p w:rsidR="00874E35" w:rsidRPr="00D21E66" w:rsidRDefault="00874E35" w:rsidP="00183A2B">
            <w:r w:rsidRPr="00D21E66">
              <w:t>27</w:t>
            </w:r>
          </w:p>
        </w:tc>
        <w:tc>
          <w:tcPr>
            <w:tcW w:w="4630" w:type="dxa"/>
            <w:noWrap/>
            <w:hideMark/>
          </w:tcPr>
          <w:p w:rsidR="00874E35" w:rsidRPr="00D21E66" w:rsidRDefault="00874E35" w:rsidP="00183A2B">
            <w:r w:rsidRPr="00D21E66">
              <w:t>Хабаровский край</w:t>
            </w:r>
          </w:p>
        </w:tc>
      </w:tr>
      <w:tr w:rsidR="00874E35" w:rsidRPr="00D21E66" w:rsidTr="00183A2B">
        <w:trPr>
          <w:trHeight w:val="300"/>
        </w:trPr>
        <w:tc>
          <w:tcPr>
            <w:tcW w:w="1000" w:type="dxa"/>
            <w:noWrap/>
            <w:hideMark/>
          </w:tcPr>
          <w:p w:rsidR="00874E35" w:rsidRPr="00D21E66" w:rsidRDefault="00874E35" w:rsidP="00183A2B">
            <w:r w:rsidRPr="00D21E66">
              <w:t>28</w:t>
            </w:r>
          </w:p>
        </w:tc>
        <w:tc>
          <w:tcPr>
            <w:tcW w:w="4630" w:type="dxa"/>
            <w:noWrap/>
            <w:hideMark/>
          </w:tcPr>
          <w:p w:rsidR="00874E35" w:rsidRPr="00D21E66" w:rsidRDefault="00874E35" w:rsidP="00183A2B">
            <w:r w:rsidRPr="00D21E66">
              <w:t xml:space="preserve">Амурская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lastRenderedPageBreak/>
              <w:t>29</w:t>
            </w:r>
          </w:p>
        </w:tc>
        <w:tc>
          <w:tcPr>
            <w:tcW w:w="4630" w:type="dxa"/>
            <w:noWrap/>
            <w:hideMark/>
          </w:tcPr>
          <w:p w:rsidR="00874E35" w:rsidRPr="00D21E66" w:rsidRDefault="00874E35" w:rsidP="00183A2B">
            <w:r w:rsidRPr="00D21E66">
              <w:t xml:space="preserve">Архангельская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30</w:t>
            </w:r>
          </w:p>
        </w:tc>
        <w:tc>
          <w:tcPr>
            <w:tcW w:w="4630" w:type="dxa"/>
            <w:noWrap/>
            <w:hideMark/>
          </w:tcPr>
          <w:p w:rsidR="00874E35" w:rsidRPr="00D21E66" w:rsidRDefault="00874E35" w:rsidP="00183A2B">
            <w:r w:rsidRPr="00D21E66">
              <w:t xml:space="preserve">Астраханская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31</w:t>
            </w:r>
          </w:p>
        </w:tc>
        <w:tc>
          <w:tcPr>
            <w:tcW w:w="4630" w:type="dxa"/>
            <w:noWrap/>
            <w:hideMark/>
          </w:tcPr>
          <w:p w:rsidR="00874E35" w:rsidRPr="00D21E66" w:rsidRDefault="00874E35" w:rsidP="00183A2B">
            <w:r w:rsidRPr="00D21E66">
              <w:t xml:space="preserve">Белгородская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32</w:t>
            </w:r>
          </w:p>
        </w:tc>
        <w:tc>
          <w:tcPr>
            <w:tcW w:w="4630" w:type="dxa"/>
            <w:noWrap/>
            <w:hideMark/>
          </w:tcPr>
          <w:p w:rsidR="00874E35" w:rsidRPr="00D21E66" w:rsidRDefault="00874E35" w:rsidP="00183A2B">
            <w:r w:rsidRPr="00D21E66">
              <w:t xml:space="preserve">Брянская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33</w:t>
            </w:r>
          </w:p>
        </w:tc>
        <w:tc>
          <w:tcPr>
            <w:tcW w:w="4630" w:type="dxa"/>
            <w:noWrap/>
            <w:hideMark/>
          </w:tcPr>
          <w:p w:rsidR="00874E35" w:rsidRPr="00D21E66" w:rsidRDefault="00874E35" w:rsidP="00183A2B">
            <w:r w:rsidRPr="00D21E66">
              <w:t xml:space="preserve">Владимирская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34</w:t>
            </w:r>
          </w:p>
        </w:tc>
        <w:tc>
          <w:tcPr>
            <w:tcW w:w="4630" w:type="dxa"/>
            <w:noWrap/>
            <w:hideMark/>
          </w:tcPr>
          <w:p w:rsidR="00874E35" w:rsidRPr="00D21E66" w:rsidRDefault="00874E35" w:rsidP="00183A2B">
            <w:r w:rsidRPr="00D21E66">
              <w:t xml:space="preserve">Волгоградская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35</w:t>
            </w:r>
          </w:p>
        </w:tc>
        <w:tc>
          <w:tcPr>
            <w:tcW w:w="4630" w:type="dxa"/>
            <w:noWrap/>
            <w:hideMark/>
          </w:tcPr>
          <w:p w:rsidR="00874E35" w:rsidRPr="00D21E66" w:rsidRDefault="00874E35" w:rsidP="00183A2B">
            <w:r w:rsidRPr="00D21E66">
              <w:t xml:space="preserve">Вологодская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36</w:t>
            </w:r>
          </w:p>
        </w:tc>
        <w:tc>
          <w:tcPr>
            <w:tcW w:w="4630" w:type="dxa"/>
            <w:noWrap/>
            <w:hideMark/>
          </w:tcPr>
          <w:p w:rsidR="00874E35" w:rsidRPr="00D21E66" w:rsidRDefault="00874E35" w:rsidP="00183A2B">
            <w:r w:rsidRPr="00D21E66">
              <w:t xml:space="preserve">Воронежская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37</w:t>
            </w:r>
          </w:p>
        </w:tc>
        <w:tc>
          <w:tcPr>
            <w:tcW w:w="4630" w:type="dxa"/>
            <w:noWrap/>
            <w:hideMark/>
          </w:tcPr>
          <w:p w:rsidR="00874E35" w:rsidRPr="00D21E66" w:rsidRDefault="00874E35" w:rsidP="00183A2B">
            <w:r w:rsidRPr="00D21E66">
              <w:t xml:space="preserve">Ивановская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38</w:t>
            </w:r>
          </w:p>
        </w:tc>
        <w:tc>
          <w:tcPr>
            <w:tcW w:w="4630" w:type="dxa"/>
            <w:noWrap/>
            <w:hideMark/>
          </w:tcPr>
          <w:p w:rsidR="00874E35" w:rsidRPr="00D21E66" w:rsidRDefault="00874E35" w:rsidP="00183A2B">
            <w:r w:rsidRPr="00D21E66">
              <w:t xml:space="preserve">Иркутская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39</w:t>
            </w:r>
          </w:p>
        </w:tc>
        <w:tc>
          <w:tcPr>
            <w:tcW w:w="4630" w:type="dxa"/>
            <w:noWrap/>
            <w:hideMark/>
          </w:tcPr>
          <w:p w:rsidR="00874E35" w:rsidRPr="00D21E66" w:rsidRDefault="00874E35" w:rsidP="00183A2B">
            <w:r w:rsidRPr="00D21E66">
              <w:t xml:space="preserve">Калининградская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40</w:t>
            </w:r>
          </w:p>
        </w:tc>
        <w:tc>
          <w:tcPr>
            <w:tcW w:w="4630" w:type="dxa"/>
            <w:noWrap/>
            <w:hideMark/>
          </w:tcPr>
          <w:p w:rsidR="00874E35" w:rsidRPr="00D21E66" w:rsidRDefault="00874E35" w:rsidP="00183A2B">
            <w:r w:rsidRPr="00D21E66">
              <w:t xml:space="preserve">Калужская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41</w:t>
            </w:r>
          </w:p>
        </w:tc>
        <w:tc>
          <w:tcPr>
            <w:tcW w:w="4630" w:type="dxa"/>
            <w:noWrap/>
            <w:hideMark/>
          </w:tcPr>
          <w:p w:rsidR="00874E35" w:rsidRPr="00D21E66" w:rsidRDefault="00874E35" w:rsidP="00183A2B">
            <w:r w:rsidRPr="00D21E66">
              <w:t>Камчатский край</w:t>
            </w:r>
          </w:p>
        </w:tc>
      </w:tr>
      <w:tr w:rsidR="00874E35" w:rsidRPr="00D21E66" w:rsidTr="00183A2B">
        <w:trPr>
          <w:trHeight w:val="300"/>
        </w:trPr>
        <w:tc>
          <w:tcPr>
            <w:tcW w:w="1000" w:type="dxa"/>
            <w:noWrap/>
            <w:hideMark/>
          </w:tcPr>
          <w:p w:rsidR="00874E35" w:rsidRPr="00D21E66" w:rsidRDefault="00874E35" w:rsidP="00183A2B">
            <w:r w:rsidRPr="00D21E66">
              <w:t>42</w:t>
            </w:r>
          </w:p>
        </w:tc>
        <w:tc>
          <w:tcPr>
            <w:tcW w:w="4630" w:type="dxa"/>
            <w:noWrap/>
            <w:hideMark/>
          </w:tcPr>
          <w:p w:rsidR="00874E35" w:rsidRPr="00D21E66" w:rsidRDefault="00874E35" w:rsidP="00183A2B">
            <w:r w:rsidRPr="00D21E66">
              <w:t xml:space="preserve">Кемеровская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43</w:t>
            </w:r>
          </w:p>
        </w:tc>
        <w:tc>
          <w:tcPr>
            <w:tcW w:w="4630" w:type="dxa"/>
            <w:noWrap/>
            <w:hideMark/>
          </w:tcPr>
          <w:p w:rsidR="00874E35" w:rsidRPr="00D21E66" w:rsidRDefault="00874E35" w:rsidP="00183A2B">
            <w:r w:rsidRPr="00D21E66">
              <w:t xml:space="preserve">Кировская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44</w:t>
            </w:r>
          </w:p>
        </w:tc>
        <w:tc>
          <w:tcPr>
            <w:tcW w:w="4630" w:type="dxa"/>
            <w:noWrap/>
            <w:hideMark/>
          </w:tcPr>
          <w:p w:rsidR="00874E35" w:rsidRPr="00D21E66" w:rsidRDefault="00874E35" w:rsidP="00183A2B">
            <w:r w:rsidRPr="00D21E66">
              <w:t xml:space="preserve">Костромская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45</w:t>
            </w:r>
          </w:p>
        </w:tc>
        <w:tc>
          <w:tcPr>
            <w:tcW w:w="4630" w:type="dxa"/>
            <w:noWrap/>
            <w:hideMark/>
          </w:tcPr>
          <w:p w:rsidR="00874E35" w:rsidRPr="00D21E66" w:rsidRDefault="00874E35" w:rsidP="00183A2B">
            <w:r w:rsidRPr="00D21E66">
              <w:t xml:space="preserve">Курганская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46</w:t>
            </w:r>
          </w:p>
        </w:tc>
        <w:tc>
          <w:tcPr>
            <w:tcW w:w="4630" w:type="dxa"/>
            <w:noWrap/>
            <w:hideMark/>
          </w:tcPr>
          <w:p w:rsidR="00874E35" w:rsidRPr="00D21E66" w:rsidRDefault="00874E35" w:rsidP="00183A2B">
            <w:r w:rsidRPr="00D21E66">
              <w:t xml:space="preserve">Курская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47</w:t>
            </w:r>
          </w:p>
        </w:tc>
        <w:tc>
          <w:tcPr>
            <w:tcW w:w="4630" w:type="dxa"/>
            <w:noWrap/>
            <w:hideMark/>
          </w:tcPr>
          <w:p w:rsidR="00874E35" w:rsidRPr="00D21E66" w:rsidRDefault="00874E35" w:rsidP="00183A2B">
            <w:r w:rsidRPr="00D21E66">
              <w:t xml:space="preserve">Ленинградская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48</w:t>
            </w:r>
          </w:p>
        </w:tc>
        <w:tc>
          <w:tcPr>
            <w:tcW w:w="4630" w:type="dxa"/>
            <w:noWrap/>
            <w:hideMark/>
          </w:tcPr>
          <w:p w:rsidR="00874E35" w:rsidRPr="00D21E66" w:rsidRDefault="00874E35" w:rsidP="00183A2B">
            <w:r w:rsidRPr="00D21E66">
              <w:t xml:space="preserve">Липецкая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49</w:t>
            </w:r>
          </w:p>
        </w:tc>
        <w:tc>
          <w:tcPr>
            <w:tcW w:w="4630" w:type="dxa"/>
            <w:noWrap/>
            <w:hideMark/>
          </w:tcPr>
          <w:p w:rsidR="00874E35" w:rsidRPr="00D21E66" w:rsidRDefault="00874E35" w:rsidP="00183A2B">
            <w:r w:rsidRPr="00D21E66">
              <w:t xml:space="preserve">Магаданская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50</w:t>
            </w:r>
          </w:p>
        </w:tc>
        <w:tc>
          <w:tcPr>
            <w:tcW w:w="4630" w:type="dxa"/>
            <w:noWrap/>
            <w:hideMark/>
          </w:tcPr>
          <w:p w:rsidR="00874E35" w:rsidRPr="00D21E66" w:rsidRDefault="00874E35" w:rsidP="00183A2B">
            <w:r w:rsidRPr="00D21E66">
              <w:t xml:space="preserve">Московская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51</w:t>
            </w:r>
          </w:p>
        </w:tc>
        <w:tc>
          <w:tcPr>
            <w:tcW w:w="4630" w:type="dxa"/>
            <w:noWrap/>
            <w:hideMark/>
          </w:tcPr>
          <w:p w:rsidR="00874E35" w:rsidRPr="00D21E66" w:rsidRDefault="00874E35" w:rsidP="00183A2B">
            <w:r w:rsidRPr="00D21E66">
              <w:t xml:space="preserve">Мурманская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52</w:t>
            </w:r>
          </w:p>
        </w:tc>
        <w:tc>
          <w:tcPr>
            <w:tcW w:w="4630" w:type="dxa"/>
            <w:noWrap/>
            <w:hideMark/>
          </w:tcPr>
          <w:p w:rsidR="00874E35" w:rsidRPr="00D21E66" w:rsidRDefault="00874E35" w:rsidP="00183A2B">
            <w:r w:rsidRPr="00D21E66">
              <w:t xml:space="preserve">Нижегородская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53</w:t>
            </w:r>
          </w:p>
        </w:tc>
        <w:tc>
          <w:tcPr>
            <w:tcW w:w="4630" w:type="dxa"/>
            <w:noWrap/>
            <w:hideMark/>
          </w:tcPr>
          <w:p w:rsidR="00874E35" w:rsidRPr="00D21E66" w:rsidRDefault="00874E35" w:rsidP="00183A2B">
            <w:r w:rsidRPr="00D21E66">
              <w:t xml:space="preserve">Новгородская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54</w:t>
            </w:r>
          </w:p>
        </w:tc>
        <w:tc>
          <w:tcPr>
            <w:tcW w:w="4630" w:type="dxa"/>
            <w:noWrap/>
            <w:hideMark/>
          </w:tcPr>
          <w:p w:rsidR="00874E35" w:rsidRPr="00D21E66" w:rsidRDefault="00874E35" w:rsidP="00183A2B">
            <w:r w:rsidRPr="00D21E66">
              <w:t xml:space="preserve">Новосибирская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55</w:t>
            </w:r>
          </w:p>
        </w:tc>
        <w:tc>
          <w:tcPr>
            <w:tcW w:w="4630" w:type="dxa"/>
            <w:noWrap/>
            <w:hideMark/>
          </w:tcPr>
          <w:p w:rsidR="00874E35" w:rsidRPr="00D21E66" w:rsidRDefault="00874E35" w:rsidP="00183A2B">
            <w:r w:rsidRPr="00D21E66">
              <w:t xml:space="preserve">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56</w:t>
            </w:r>
          </w:p>
        </w:tc>
        <w:tc>
          <w:tcPr>
            <w:tcW w:w="4630" w:type="dxa"/>
            <w:noWrap/>
            <w:hideMark/>
          </w:tcPr>
          <w:p w:rsidR="00874E35" w:rsidRPr="00D21E66" w:rsidRDefault="00874E35" w:rsidP="00183A2B">
            <w:r w:rsidRPr="00D21E66">
              <w:t xml:space="preserve">Оренбургская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57</w:t>
            </w:r>
          </w:p>
        </w:tc>
        <w:tc>
          <w:tcPr>
            <w:tcW w:w="4630" w:type="dxa"/>
            <w:noWrap/>
            <w:hideMark/>
          </w:tcPr>
          <w:p w:rsidR="00874E35" w:rsidRPr="00D21E66" w:rsidRDefault="00874E35" w:rsidP="00183A2B">
            <w:r w:rsidRPr="00D21E66">
              <w:t xml:space="preserve">Орловская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58</w:t>
            </w:r>
          </w:p>
        </w:tc>
        <w:tc>
          <w:tcPr>
            <w:tcW w:w="4630" w:type="dxa"/>
            <w:noWrap/>
            <w:hideMark/>
          </w:tcPr>
          <w:p w:rsidR="00874E35" w:rsidRPr="00D21E66" w:rsidRDefault="00874E35" w:rsidP="00183A2B">
            <w:r w:rsidRPr="00D21E66">
              <w:t xml:space="preserve">Пензенская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lastRenderedPageBreak/>
              <w:t>59</w:t>
            </w:r>
          </w:p>
        </w:tc>
        <w:tc>
          <w:tcPr>
            <w:tcW w:w="4630" w:type="dxa"/>
            <w:noWrap/>
            <w:hideMark/>
          </w:tcPr>
          <w:p w:rsidR="00874E35" w:rsidRPr="00D21E66" w:rsidRDefault="00874E35" w:rsidP="00183A2B">
            <w:r w:rsidRPr="00D21E66">
              <w:t>Пермский край</w:t>
            </w:r>
          </w:p>
        </w:tc>
      </w:tr>
      <w:tr w:rsidR="00874E35" w:rsidRPr="00D21E66" w:rsidTr="00183A2B">
        <w:trPr>
          <w:trHeight w:val="300"/>
        </w:trPr>
        <w:tc>
          <w:tcPr>
            <w:tcW w:w="1000" w:type="dxa"/>
            <w:noWrap/>
            <w:hideMark/>
          </w:tcPr>
          <w:p w:rsidR="00874E35" w:rsidRPr="00D21E66" w:rsidRDefault="00874E35" w:rsidP="00183A2B">
            <w:r w:rsidRPr="00D21E66">
              <w:t>60</w:t>
            </w:r>
          </w:p>
        </w:tc>
        <w:tc>
          <w:tcPr>
            <w:tcW w:w="4630" w:type="dxa"/>
            <w:noWrap/>
            <w:hideMark/>
          </w:tcPr>
          <w:p w:rsidR="00874E35" w:rsidRPr="00D21E66" w:rsidRDefault="00874E35" w:rsidP="00183A2B">
            <w:r w:rsidRPr="00D21E66">
              <w:t xml:space="preserve">Псковская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61</w:t>
            </w:r>
          </w:p>
        </w:tc>
        <w:tc>
          <w:tcPr>
            <w:tcW w:w="4630" w:type="dxa"/>
            <w:noWrap/>
            <w:hideMark/>
          </w:tcPr>
          <w:p w:rsidR="00874E35" w:rsidRPr="00D21E66" w:rsidRDefault="00874E35" w:rsidP="00183A2B">
            <w:r w:rsidRPr="00D21E66">
              <w:t xml:space="preserve">Ростовская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62</w:t>
            </w:r>
          </w:p>
        </w:tc>
        <w:tc>
          <w:tcPr>
            <w:tcW w:w="4630" w:type="dxa"/>
            <w:noWrap/>
            <w:hideMark/>
          </w:tcPr>
          <w:p w:rsidR="00874E35" w:rsidRPr="00D21E66" w:rsidRDefault="00874E35" w:rsidP="00183A2B">
            <w:r w:rsidRPr="00D21E66">
              <w:t xml:space="preserve">Рязанская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63</w:t>
            </w:r>
          </w:p>
        </w:tc>
        <w:tc>
          <w:tcPr>
            <w:tcW w:w="4630" w:type="dxa"/>
            <w:noWrap/>
            <w:hideMark/>
          </w:tcPr>
          <w:p w:rsidR="00874E35" w:rsidRPr="00D21E66" w:rsidRDefault="00874E35" w:rsidP="00183A2B">
            <w:r w:rsidRPr="00D21E66">
              <w:t xml:space="preserve">Самарская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64</w:t>
            </w:r>
          </w:p>
        </w:tc>
        <w:tc>
          <w:tcPr>
            <w:tcW w:w="4630" w:type="dxa"/>
            <w:noWrap/>
            <w:hideMark/>
          </w:tcPr>
          <w:p w:rsidR="00874E35" w:rsidRPr="00D21E66" w:rsidRDefault="00874E35" w:rsidP="00183A2B">
            <w:r w:rsidRPr="00D21E66">
              <w:t xml:space="preserve">Саратовская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65</w:t>
            </w:r>
          </w:p>
        </w:tc>
        <w:tc>
          <w:tcPr>
            <w:tcW w:w="4630" w:type="dxa"/>
            <w:noWrap/>
            <w:hideMark/>
          </w:tcPr>
          <w:p w:rsidR="00874E35" w:rsidRPr="00D21E66" w:rsidRDefault="00874E35" w:rsidP="00183A2B">
            <w:r w:rsidRPr="00D21E66">
              <w:t xml:space="preserve">Сахалинская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66</w:t>
            </w:r>
          </w:p>
        </w:tc>
        <w:tc>
          <w:tcPr>
            <w:tcW w:w="4630" w:type="dxa"/>
            <w:noWrap/>
            <w:hideMark/>
          </w:tcPr>
          <w:p w:rsidR="00874E35" w:rsidRPr="00D21E66" w:rsidRDefault="00874E35" w:rsidP="00183A2B">
            <w:r w:rsidRPr="00D21E66">
              <w:t xml:space="preserve">Свердловская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67</w:t>
            </w:r>
          </w:p>
        </w:tc>
        <w:tc>
          <w:tcPr>
            <w:tcW w:w="4630" w:type="dxa"/>
            <w:noWrap/>
            <w:hideMark/>
          </w:tcPr>
          <w:p w:rsidR="00874E35" w:rsidRPr="00D21E66" w:rsidRDefault="00874E35" w:rsidP="00183A2B">
            <w:r w:rsidRPr="00D21E66">
              <w:t xml:space="preserve">Смоленская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68</w:t>
            </w:r>
          </w:p>
        </w:tc>
        <w:tc>
          <w:tcPr>
            <w:tcW w:w="4630" w:type="dxa"/>
            <w:noWrap/>
            <w:hideMark/>
          </w:tcPr>
          <w:p w:rsidR="00874E35" w:rsidRPr="00D21E66" w:rsidRDefault="00874E35" w:rsidP="00183A2B">
            <w:r w:rsidRPr="00D21E66">
              <w:t xml:space="preserve">Тамбовская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69</w:t>
            </w:r>
          </w:p>
        </w:tc>
        <w:tc>
          <w:tcPr>
            <w:tcW w:w="4630" w:type="dxa"/>
            <w:noWrap/>
            <w:hideMark/>
          </w:tcPr>
          <w:p w:rsidR="00874E35" w:rsidRPr="00D21E66" w:rsidRDefault="00874E35" w:rsidP="00183A2B">
            <w:r w:rsidRPr="00D21E66">
              <w:t xml:space="preserve">Тверская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70</w:t>
            </w:r>
          </w:p>
        </w:tc>
        <w:tc>
          <w:tcPr>
            <w:tcW w:w="4630" w:type="dxa"/>
            <w:noWrap/>
            <w:hideMark/>
          </w:tcPr>
          <w:p w:rsidR="00874E35" w:rsidRPr="00D21E66" w:rsidRDefault="00874E35" w:rsidP="00183A2B">
            <w:r w:rsidRPr="00D21E66">
              <w:t xml:space="preserve">Томская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71</w:t>
            </w:r>
          </w:p>
        </w:tc>
        <w:tc>
          <w:tcPr>
            <w:tcW w:w="4630" w:type="dxa"/>
            <w:noWrap/>
            <w:hideMark/>
          </w:tcPr>
          <w:p w:rsidR="00874E35" w:rsidRPr="00D21E66" w:rsidRDefault="00874E35" w:rsidP="00183A2B">
            <w:r w:rsidRPr="00D21E66">
              <w:t xml:space="preserve">Тульская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72</w:t>
            </w:r>
          </w:p>
        </w:tc>
        <w:tc>
          <w:tcPr>
            <w:tcW w:w="4630" w:type="dxa"/>
            <w:noWrap/>
            <w:hideMark/>
          </w:tcPr>
          <w:p w:rsidR="00874E35" w:rsidRPr="00D21E66" w:rsidRDefault="00874E35" w:rsidP="00183A2B">
            <w:r w:rsidRPr="00D21E66">
              <w:t xml:space="preserve">Тюменская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73</w:t>
            </w:r>
          </w:p>
        </w:tc>
        <w:tc>
          <w:tcPr>
            <w:tcW w:w="4630" w:type="dxa"/>
            <w:noWrap/>
            <w:hideMark/>
          </w:tcPr>
          <w:p w:rsidR="00874E35" w:rsidRPr="00D21E66" w:rsidRDefault="00874E35" w:rsidP="00183A2B">
            <w:r w:rsidRPr="00D21E66">
              <w:t xml:space="preserve">Ульяновская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74</w:t>
            </w:r>
          </w:p>
        </w:tc>
        <w:tc>
          <w:tcPr>
            <w:tcW w:w="4630" w:type="dxa"/>
            <w:noWrap/>
            <w:hideMark/>
          </w:tcPr>
          <w:p w:rsidR="00874E35" w:rsidRPr="00D21E66" w:rsidRDefault="00874E35" w:rsidP="00183A2B">
            <w:r w:rsidRPr="00D21E66">
              <w:t xml:space="preserve">Челябинская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75</w:t>
            </w:r>
          </w:p>
        </w:tc>
        <w:tc>
          <w:tcPr>
            <w:tcW w:w="4630" w:type="dxa"/>
            <w:noWrap/>
            <w:hideMark/>
          </w:tcPr>
          <w:p w:rsidR="00874E35" w:rsidRPr="00D21E66" w:rsidRDefault="00874E35" w:rsidP="00183A2B">
            <w:r w:rsidRPr="00D21E66">
              <w:t>Забайкальский край</w:t>
            </w:r>
          </w:p>
        </w:tc>
      </w:tr>
      <w:tr w:rsidR="00874E35" w:rsidRPr="00D21E66" w:rsidTr="00183A2B">
        <w:trPr>
          <w:trHeight w:val="300"/>
        </w:trPr>
        <w:tc>
          <w:tcPr>
            <w:tcW w:w="1000" w:type="dxa"/>
            <w:noWrap/>
            <w:hideMark/>
          </w:tcPr>
          <w:p w:rsidR="00874E35" w:rsidRPr="00D21E66" w:rsidRDefault="00874E35" w:rsidP="00183A2B">
            <w:r w:rsidRPr="00D21E66">
              <w:t>76</w:t>
            </w:r>
          </w:p>
        </w:tc>
        <w:tc>
          <w:tcPr>
            <w:tcW w:w="4630" w:type="dxa"/>
            <w:noWrap/>
            <w:hideMark/>
          </w:tcPr>
          <w:p w:rsidR="00874E35" w:rsidRPr="00D21E66" w:rsidRDefault="00874E35" w:rsidP="00183A2B">
            <w:r w:rsidRPr="00D21E66">
              <w:t xml:space="preserve">Ярославская </w:t>
            </w:r>
            <w:proofErr w:type="gramStart"/>
            <w:r w:rsidRPr="00D21E66">
              <w:t>обл</w:t>
            </w:r>
            <w:proofErr w:type="gramEnd"/>
          </w:p>
        </w:tc>
      </w:tr>
      <w:tr w:rsidR="00874E35" w:rsidRPr="00D21E66" w:rsidTr="00183A2B">
        <w:trPr>
          <w:trHeight w:val="300"/>
        </w:trPr>
        <w:tc>
          <w:tcPr>
            <w:tcW w:w="1000" w:type="dxa"/>
            <w:noWrap/>
            <w:hideMark/>
          </w:tcPr>
          <w:p w:rsidR="00874E35" w:rsidRPr="00D21E66" w:rsidRDefault="00874E35" w:rsidP="00183A2B">
            <w:r w:rsidRPr="00D21E66">
              <w:t>77</w:t>
            </w:r>
          </w:p>
        </w:tc>
        <w:tc>
          <w:tcPr>
            <w:tcW w:w="4630" w:type="dxa"/>
            <w:noWrap/>
            <w:hideMark/>
          </w:tcPr>
          <w:p w:rsidR="00874E35" w:rsidRPr="00D21E66" w:rsidRDefault="00874E35" w:rsidP="00183A2B">
            <w:r w:rsidRPr="00D21E66">
              <w:t xml:space="preserve">Москва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78</w:t>
            </w:r>
          </w:p>
        </w:tc>
        <w:tc>
          <w:tcPr>
            <w:tcW w:w="4630" w:type="dxa"/>
            <w:noWrap/>
            <w:hideMark/>
          </w:tcPr>
          <w:p w:rsidR="00874E35" w:rsidRPr="00D21E66" w:rsidRDefault="00874E35" w:rsidP="00183A2B">
            <w:r w:rsidRPr="00D21E66">
              <w:t xml:space="preserve">Санкт-Петербург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79</w:t>
            </w:r>
          </w:p>
        </w:tc>
        <w:tc>
          <w:tcPr>
            <w:tcW w:w="4630" w:type="dxa"/>
            <w:noWrap/>
            <w:hideMark/>
          </w:tcPr>
          <w:p w:rsidR="00874E35" w:rsidRPr="00D21E66" w:rsidRDefault="00874E35" w:rsidP="00183A2B">
            <w:r w:rsidRPr="00D21E66">
              <w:t>Еврейская Аобл</w:t>
            </w:r>
          </w:p>
        </w:tc>
      </w:tr>
      <w:tr w:rsidR="00874E35" w:rsidRPr="00D21E66" w:rsidTr="00183A2B">
        <w:trPr>
          <w:trHeight w:val="300"/>
        </w:trPr>
        <w:tc>
          <w:tcPr>
            <w:tcW w:w="1000" w:type="dxa"/>
            <w:noWrap/>
            <w:hideMark/>
          </w:tcPr>
          <w:p w:rsidR="00874E35" w:rsidRPr="00D21E66" w:rsidRDefault="00874E35" w:rsidP="00183A2B">
            <w:r w:rsidRPr="00D21E66">
              <w:t>83</w:t>
            </w:r>
          </w:p>
        </w:tc>
        <w:tc>
          <w:tcPr>
            <w:tcW w:w="4630" w:type="dxa"/>
            <w:noWrap/>
            <w:hideMark/>
          </w:tcPr>
          <w:p w:rsidR="00874E35" w:rsidRPr="00D21E66" w:rsidRDefault="00874E35" w:rsidP="00183A2B">
            <w:proofErr w:type="gramStart"/>
            <w:r w:rsidRPr="00D21E66">
              <w:t>Ненецкий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86</w:t>
            </w:r>
          </w:p>
        </w:tc>
        <w:tc>
          <w:tcPr>
            <w:tcW w:w="4630" w:type="dxa"/>
            <w:noWrap/>
            <w:hideMark/>
          </w:tcPr>
          <w:p w:rsidR="00874E35" w:rsidRPr="00D21E66" w:rsidRDefault="00874E35" w:rsidP="00183A2B">
            <w:r w:rsidRPr="00D21E66">
              <w:t>Ханты-Мансийский Автономный округ - Югра АО</w:t>
            </w:r>
          </w:p>
        </w:tc>
      </w:tr>
      <w:tr w:rsidR="00874E35" w:rsidRPr="00D21E66" w:rsidTr="00183A2B">
        <w:trPr>
          <w:trHeight w:val="300"/>
        </w:trPr>
        <w:tc>
          <w:tcPr>
            <w:tcW w:w="1000" w:type="dxa"/>
            <w:noWrap/>
            <w:hideMark/>
          </w:tcPr>
          <w:p w:rsidR="00874E35" w:rsidRPr="00D21E66" w:rsidRDefault="00874E35" w:rsidP="00183A2B">
            <w:r w:rsidRPr="00D21E66">
              <w:t>87</w:t>
            </w:r>
          </w:p>
        </w:tc>
        <w:tc>
          <w:tcPr>
            <w:tcW w:w="4630" w:type="dxa"/>
            <w:noWrap/>
            <w:hideMark/>
          </w:tcPr>
          <w:p w:rsidR="00874E35" w:rsidRPr="00D21E66" w:rsidRDefault="00874E35" w:rsidP="00183A2B">
            <w:proofErr w:type="gramStart"/>
            <w:r w:rsidRPr="00D21E66">
              <w:t>Чукотский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89</w:t>
            </w:r>
          </w:p>
        </w:tc>
        <w:tc>
          <w:tcPr>
            <w:tcW w:w="4630" w:type="dxa"/>
            <w:noWrap/>
            <w:hideMark/>
          </w:tcPr>
          <w:p w:rsidR="00874E35" w:rsidRPr="00D21E66" w:rsidRDefault="00874E35" w:rsidP="00183A2B">
            <w:proofErr w:type="gramStart"/>
            <w:r w:rsidRPr="00D21E66">
              <w:t>Ямало-Ненецкий</w:t>
            </w:r>
            <w:proofErr w:type="gramEnd"/>
            <w:r w:rsidRPr="00D21E66">
              <w:t xml:space="preserve"> АО</w:t>
            </w:r>
          </w:p>
        </w:tc>
      </w:tr>
      <w:tr w:rsidR="00874E35" w:rsidRPr="00D21E66" w:rsidTr="00183A2B">
        <w:trPr>
          <w:trHeight w:val="300"/>
        </w:trPr>
        <w:tc>
          <w:tcPr>
            <w:tcW w:w="1000" w:type="dxa"/>
            <w:noWrap/>
            <w:hideMark/>
          </w:tcPr>
          <w:p w:rsidR="00874E35" w:rsidRPr="00D21E66" w:rsidRDefault="00874E35" w:rsidP="00183A2B">
            <w:r w:rsidRPr="00D21E66">
              <w:t>91</w:t>
            </w:r>
          </w:p>
        </w:tc>
        <w:tc>
          <w:tcPr>
            <w:tcW w:w="4630" w:type="dxa"/>
            <w:noWrap/>
            <w:hideMark/>
          </w:tcPr>
          <w:p w:rsidR="00874E35" w:rsidRPr="00D21E66" w:rsidRDefault="00874E35" w:rsidP="00183A2B">
            <w:r w:rsidRPr="00D21E66">
              <w:t xml:space="preserve">Крым </w:t>
            </w:r>
            <w:proofErr w:type="gramStart"/>
            <w:r w:rsidRPr="00D21E66">
              <w:t>Респ</w:t>
            </w:r>
            <w:proofErr w:type="gramEnd"/>
          </w:p>
        </w:tc>
      </w:tr>
      <w:tr w:rsidR="00874E35" w:rsidRPr="00D21E66" w:rsidTr="00183A2B">
        <w:trPr>
          <w:trHeight w:val="300"/>
        </w:trPr>
        <w:tc>
          <w:tcPr>
            <w:tcW w:w="1000" w:type="dxa"/>
            <w:noWrap/>
            <w:hideMark/>
          </w:tcPr>
          <w:p w:rsidR="00874E35" w:rsidRPr="00D21E66" w:rsidRDefault="00874E35" w:rsidP="00183A2B">
            <w:r w:rsidRPr="00D21E66">
              <w:t>92</w:t>
            </w:r>
          </w:p>
        </w:tc>
        <w:tc>
          <w:tcPr>
            <w:tcW w:w="4630" w:type="dxa"/>
            <w:noWrap/>
            <w:hideMark/>
          </w:tcPr>
          <w:p w:rsidR="00874E35" w:rsidRPr="00D21E66" w:rsidRDefault="00874E35" w:rsidP="00183A2B">
            <w:r w:rsidRPr="00D21E66">
              <w:t xml:space="preserve">Севастополь </w:t>
            </w:r>
            <w:proofErr w:type="gramStart"/>
            <w:r w:rsidRPr="00D21E66">
              <w:t>г</w:t>
            </w:r>
            <w:proofErr w:type="gramEnd"/>
          </w:p>
        </w:tc>
      </w:tr>
      <w:tr w:rsidR="00874E35" w:rsidRPr="00D21E66" w:rsidTr="00183A2B">
        <w:trPr>
          <w:trHeight w:val="300"/>
        </w:trPr>
        <w:tc>
          <w:tcPr>
            <w:tcW w:w="1000" w:type="dxa"/>
            <w:noWrap/>
            <w:hideMark/>
          </w:tcPr>
          <w:p w:rsidR="00874E35" w:rsidRPr="00D21E66" w:rsidRDefault="00874E35" w:rsidP="00183A2B">
            <w:r w:rsidRPr="00D21E66">
              <w:t>94</w:t>
            </w:r>
          </w:p>
        </w:tc>
        <w:tc>
          <w:tcPr>
            <w:tcW w:w="4630" w:type="dxa"/>
            <w:noWrap/>
            <w:hideMark/>
          </w:tcPr>
          <w:p w:rsidR="00874E35" w:rsidRPr="00D21E66" w:rsidRDefault="00874E35" w:rsidP="00183A2B">
            <w:r w:rsidRPr="00D21E66">
              <w:t xml:space="preserve">Байконур </w:t>
            </w:r>
            <w:proofErr w:type="gramStart"/>
            <w:r w:rsidRPr="00D21E66">
              <w:t>г</w:t>
            </w:r>
            <w:proofErr w:type="gramEnd"/>
          </w:p>
        </w:tc>
      </w:tr>
    </w:tbl>
    <w:p w:rsidR="00F16F59" w:rsidRPr="00F16F59" w:rsidRDefault="00F16F59" w:rsidP="00F37763">
      <w:pPr>
        <w:rPr>
          <w:rFonts w:ascii="Times New Roman" w:hAnsi="Times New Roman" w:cs="Times New Roman"/>
          <w:sz w:val="28"/>
          <w:szCs w:val="28"/>
        </w:rPr>
      </w:pPr>
      <w:bookmarkStart w:id="0" w:name="_GoBack"/>
      <w:bookmarkEnd w:id="0"/>
    </w:p>
    <w:sectPr w:rsidR="00F16F59" w:rsidRPr="00F16F59" w:rsidSect="00F37763">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ED" w:rsidRDefault="00BB73ED" w:rsidP="0022278B">
      <w:pPr>
        <w:spacing w:after="0" w:line="240" w:lineRule="auto"/>
      </w:pPr>
      <w:r>
        <w:separator/>
      </w:r>
    </w:p>
  </w:endnote>
  <w:endnote w:type="continuationSeparator" w:id="0">
    <w:p w:rsidR="00BB73ED" w:rsidRDefault="00BB73ED" w:rsidP="0022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ED" w:rsidRDefault="00BB73ED" w:rsidP="0022278B">
      <w:pPr>
        <w:spacing w:after="0" w:line="240" w:lineRule="auto"/>
      </w:pPr>
      <w:r>
        <w:separator/>
      </w:r>
    </w:p>
  </w:footnote>
  <w:footnote w:type="continuationSeparator" w:id="0">
    <w:p w:rsidR="00BB73ED" w:rsidRDefault="00BB73ED" w:rsidP="0022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516"/>
      <w:docPartObj>
        <w:docPartGallery w:val="Page Numbers (Top of Page)"/>
        <w:docPartUnique/>
      </w:docPartObj>
    </w:sdtPr>
    <w:sdtEndPr/>
    <w:sdtContent>
      <w:p w:rsidR="0022278B" w:rsidRDefault="0022278B">
        <w:pPr>
          <w:pStyle w:val="a5"/>
          <w:jc w:val="right"/>
        </w:pPr>
        <w:r>
          <w:fldChar w:fldCharType="begin"/>
        </w:r>
        <w:r>
          <w:instrText>PAGE   \* MERGEFORMAT</w:instrText>
        </w:r>
        <w:r>
          <w:fldChar w:fldCharType="separate"/>
        </w:r>
        <w:r w:rsidR="00874E35">
          <w:rPr>
            <w:noProof/>
          </w:rPr>
          <w:t>95</w:t>
        </w:r>
        <w:r>
          <w:fldChar w:fldCharType="end"/>
        </w:r>
      </w:p>
    </w:sdtContent>
  </w:sdt>
  <w:p w:rsidR="0022278B" w:rsidRDefault="002227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320"/>
    <w:multiLevelType w:val="hybridMultilevel"/>
    <w:tmpl w:val="8026BA5A"/>
    <w:lvl w:ilvl="0" w:tplc="88CA58D6">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0507B3"/>
    <w:multiLevelType w:val="hybridMultilevel"/>
    <w:tmpl w:val="7130A9FC"/>
    <w:lvl w:ilvl="0" w:tplc="B52E45DA">
      <w:start w:val="1"/>
      <w:numFmt w:val="decimal"/>
      <w:pStyle w:val="1"/>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D0E9E"/>
    <w:multiLevelType w:val="hybridMultilevel"/>
    <w:tmpl w:val="F74E2CF4"/>
    <w:lvl w:ilvl="0" w:tplc="D2605AD4">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B70F3"/>
    <w:multiLevelType w:val="multilevel"/>
    <w:tmpl w:val="F67CAF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3D469D"/>
    <w:multiLevelType w:val="hybridMultilevel"/>
    <w:tmpl w:val="93EE8C26"/>
    <w:lvl w:ilvl="0" w:tplc="37FE830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A7F23"/>
    <w:multiLevelType w:val="multilevel"/>
    <w:tmpl w:val="732012C0"/>
    <w:lvl w:ilvl="0">
      <w:start w:val="1"/>
      <w:numFmt w:val="decimal"/>
      <w:lvlText w:val="%1."/>
      <w:lvlJc w:val="left"/>
      <w:pPr>
        <w:ind w:left="502" w:hanging="360"/>
      </w:pPr>
      <w:rPr>
        <w:rFonts w:hint="default"/>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AB6DB3"/>
    <w:multiLevelType w:val="hybridMultilevel"/>
    <w:tmpl w:val="DDD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342A8"/>
    <w:multiLevelType w:val="hybridMultilevel"/>
    <w:tmpl w:val="A06840B0"/>
    <w:lvl w:ilvl="0" w:tplc="1ADCED8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0"/>
  </w:num>
  <w:num w:numId="16">
    <w:abstractNumId w:val="2"/>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num>
  <w:num w:numId="29">
    <w:abstractNumId w:val="1"/>
    <w:lvlOverride w:ilv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59"/>
    <w:rsid w:val="0022278B"/>
    <w:rsid w:val="00874E35"/>
    <w:rsid w:val="00A12970"/>
    <w:rsid w:val="00BB73ED"/>
    <w:rsid w:val="00E86FDE"/>
    <w:rsid w:val="00F16F59"/>
    <w:rsid w:val="00F37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Мой Заголовок"/>
    <w:basedOn w:val="a"/>
    <w:next w:val="a"/>
    <w:link w:val="10"/>
    <w:autoRedefine/>
    <w:uiPriority w:val="9"/>
    <w:qFormat/>
    <w:rsid w:val="00F16F59"/>
    <w:pPr>
      <w:keepNext/>
      <w:numPr>
        <w:numId w:val="1"/>
      </w:numPr>
      <w:spacing w:before="240" w:after="60" w:line="240" w:lineRule="auto"/>
      <w:outlineLvl w:val="0"/>
    </w:pPr>
    <w:rPr>
      <w:rFonts w:ascii="Times New Roman" w:eastAsiaTheme="majorEastAsia" w:hAnsi="Times New Roman" w:cstheme="majorBidi"/>
      <w:b/>
      <w:bCs/>
      <w:kern w:val="32"/>
      <w:sz w:val="32"/>
      <w:szCs w:val="32"/>
    </w:rPr>
  </w:style>
  <w:style w:type="paragraph" w:styleId="2">
    <w:name w:val="heading 2"/>
    <w:basedOn w:val="a"/>
    <w:next w:val="a"/>
    <w:link w:val="20"/>
    <w:uiPriority w:val="99"/>
    <w:unhideWhenUsed/>
    <w:qFormat/>
    <w:rsid w:val="00874E35"/>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74E35"/>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74E35"/>
    <w:pPr>
      <w:keepNext/>
      <w:spacing w:before="240" w:after="60" w:line="240" w:lineRule="auto"/>
      <w:outlineLvl w:val="3"/>
    </w:pPr>
    <w:rPr>
      <w:rFonts w:ascii="Times New Roman" w:eastAsiaTheme="minorEastAsia" w:hAnsi="Times New Roman" w:cstheme="majorBidi"/>
      <w:b/>
      <w:bCs/>
      <w:sz w:val="28"/>
      <w:szCs w:val="28"/>
    </w:rPr>
  </w:style>
  <w:style w:type="paragraph" w:styleId="5">
    <w:name w:val="heading 5"/>
    <w:basedOn w:val="a"/>
    <w:next w:val="a"/>
    <w:link w:val="50"/>
    <w:uiPriority w:val="9"/>
    <w:semiHidden/>
    <w:unhideWhenUsed/>
    <w:qFormat/>
    <w:rsid w:val="00874E35"/>
    <w:pPr>
      <w:spacing w:before="240" w:after="60" w:line="240" w:lineRule="auto"/>
      <w:outlineLvl w:val="4"/>
    </w:pPr>
    <w:rPr>
      <w:rFonts w:ascii="Times New Roman" w:eastAsiaTheme="minorEastAsia" w:hAnsi="Times New Roman" w:cstheme="majorBidi"/>
      <w:b/>
      <w:bCs/>
      <w:i/>
      <w:iCs/>
      <w:sz w:val="26"/>
      <w:szCs w:val="26"/>
    </w:rPr>
  </w:style>
  <w:style w:type="paragraph" w:styleId="6">
    <w:name w:val="heading 6"/>
    <w:basedOn w:val="a"/>
    <w:next w:val="a"/>
    <w:link w:val="60"/>
    <w:uiPriority w:val="9"/>
    <w:semiHidden/>
    <w:unhideWhenUsed/>
    <w:qFormat/>
    <w:rsid w:val="00874E35"/>
    <w:pPr>
      <w:spacing w:before="240" w:after="60" w:line="240" w:lineRule="auto"/>
      <w:outlineLvl w:val="5"/>
    </w:pPr>
    <w:rPr>
      <w:rFonts w:ascii="Times New Roman" w:eastAsiaTheme="minorEastAsia" w:hAnsi="Times New Roman" w:cstheme="majorBidi"/>
      <w:b/>
      <w:bCs/>
    </w:rPr>
  </w:style>
  <w:style w:type="paragraph" w:styleId="7">
    <w:name w:val="heading 7"/>
    <w:basedOn w:val="a"/>
    <w:next w:val="a"/>
    <w:link w:val="70"/>
    <w:uiPriority w:val="9"/>
    <w:semiHidden/>
    <w:unhideWhenUsed/>
    <w:qFormat/>
    <w:rsid w:val="00874E35"/>
    <w:pPr>
      <w:spacing w:before="240" w:after="60" w:line="240" w:lineRule="auto"/>
      <w:outlineLvl w:val="6"/>
    </w:pPr>
    <w:rPr>
      <w:rFonts w:ascii="Times New Roman" w:eastAsiaTheme="minorEastAsia" w:hAnsi="Times New Roman" w:cstheme="majorBidi"/>
      <w:sz w:val="24"/>
      <w:szCs w:val="24"/>
    </w:rPr>
  </w:style>
  <w:style w:type="paragraph" w:styleId="8">
    <w:name w:val="heading 8"/>
    <w:basedOn w:val="a"/>
    <w:next w:val="a"/>
    <w:link w:val="80"/>
    <w:uiPriority w:val="9"/>
    <w:semiHidden/>
    <w:unhideWhenUsed/>
    <w:qFormat/>
    <w:rsid w:val="00874E35"/>
    <w:pPr>
      <w:spacing w:before="240" w:after="60" w:line="240" w:lineRule="auto"/>
      <w:outlineLvl w:val="7"/>
    </w:pPr>
    <w:rPr>
      <w:rFonts w:ascii="Times New Roman" w:eastAsiaTheme="minorEastAsia" w:hAnsi="Times New Roman" w:cstheme="majorBidi"/>
      <w:i/>
      <w:iCs/>
      <w:sz w:val="24"/>
      <w:szCs w:val="24"/>
    </w:rPr>
  </w:style>
  <w:style w:type="paragraph" w:styleId="9">
    <w:name w:val="heading 9"/>
    <w:basedOn w:val="a"/>
    <w:next w:val="a"/>
    <w:link w:val="90"/>
    <w:uiPriority w:val="9"/>
    <w:semiHidden/>
    <w:unhideWhenUsed/>
    <w:qFormat/>
    <w:rsid w:val="00874E35"/>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документа"/>
    <w:basedOn w:val="a"/>
    <w:next w:val="a"/>
    <w:uiPriority w:val="99"/>
    <w:qFormat/>
    <w:rsid w:val="00F16F59"/>
    <w:pPr>
      <w:keepNext/>
      <w:suppressAutoHyphens/>
      <w:spacing w:before="120" w:after="360" w:line="360" w:lineRule="auto"/>
      <w:ind w:left="851" w:right="851"/>
      <w:contextualSpacing/>
      <w:jc w:val="center"/>
    </w:pPr>
    <w:rPr>
      <w:rFonts w:ascii="Times New Roman" w:eastAsia="Times New Roman" w:hAnsi="Times New Roman" w:cs="Times New Roman"/>
      <w:b/>
      <w:caps/>
      <w:sz w:val="24"/>
      <w:szCs w:val="24"/>
      <w:lang w:eastAsia="ru-RU"/>
    </w:rPr>
  </w:style>
  <w:style w:type="character" w:customStyle="1" w:styleId="10">
    <w:name w:val="Заголовок 1 Знак"/>
    <w:aliases w:val="Мой Заголовок Знак"/>
    <w:basedOn w:val="a0"/>
    <w:link w:val="1"/>
    <w:uiPriority w:val="9"/>
    <w:rsid w:val="00F16F59"/>
    <w:rPr>
      <w:rFonts w:ascii="Times New Roman" w:eastAsiaTheme="majorEastAsia" w:hAnsi="Times New Roman" w:cstheme="majorBidi"/>
      <w:b/>
      <w:bCs/>
      <w:kern w:val="32"/>
      <w:sz w:val="32"/>
      <w:szCs w:val="32"/>
    </w:rPr>
  </w:style>
  <w:style w:type="table" w:styleId="a4">
    <w:name w:val="Table Grid"/>
    <w:basedOn w:val="a1"/>
    <w:uiPriority w:val="59"/>
    <w:rsid w:val="00F16F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7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78B"/>
  </w:style>
  <w:style w:type="paragraph" w:styleId="a7">
    <w:name w:val="footer"/>
    <w:basedOn w:val="a"/>
    <w:link w:val="a8"/>
    <w:uiPriority w:val="99"/>
    <w:unhideWhenUsed/>
    <w:rsid w:val="002227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78B"/>
  </w:style>
  <w:style w:type="character" w:customStyle="1" w:styleId="20">
    <w:name w:val="Заголовок 2 Знак"/>
    <w:basedOn w:val="a0"/>
    <w:link w:val="2"/>
    <w:uiPriority w:val="99"/>
    <w:rsid w:val="00874E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4E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4E35"/>
    <w:rPr>
      <w:rFonts w:ascii="Times New Roman" w:eastAsiaTheme="minorEastAsia" w:hAnsi="Times New Roman" w:cstheme="majorBidi"/>
      <w:b/>
      <w:bCs/>
      <w:sz w:val="28"/>
      <w:szCs w:val="28"/>
    </w:rPr>
  </w:style>
  <w:style w:type="character" w:customStyle="1" w:styleId="50">
    <w:name w:val="Заголовок 5 Знак"/>
    <w:basedOn w:val="a0"/>
    <w:link w:val="5"/>
    <w:uiPriority w:val="9"/>
    <w:semiHidden/>
    <w:rsid w:val="00874E35"/>
    <w:rPr>
      <w:rFonts w:ascii="Times New Roman" w:eastAsiaTheme="minorEastAsia" w:hAnsi="Times New Roman" w:cstheme="majorBidi"/>
      <w:b/>
      <w:bCs/>
      <w:i/>
      <w:iCs/>
      <w:sz w:val="26"/>
      <w:szCs w:val="26"/>
    </w:rPr>
  </w:style>
  <w:style w:type="character" w:customStyle="1" w:styleId="60">
    <w:name w:val="Заголовок 6 Знак"/>
    <w:basedOn w:val="a0"/>
    <w:link w:val="6"/>
    <w:uiPriority w:val="9"/>
    <w:semiHidden/>
    <w:rsid w:val="00874E35"/>
    <w:rPr>
      <w:rFonts w:ascii="Times New Roman" w:eastAsiaTheme="minorEastAsia" w:hAnsi="Times New Roman" w:cstheme="majorBidi"/>
      <w:b/>
      <w:bCs/>
    </w:rPr>
  </w:style>
  <w:style w:type="character" w:customStyle="1" w:styleId="70">
    <w:name w:val="Заголовок 7 Знак"/>
    <w:basedOn w:val="a0"/>
    <w:link w:val="7"/>
    <w:uiPriority w:val="9"/>
    <w:semiHidden/>
    <w:rsid w:val="00874E35"/>
    <w:rPr>
      <w:rFonts w:ascii="Times New Roman" w:eastAsiaTheme="minorEastAsia" w:hAnsi="Times New Roman" w:cstheme="majorBidi"/>
      <w:sz w:val="24"/>
      <w:szCs w:val="24"/>
    </w:rPr>
  </w:style>
  <w:style w:type="character" w:customStyle="1" w:styleId="80">
    <w:name w:val="Заголовок 8 Знак"/>
    <w:basedOn w:val="a0"/>
    <w:link w:val="8"/>
    <w:uiPriority w:val="9"/>
    <w:semiHidden/>
    <w:rsid w:val="00874E35"/>
    <w:rPr>
      <w:rFonts w:ascii="Times New Roman" w:eastAsiaTheme="minorEastAsia" w:hAnsi="Times New Roman" w:cstheme="majorBidi"/>
      <w:i/>
      <w:iCs/>
      <w:sz w:val="24"/>
      <w:szCs w:val="24"/>
    </w:rPr>
  </w:style>
  <w:style w:type="character" w:customStyle="1" w:styleId="90">
    <w:name w:val="Заголовок 9 Знак"/>
    <w:basedOn w:val="a0"/>
    <w:link w:val="9"/>
    <w:uiPriority w:val="9"/>
    <w:semiHidden/>
    <w:rsid w:val="00874E35"/>
    <w:rPr>
      <w:rFonts w:asciiTheme="majorHAnsi" w:eastAsiaTheme="majorEastAsia" w:hAnsiTheme="majorHAnsi" w:cstheme="majorBidi"/>
    </w:rPr>
  </w:style>
  <w:style w:type="paragraph" w:styleId="a9">
    <w:name w:val="List Paragraph"/>
    <w:basedOn w:val="a"/>
    <w:uiPriority w:val="34"/>
    <w:qFormat/>
    <w:rsid w:val="00874E35"/>
    <w:pPr>
      <w:spacing w:after="0" w:line="240" w:lineRule="auto"/>
      <w:ind w:left="720"/>
      <w:contextualSpacing/>
    </w:pPr>
    <w:rPr>
      <w:rFonts w:ascii="Times New Roman" w:eastAsiaTheme="minorEastAsia" w:hAnsi="Times New Roman" w:cs="Times New Roman"/>
      <w:sz w:val="24"/>
      <w:szCs w:val="24"/>
    </w:rPr>
  </w:style>
  <w:style w:type="paragraph" w:styleId="aa">
    <w:name w:val="Title"/>
    <w:basedOn w:val="a"/>
    <w:next w:val="a"/>
    <w:link w:val="ab"/>
    <w:uiPriority w:val="10"/>
    <w:qFormat/>
    <w:rsid w:val="00874E35"/>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874E35"/>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874E35"/>
    <w:pPr>
      <w:spacing w:after="60" w:line="240" w:lineRule="auto"/>
      <w:jc w:val="center"/>
      <w:outlineLvl w:val="1"/>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874E35"/>
    <w:rPr>
      <w:rFonts w:asciiTheme="majorHAnsi" w:eastAsiaTheme="majorEastAsia" w:hAnsiTheme="majorHAnsi" w:cstheme="majorBidi"/>
      <w:sz w:val="24"/>
      <w:szCs w:val="24"/>
    </w:rPr>
  </w:style>
  <w:style w:type="character" w:styleId="ae">
    <w:name w:val="Strong"/>
    <w:basedOn w:val="a0"/>
    <w:uiPriority w:val="22"/>
    <w:qFormat/>
    <w:rsid w:val="00874E35"/>
    <w:rPr>
      <w:b/>
      <w:bCs/>
    </w:rPr>
  </w:style>
  <w:style w:type="character" w:styleId="af">
    <w:name w:val="Emphasis"/>
    <w:basedOn w:val="a0"/>
    <w:uiPriority w:val="20"/>
    <w:qFormat/>
    <w:rsid w:val="00874E35"/>
    <w:rPr>
      <w:rFonts w:asciiTheme="minorHAnsi" w:hAnsiTheme="minorHAnsi"/>
      <w:b/>
      <w:i/>
      <w:iCs/>
    </w:rPr>
  </w:style>
  <w:style w:type="paragraph" w:styleId="af0">
    <w:name w:val="No Spacing"/>
    <w:basedOn w:val="a"/>
    <w:uiPriority w:val="1"/>
    <w:qFormat/>
    <w:rsid w:val="00874E35"/>
    <w:pPr>
      <w:spacing w:after="0" w:line="240" w:lineRule="auto"/>
    </w:pPr>
    <w:rPr>
      <w:rFonts w:ascii="Times New Roman" w:eastAsiaTheme="minorEastAsia" w:hAnsi="Times New Roman" w:cs="Times New Roman"/>
      <w:sz w:val="24"/>
      <w:szCs w:val="32"/>
    </w:rPr>
  </w:style>
  <w:style w:type="paragraph" w:styleId="21">
    <w:name w:val="Quote"/>
    <w:basedOn w:val="a"/>
    <w:next w:val="a"/>
    <w:link w:val="22"/>
    <w:uiPriority w:val="29"/>
    <w:qFormat/>
    <w:rsid w:val="00874E35"/>
    <w:pPr>
      <w:spacing w:after="0" w:line="240" w:lineRule="auto"/>
    </w:pPr>
    <w:rPr>
      <w:rFonts w:ascii="Times New Roman" w:eastAsiaTheme="minorEastAsia" w:hAnsi="Times New Roman" w:cs="Times New Roman"/>
      <w:i/>
      <w:sz w:val="24"/>
      <w:szCs w:val="24"/>
    </w:rPr>
  </w:style>
  <w:style w:type="character" w:customStyle="1" w:styleId="22">
    <w:name w:val="Цитата 2 Знак"/>
    <w:basedOn w:val="a0"/>
    <w:link w:val="21"/>
    <w:uiPriority w:val="29"/>
    <w:rsid w:val="00874E35"/>
    <w:rPr>
      <w:rFonts w:ascii="Times New Roman" w:eastAsiaTheme="minorEastAsia" w:hAnsi="Times New Roman" w:cs="Times New Roman"/>
      <w:i/>
      <w:sz w:val="24"/>
      <w:szCs w:val="24"/>
    </w:rPr>
  </w:style>
  <w:style w:type="paragraph" w:styleId="af1">
    <w:name w:val="Intense Quote"/>
    <w:basedOn w:val="a"/>
    <w:next w:val="a"/>
    <w:link w:val="af2"/>
    <w:uiPriority w:val="30"/>
    <w:qFormat/>
    <w:rsid w:val="00874E35"/>
    <w:pPr>
      <w:spacing w:after="0" w:line="240" w:lineRule="auto"/>
      <w:ind w:left="720" w:right="720"/>
    </w:pPr>
    <w:rPr>
      <w:rFonts w:ascii="Times New Roman" w:eastAsiaTheme="minorEastAsia" w:hAnsi="Times New Roman" w:cs="Times New Roman"/>
      <w:b/>
      <w:i/>
      <w:sz w:val="24"/>
    </w:rPr>
  </w:style>
  <w:style w:type="character" w:customStyle="1" w:styleId="af2">
    <w:name w:val="Выделенная цитата Знак"/>
    <w:basedOn w:val="a0"/>
    <w:link w:val="af1"/>
    <w:uiPriority w:val="30"/>
    <w:rsid w:val="00874E35"/>
    <w:rPr>
      <w:rFonts w:ascii="Times New Roman" w:eastAsiaTheme="minorEastAsia" w:hAnsi="Times New Roman" w:cs="Times New Roman"/>
      <w:b/>
      <w:i/>
      <w:sz w:val="24"/>
    </w:rPr>
  </w:style>
  <w:style w:type="character" w:styleId="af3">
    <w:name w:val="Subtle Emphasis"/>
    <w:uiPriority w:val="19"/>
    <w:qFormat/>
    <w:rsid w:val="00874E35"/>
    <w:rPr>
      <w:i/>
      <w:color w:val="5A5A5A" w:themeColor="text1" w:themeTint="A5"/>
    </w:rPr>
  </w:style>
  <w:style w:type="character" w:styleId="af4">
    <w:name w:val="Intense Emphasis"/>
    <w:basedOn w:val="a0"/>
    <w:uiPriority w:val="21"/>
    <w:qFormat/>
    <w:rsid w:val="00874E35"/>
    <w:rPr>
      <w:b/>
      <w:i/>
      <w:sz w:val="24"/>
      <w:szCs w:val="24"/>
      <w:u w:val="single"/>
    </w:rPr>
  </w:style>
  <w:style w:type="character" w:styleId="af5">
    <w:name w:val="Subtle Reference"/>
    <w:basedOn w:val="a0"/>
    <w:uiPriority w:val="31"/>
    <w:qFormat/>
    <w:rsid w:val="00874E35"/>
    <w:rPr>
      <w:sz w:val="24"/>
      <w:szCs w:val="24"/>
      <w:u w:val="single"/>
    </w:rPr>
  </w:style>
  <w:style w:type="character" w:styleId="af6">
    <w:name w:val="Intense Reference"/>
    <w:basedOn w:val="a0"/>
    <w:uiPriority w:val="32"/>
    <w:qFormat/>
    <w:rsid w:val="00874E35"/>
    <w:rPr>
      <w:b/>
      <w:sz w:val="24"/>
      <w:u w:val="single"/>
    </w:rPr>
  </w:style>
  <w:style w:type="character" w:styleId="af7">
    <w:name w:val="Book Title"/>
    <w:basedOn w:val="a0"/>
    <w:uiPriority w:val="33"/>
    <w:qFormat/>
    <w:rsid w:val="00874E35"/>
    <w:rPr>
      <w:rFonts w:asciiTheme="majorHAnsi" w:eastAsiaTheme="majorEastAsia" w:hAnsiTheme="majorHAnsi"/>
      <w:b/>
      <w:i/>
      <w:sz w:val="24"/>
      <w:szCs w:val="24"/>
    </w:rPr>
  </w:style>
  <w:style w:type="paragraph" w:styleId="af8">
    <w:name w:val="TOC Heading"/>
    <w:basedOn w:val="1"/>
    <w:next w:val="a"/>
    <w:uiPriority w:val="39"/>
    <w:semiHidden/>
    <w:unhideWhenUsed/>
    <w:qFormat/>
    <w:rsid w:val="00874E35"/>
    <w:pPr>
      <w:numPr>
        <w:numId w:val="17"/>
      </w:numPr>
      <w:outlineLvl w:val="9"/>
    </w:pPr>
  </w:style>
  <w:style w:type="paragraph" w:styleId="af9">
    <w:name w:val="caption"/>
    <w:basedOn w:val="a"/>
    <w:next w:val="a"/>
    <w:uiPriority w:val="35"/>
    <w:semiHidden/>
    <w:unhideWhenUsed/>
    <w:rsid w:val="00874E35"/>
    <w:pPr>
      <w:spacing w:after="0" w:line="240" w:lineRule="auto"/>
    </w:pPr>
    <w:rPr>
      <w:rFonts w:ascii="Times New Roman" w:eastAsiaTheme="minorEastAsia" w:hAnsi="Times New Roman" w:cs="Times New Roma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Мой Заголовок"/>
    <w:basedOn w:val="a"/>
    <w:next w:val="a"/>
    <w:link w:val="10"/>
    <w:autoRedefine/>
    <w:uiPriority w:val="9"/>
    <w:qFormat/>
    <w:rsid w:val="00F16F59"/>
    <w:pPr>
      <w:keepNext/>
      <w:numPr>
        <w:numId w:val="1"/>
      </w:numPr>
      <w:spacing w:before="240" w:after="60" w:line="240" w:lineRule="auto"/>
      <w:outlineLvl w:val="0"/>
    </w:pPr>
    <w:rPr>
      <w:rFonts w:ascii="Times New Roman" w:eastAsiaTheme="majorEastAsia" w:hAnsi="Times New Roman" w:cstheme="majorBidi"/>
      <w:b/>
      <w:bCs/>
      <w:kern w:val="32"/>
      <w:sz w:val="32"/>
      <w:szCs w:val="32"/>
    </w:rPr>
  </w:style>
  <w:style w:type="paragraph" w:styleId="2">
    <w:name w:val="heading 2"/>
    <w:basedOn w:val="a"/>
    <w:next w:val="a"/>
    <w:link w:val="20"/>
    <w:uiPriority w:val="99"/>
    <w:unhideWhenUsed/>
    <w:qFormat/>
    <w:rsid w:val="00874E35"/>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74E35"/>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74E35"/>
    <w:pPr>
      <w:keepNext/>
      <w:spacing w:before="240" w:after="60" w:line="240" w:lineRule="auto"/>
      <w:outlineLvl w:val="3"/>
    </w:pPr>
    <w:rPr>
      <w:rFonts w:ascii="Times New Roman" w:eastAsiaTheme="minorEastAsia" w:hAnsi="Times New Roman" w:cstheme="majorBidi"/>
      <w:b/>
      <w:bCs/>
      <w:sz w:val="28"/>
      <w:szCs w:val="28"/>
    </w:rPr>
  </w:style>
  <w:style w:type="paragraph" w:styleId="5">
    <w:name w:val="heading 5"/>
    <w:basedOn w:val="a"/>
    <w:next w:val="a"/>
    <w:link w:val="50"/>
    <w:uiPriority w:val="9"/>
    <w:semiHidden/>
    <w:unhideWhenUsed/>
    <w:qFormat/>
    <w:rsid w:val="00874E35"/>
    <w:pPr>
      <w:spacing w:before="240" w:after="60" w:line="240" w:lineRule="auto"/>
      <w:outlineLvl w:val="4"/>
    </w:pPr>
    <w:rPr>
      <w:rFonts w:ascii="Times New Roman" w:eastAsiaTheme="minorEastAsia" w:hAnsi="Times New Roman" w:cstheme="majorBidi"/>
      <w:b/>
      <w:bCs/>
      <w:i/>
      <w:iCs/>
      <w:sz w:val="26"/>
      <w:szCs w:val="26"/>
    </w:rPr>
  </w:style>
  <w:style w:type="paragraph" w:styleId="6">
    <w:name w:val="heading 6"/>
    <w:basedOn w:val="a"/>
    <w:next w:val="a"/>
    <w:link w:val="60"/>
    <w:uiPriority w:val="9"/>
    <w:semiHidden/>
    <w:unhideWhenUsed/>
    <w:qFormat/>
    <w:rsid w:val="00874E35"/>
    <w:pPr>
      <w:spacing w:before="240" w:after="60" w:line="240" w:lineRule="auto"/>
      <w:outlineLvl w:val="5"/>
    </w:pPr>
    <w:rPr>
      <w:rFonts w:ascii="Times New Roman" w:eastAsiaTheme="minorEastAsia" w:hAnsi="Times New Roman" w:cstheme="majorBidi"/>
      <w:b/>
      <w:bCs/>
    </w:rPr>
  </w:style>
  <w:style w:type="paragraph" w:styleId="7">
    <w:name w:val="heading 7"/>
    <w:basedOn w:val="a"/>
    <w:next w:val="a"/>
    <w:link w:val="70"/>
    <w:uiPriority w:val="9"/>
    <w:semiHidden/>
    <w:unhideWhenUsed/>
    <w:qFormat/>
    <w:rsid w:val="00874E35"/>
    <w:pPr>
      <w:spacing w:before="240" w:after="60" w:line="240" w:lineRule="auto"/>
      <w:outlineLvl w:val="6"/>
    </w:pPr>
    <w:rPr>
      <w:rFonts w:ascii="Times New Roman" w:eastAsiaTheme="minorEastAsia" w:hAnsi="Times New Roman" w:cstheme="majorBidi"/>
      <w:sz w:val="24"/>
      <w:szCs w:val="24"/>
    </w:rPr>
  </w:style>
  <w:style w:type="paragraph" w:styleId="8">
    <w:name w:val="heading 8"/>
    <w:basedOn w:val="a"/>
    <w:next w:val="a"/>
    <w:link w:val="80"/>
    <w:uiPriority w:val="9"/>
    <w:semiHidden/>
    <w:unhideWhenUsed/>
    <w:qFormat/>
    <w:rsid w:val="00874E35"/>
    <w:pPr>
      <w:spacing w:before="240" w:after="60" w:line="240" w:lineRule="auto"/>
      <w:outlineLvl w:val="7"/>
    </w:pPr>
    <w:rPr>
      <w:rFonts w:ascii="Times New Roman" w:eastAsiaTheme="minorEastAsia" w:hAnsi="Times New Roman" w:cstheme="majorBidi"/>
      <w:i/>
      <w:iCs/>
      <w:sz w:val="24"/>
      <w:szCs w:val="24"/>
    </w:rPr>
  </w:style>
  <w:style w:type="paragraph" w:styleId="9">
    <w:name w:val="heading 9"/>
    <w:basedOn w:val="a"/>
    <w:next w:val="a"/>
    <w:link w:val="90"/>
    <w:uiPriority w:val="9"/>
    <w:semiHidden/>
    <w:unhideWhenUsed/>
    <w:qFormat/>
    <w:rsid w:val="00874E35"/>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документа"/>
    <w:basedOn w:val="a"/>
    <w:next w:val="a"/>
    <w:uiPriority w:val="99"/>
    <w:qFormat/>
    <w:rsid w:val="00F16F59"/>
    <w:pPr>
      <w:keepNext/>
      <w:suppressAutoHyphens/>
      <w:spacing w:before="120" w:after="360" w:line="360" w:lineRule="auto"/>
      <w:ind w:left="851" w:right="851"/>
      <w:contextualSpacing/>
      <w:jc w:val="center"/>
    </w:pPr>
    <w:rPr>
      <w:rFonts w:ascii="Times New Roman" w:eastAsia="Times New Roman" w:hAnsi="Times New Roman" w:cs="Times New Roman"/>
      <w:b/>
      <w:caps/>
      <w:sz w:val="24"/>
      <w:szCs w:val="24"/>
      <w:lang w:eastAsia="ru-RU"/>
    </w:rPr>
  </w:style>
  <w:style w:type="character" w:customStyle="1" w:styleId="10">
    <w:name w:val="Заголовок 1 Знак"/>
    <w:aliases w:val="Мой Заголовок Знак"/>
    <w:basedOn w:val="a0"/>
    <w:link w:val="1"/>
    <w:uiPriority w:val="9"/>
    <w:rsid w:val="00F16F59"/>
    <w:rPr>
      <w:rFonts w:ascii="Times New Roman" w:eastAsiaTheme="majorEastAsia" w:hAnsi="Times New Roman" w:cstheme="majorBidi"/>
      <w:b/>
      <w:bCs/>
      <w:kern w:val="32"/>
      <w:sz w:val="32"/>
      <w:szCs w:val="32"/>
    </w:rPr>
  </w:style>
  <w:style w:type="table" w:styleId="a4">
    <w:name w:val="Table Grid"/>
    <w:basedOn w:val="a1"/>
    <w:uiPriority w:val="59"/>
    <w:rsid w:val="00F16F5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27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78B"/>
  </w:style>
  <w:style w:type="paragraph" w:styleId="a7">
    <w:name w:val="footer"/>
    <w:basedOn w:val="a"/>
    <w:link w:val="a8"/>
    <w:uiPriority w:val="99"/>
    <w:unhideWhenUsed/>
    <w:rsid w:val="002227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78B"/>
  </w:style>
  <w:style w:type="character" w:customStyle="1" w:styleId="20">
    <w:name w:val="Заголовок 2 Знак"/>
    <w:basedOn w:val="a0"/>
    <w:link w:val="2"/>
    <w:uiPriority w:val="99"/>
    <w:rsid w:val="00874E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4E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4E35"/>
    <w:rPr>
      <w:rFonts w:ascii="Times New Roman" w:eastAsiaTheme="minorEastAsia" w:hAnsi="Times New Roman" w:cstheme="majorBidi"/>
      <w:b/>
      <w:bCs/>
      <w:sz w:val="28"/>
      <w:szCs w:val="28"/>
    </w:rPr>
  </w:style>
  <w:style w:type="character" w:customStyle="1" w:styleId="50">
    <w:name w:val="Заголовок 5 Знак"/>
    <w:basedOn w:val="a0"/>
    <w:link w:val="5"/>
    <w:uiPriority w:val="9"/>
    <w:semiHidden/>
    <w:rsid w:val="00874E35"/>
    <w:rPr>
      <w:rFonts w:ascii="Times New Roman" w:eastAsiaTheme="minorEastAsia" w:hAnsi="Times New Roman" w:cstheme="majorBidi"/>
      <w:b/>
      <w:bCs/>
      <w:i/>
      <w:iCs/>
      <w:sz w:val="26"/>
      <w:szCs w:val="26"/>
    </w:rPr>
  </w:style>
  <w:style w:type="character" w:customStyle="1" w:styleId="60">
    <w:name w:val="Заголовок 6 Знак"/>
    <w:basedOn w:val="a0"/>
    <w:link w:val="6"/>
    <w:uiPriority w:val="9"/>
    <w:semiHidden/>
    <w:rsid w:val="00874E35"/>
    <w:rPr>
      <w:rFonts w:ascii="Times New Roman" w:eastAsiaTheme="minorEastAsia" w:hAnsi="Times New Roman" w:cstheme="majorBidi"/>
      <w:b/>
      <w:bCs/>
    </w:rPr>
  </w:style>
  <w:style w:type="character" w:customStyle="1" w:styleId="70">
    <w:name w:val="Заголовок 7 Знак"/>
    <w:basedOn w:val="a0"/>
    <w:link w:val="7"/>
    <w:uiPriority w:val="9"/>
    <w:semiHidden/>
    <w:rsid w:val="00874E35"/>
    <w:rPr>
      <w:rFonts w:ascii="Times New Roman" w:eastAsiaTheme="minorEastAsia" w:hAnsi="Times New Roman" w:cstheme="majorBidi"/>
      <w:sz w:val="24"/>
      <w:szCs w:val="24"/>
    </w:rPr>
  </w:style>
  <w:style w:type="character" w:customStyle="1" w:styleId="80">
    <w:name w:val="Заголовок 8 Знак"/>
    <w:basedOn w:val="a0"/>
    <w:link w:val="8"/>
    <w:uiPriority w:val="9"/>
    <w:semiHidden/>
    <w:rsid w:val="00874E35"/>
    <w:rPr>
      <w:rFonts w:ascii="Times New Roman" w:eastAsiaTheme="minorEastAsia" w:hAnsi="Times New Roman" w:cstheme="majorBidi"/>
      <w:i/>
      <w:iCs/>
      <w:sz w:val="24"/>
      <w:szCs w:val="24"/>
    </w:rPr>
  </w:style>
  <w:style w:type="character" w:customStyle="1" w:styleId="90">
    <w:name w:val="Заголовок 9 Знак"/>
    <w:basedOn w:val="a0"/>
    <w:link w:val="9"/>
    <w:uiPriority w:val="9"/>
    <w:semiHidden/>
    <w:rsid w:val="00874E35"/>
    <w:rPr>
      <w:rFonts w:asciiTheme="majorHAnsi" w:eastAsiaTheme="majorEastAsia" w:hAnsiTheme="majorHAnsi" w:cstheme="majorBidi"/>
    </w:rPr>
  </w:style>
  <w:style w:type="paragraph" w:styleId="a9">
    <w:name w:val="List Paragraph"/>
    <w:basedOn w:val="a"/>
    <w:uiPriority w:val="34"/>
    <w:qFormat/>
    <w:rsid w:val="00874E35"/>
    <w:pPr>
      <w:spacing w:after="0" w:line="240" w:lineRule="auto"/>
      <w:ind w:left="720"/>
      <w:contextualSpacing/>
    </w:pPr>
    <w:rPr>
      <w:rFonts w:ascii="Times New Roman" w:eastAsiaTheme="minorEastAsia" w:hAnsi="Times New Roman" w:cs="Times New Roman"/>
      <w:sz w:val="24"/>
      <w:szCs w:val="24"/>
    </w:rPr>
  </w:style>
  <w:style w:type="paragraph" w:styleId="aa">
    <w:name w:val="Title"/>
    <w:basedOn w:val="a"/>
    <w:next w:val="a"/>
    <w:link w:val="ab"/>
    <w:uiPriority w:val="10"/>
    <w:qFormat/>
    <w:rsid w:val="00874E35"/>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874E35"/>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874E35"/>
    <w:pPr>
      <w:spacing w:after="60" w:line="240" w:lineRule="auto"/>
      <w:jc w:val="center"/>
      <w:outlineLvl w:val="1"/>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874E35"/>
    <w:rPr>
      <w:rFonts w:asciiTheme="majorHAnsi" w:eastAsiaTheme="majorEastAsia" w:hAnsiTheme="majorHAnsi" w:cstheme="majorBidi"/>
      <w:sz w:val="24"/>
      <w:szCs w:val="24"/>
    </w:rPr>
  </w:style>
  <w:style w:type="character" w:styleId="ae">
    <w:name w:val="Strong"/>
    <w:basedOn w:val="a0"/>
    <w:uiPriority w:val="22"/>
    <w:qFormat/>
    <w:rsid w:val="00874E35"/>
    <w:rPr>
      <w:b/>
      <w:bCs/>
    </w:rPr>
  </w:style>
  <w:style w:type="character" w:styleId="af">
    <w:name w:val="Emphasis"/>
    <w:basedOn w:val="a0"/>
    <w:uiPriority w:val="20"/>
    <w:qFormat/>
    <w:rsid w:val="00874E35"/>
    <w:rPr>
      <w:rFonts w:asciiTheme="minorHAnsi" w:hAnsiTheme="minorHAnsi"/>
      <w:b/>
      <w:i/>
      <w:iCs/>
    </w:rPr>
  </w:style>
  <w:style w:type="paragraph" w:styleId="af0">
    <w:name w:val="No Spacing"/>
    <w:basedOn w:val="a"/>
    <w:uiPriority w:val="1"/>
    <w:qFormat/>
    <w:rsid w:val="00874E35"/>
    <w:pPr>
      <w:spacing w:after="0" w:line="240" w:lineRule="auto"/>
    </w:pPr>
    <w:rPr>
      <w:rFonts w:ascii="Times New Roman" w:eastAsiaTheme="minorEastAsia" w:hAnsi="Times New Roman" w:cs="Times New Roman"/>
      <w:sz w:val="24"/>
      <w:szCs w:val="32"/>
    </w:rPr>
  </w:style>
  <w:style w:type="paragraph" w:styleId="21">
    <w:name w:val="Quote"/>
    <w:basedOn w:val="a"/>
    <w:next w:val="a"/>
    <w:link w:val="22"/>
    <w:uiPriority w:val="29"/>
    <w:qFormat/>
    <w:rsid w:val="00874E35"/>
    <w:pPr>
      <w:spacing w:after="0" w:line="240" w:lineRule="auto"/>
    </w:pPr>
    <w:rPr>
      <w:rFonts w:ascii="Times New Roman" w:eastAsiaTheme="minorEastAsia" w:hAnsi="Times New Roman" w:cs="Times New Roman"/>
      <w:i/>
      <w:sz w:val="24"/>
      <w:szCs w:val="24"/>
    </w:rPr>
  </w:style>
  <w:style w:type="character" w:customStyle="1" w:styleId="22">
    <w:name w:val="Цитата 2 Знак"/>
    <w:basedOn w:val="a0"/>
    <w:link w:val="21"/>
    <w:uiPriority w:val="29"/>
    <w:rsid w:val="00874E35"/>
    <w:rPr>
      <w:rFonts w:ascii="Times New Roman" w:eastAsiaTheme="minorEastAsia" w:hAnsi="Times New Roman" w:cs="Times New Roman"/>
      <w:i/>
      <w:sz w:val="24"/>
      <w:szCs w:val="24"/>
    </w:rPr>
  </w:style>
  <w:style w:type="paragraph" w:styleId="af1">
    <w:name w:val="Intense Quote"/>
    <w:basedOn w:val="a"/>
    <w:next w:val="a"/>
    <w:link w:val="af2"/>
    <w:uiPriority w:val="30"/>
    <w:qFormat/>
    <w:rsid w:val="00874E35"/>
    <w:pPr>
      <w:spacing w:after="0" w:line="240" w:lineRule="auto"/>
      <w:ind w:left="720" w:right="720"/>
    </w:pPr>
    <w:rPr>
      <w:rFonts w:ascii="Times New Roman" w:eastAsiaTheme="minorEastAsia" w:hAnsi="Times New Roman" w:cs="Times New Roman"/>
      <w:b/>
      <w:i/>
      <w:sz w:val="24"/>
    </w:rPr>
  </w:style>
  <w:style w:type="character" w:customStyle="1" w:styleId="af2">
    <w:name w:val="Выделенная цитата Знак"/>
    <w:basedOn w:val="a0"/>
    <w:link w:val="af1"/>
    <w:uiPriority w:val="30"/>
    <w:rsid w:val="00874E35"/>
    <w:rPr>
      <w:rFonts w:ascii="Times New Roman" w:eastAsiaTheme="minorEastAsia" w:hAnsi="Times New Roman" w:cs="Times New Roman"/>
      <w:b/>
      <w:i/>
      <w:sz w:val="24"/>
    </w:rPr>
  </w:style>
  <w:style w:type="character" w:styleId="af3">
    <w:name w:val="Subtle Emphasis"/>
    <w:uiPriority w:val="19"/>
    <w:qFormat/>
    <w:rsid w:val="00874E35"/>
    <w:rPr>
      <w:i/>
      <w:color w:val="5A5A5A" w:themeColor="text1" w:themeTint="A5"/>
    </w:rPr>
  </w:style>
  <w:style w:type="character" w:styleId="af4">
    <w:name w:val="Intense Emphasis"/>
    <w:basedOn w:val="a0"/>
    <w:uiPriority w:val="21"/>
    <w:qFormat/>
    <w:rsid w:val="00874E35"/>
    <w:rPr>
      <w:b/>
      <w:i/>
      <w:sz w:val="24"/>
      <w:szCs w:val="24"/>
      <w:u w:val="single"/>
    </w:rPr>
  </w:style>
  <w:style w:type="character" w:styleId="af5">
    <w:name w:val="Subtle Reference"/>
    <w:basedOn w:val="a0"/>
    <w:uiPriority w:val="31"/>
    <w:qFormat/>
    <w:rsid w:val="00874E35"/>
    <w:rPr>
      <w:sz w:val="24"/>
      <w:szCs w:val="24"/>
      <w:u w:val="single"/>
    </w:rPr>
  </w:style>
  <w:style w:type="character" w:styleId="af6">
    <w:name w:val="Intense Reference"/>
    <w:basedOn w:val="a0"/>
    <w:uiPriority w:val="32"/>
    <w:qFormat/>
    <w:rsid w:val="00874E35"/>
    <w:rPr>
      <w:b/>
      <w:sz w:val="24"/>
      <w:u w:val="single"/>
    </w:rPr>
  </w:style>
  <w:style w:type="character" w:styleId="af7">
    <w:name w:val="Book Title"/>
    <w:basedOn w:val="a0"/>
    <w:uiPriority w:val="33"/>
    <w:qFormat/>
    <w:rsid w:val="00874E35"/>
    <w:rPr>
      <w:rFonts w:asciiTheme="majorHAnsi" w:eastAsiaTheme="majorEastAsia" w:hAnsiTheme="majorHAnsi"/>
      <w:b/>
      <w:i/>
      <w:sz w:val="24"/>
      <w:szCs w:val="24"/>
    </w:rPr>
  </w:style>
  <w:style w:type="paragraph" w:styleId="af8">
    <w:name w:val="TOC Heading"/>
    <w:basedOn w:val="1"/>
    <w:next w:val="a"/>
    <w:uiPriority w:val="39"/>
    <w:semiHidden/>
    <w:unhideWhenUsed/>
    <w:qFormat/>
    <w:rsid w:val="00874E35"/>
    <w:pPr>
      <w:numPr>
        <w:numId w:val="17"/>
      </w:numPr>
      <w:outlineLvl w:val="9"/>
    </w:pPr>
  </w:style>
  <w:style w:type="paragraph" w:styleId="af9">
    <w:name w:val="caption"/>
    <w:basedOn w:val="a"/>
    <w:next w:val="a"/>
    <w:uiPriority w:val="35"/>
    <w:semiHidden/>
    <w:unhideWhenUsed/>
    <w:rsid w:val="00874E35"/>
    <w:pPr>
      <w:spacing w:after="0" w:line="240" w:lineRule="auto"/>
    </w:pPr>
    <w:rPr>
      <w:rFonts w:ascii="Times New Roman" w:eastAsiaTheme="minorEastAsia" w:hAnsi="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15692</Words>
  <Characters>89447</Characters>
  <Application>Microsoft Office Word</Application>
  <DocSecurity>4</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dc:creator>
  <cp:lastModifiedBy>Filimonov</cp:lastModifiedBy>
  <cp:revision>2</cp:revision>
  <dcterms:created xsi:type="dcterms:W3CDTF">2019-02-04T13:38:00Z</dcterms:created>
  <dcterms:modified xsi:type="dcterms:W3CDTF">2019-02-04T13:38:00Z</dcterms:modified>
</cp:coreProperties>
</file>